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4200509" w14:textId="628F8DEF" w:rsidR="003E2B3F" w:rsidRPr="003B7F96" w:rsidRDefault="006648CC">
      <w:pPr>
        <w:jc w:val="center"/>
        <w:rPr>
          <w:sz w:val="32"/>
          <w:szCs w:val="32"/>
        </w:rPr>
      </w:pPr>
      <w:r w:rsidRPr="006648CC">
        <w:rPr>
          <w:b/>
          <w:color w:val="70AD47" w:themeColor="accent6"/>
          <w:sz w:val="36"/>
          <w:szCs w:val="36"/>
        </w:rPr>
        <w:t xml:space="preserve"> </w:t>
      </w:r>
      <w:r w:rsidR="00BA69DB">
        <w:rPr>
          <w:b/>
          <w:color w:val="auto"/>
          <w:sz w:val="32"/>
          <w:szCs w:val="32"/>
        </w:rPr>
        <w:t>Madhuri Nirmale</w:t>
      </w:r>
      <w:r w:rsidRPr="00F72076">
        <w:rPr>
          <w:b/>
          <w:color w:val="auto"/>
          <w:sz w:val="32"/>
          <w:szCs w:val="32"/>
        </w:rPr>
        <w:t xml:space="preserve"> </w:t>
      </w:r>
    </w:p>
    <w:p w14:paraId="7B6DF44C" w14:textId="4220F30A" w:rsidR="003E2B3F" w:rsidRPr="007904FC" w:rsidRDefault="0090221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Software Automation</w:t>
      </w:r>
      <w:r w:rsidR="00C5417F">
        <w:rPr>
          <w:b/>
          <w:sz w:val="26"/>
          <w:szCs w:val="26"/>
        </w:rPr>
        <w:t xml:space="preserve"> Test</w:t>
      </w:r>
      <w:r w:rsidR="00CF53D5" w:rsidRPr="007904FC">
        <w:rPr>
          <w:b/>
          <w:sz w:val="26"/>
          <w:szCs w:val="26"/>
        </w:rPr>
        <w:t xml:space="preserve"> Engineer</w:t>
      </w:r>
    </w:p>
    <w:p w14:paraId="31192C01" w14:textId="70D31840" w:rsidR="003E2B3F" w:rsidRPr="003A4BB8" w:rsidRDefault="00BA69DB" w:rsidP="00903313">
      <w:pPr>
        <w:ind w:left="2160"/>
        <w:rPr>
          <w:sz w:val="28"/>
          <w:szCs w:val="28"/>
        </w:rPr>
      </w:pPr>
      <w:r>
        <w:rPr>
          <w:sz w:val="28"/>
          <w:szCs w:val="28"/>
        </w:rPr>
        <w:t>madhuri.nirmale</w:t>
      </w:r>
      <w:r w:rsidR="003A4BB8" w:rsidRPr="003A4BB8">
        <w:rPr>
          <w:sz w:val="28"/>
          <w:szCs w:val="28"/>
        </w:rPr>
        <w:t xml:space="preserve">@gmail.com </w:t>
      </w:r>
      <w:r w:rsidR="007E39D4" w:rsidRPr="003A4BB8">
        <w:rPr>
          <w:sz w:val="28"/>
          <w:szCs w:val="28"/>
        </w:rPr>
        <w:t xml:space="preserve">/ </w:t>
      </w:r>
      <w:r>
        <w:rPr>
          <w:sz w:val="28"/>
          <w:szCs w:val="28"/>
        </w:rPr>
        <w:t>Orlando,</w:t>
      </w:r>
      <w:r w:rsidR="00EC1237">
        <w:rPr>
          <w:sz w:val="28"/>
          <w:szCs w:val="28"/>
        </w:rPr>
        <w:t xml:space="preserve"> </w:t>
      </w:r>
      <w:r>
        <w:rPr>
          <w:sz w:val="28"/>
          <w:szCs w:val="28"/>
        </w:rPr>
        <w:t>FL</w:t>
      </w:r>
      <w:r w:rsidR="003A4BB8" w:rsidRPr="003A4BB8">
        <w:rPr>
          <w:sz w:val="28"/>
          <w:szCs w:val="28"/>
        </w:rPr>
        <w:t xml:space="preserve"> </w:t>
      </w:r>
      <w:r w:rsidR="00D21CDC" w:rsidRPr="003A4BB8">
        <w:rPr>
          <w:sz w:val="28"/>
          <w:szCs w:val="28"/>
        </w:rPr>
        <w:t xml:space="preserve">/ </w:t>
      </w:r>
      <w:r w:rsidR="00F35124" w:rsidRPr="003A4BB8">
        <w:rPr>
          <w:sz w:val="28"/>
          <w:szCs w:val="28"/>
        </w:rPr>
        <w:t xml:space="preserve">Phone: </w:t>
      </w:r>
      <w:r>
        <w:rPr>
          <w:sz w:val="28"/>
          <w:szCs w:val="28"/>
        </w:rPr>
        <w:t>407-668-6560</w:t>
      </w:r>
    </w:p>
    <w:p w14:paraId="6C9CAC47" w14:textId="714D6173" w:rsidR="009170CE" w:rsidRDefault="009170CE" w:rsidP="00674F5E">
      <w:pPr>
        <w:rPr>
          <w:b/>
        </w:rPr>
      </w:pPr>
    </w:p>
    <w:p w14:paraId="5F0913B5" w14:textId="77777777" w:rsidR="00F007DF" w:rsidRDefault="00F007DF" w:rsidP="00F007DF">
      <w:pPr>
        <w:rPr>
          <w:b/>
        </w:rPr>
      </w:pPr>
    </w:p>
    <w:p w14:paraId="2B457DDF" w14:textId="045FF46A" w:rsidR="00B943E1" w:rsidRDefault="003A0539" w:rsidP="00F007DF">
      <w:pPr>
        <w:rPr>
          <w:b/>
        </w:rPr>
      </w:pPr>
      <w:r>
        <w:rPr>
          <w:b/>
        </w:rPr>
        <w:t xml:space="preserve">        </w:t>
      </w:r>
      <w:r w:rsidR="005D5D5E">
        <w:rPr>
          <w:b/>
        </w:rPr>
        <w:t xml:space="preserve">  </w:t>
      </w:r>
      <w:r w:rsidR="00B943E1" w:rsidRPr="003B7F96">
        <w:rPr>
          <w:b/>
        </w:rPr>
        <w:t>OVERVIEW</w:t>
      </w:r>
    </w:p>
    <w:p w14:paraId="0EDAC464" w14:textId="77777777" w:rsidR="00F007DF" w:rsidRPr="003B7F96" w:rsidRDefault="00F007DF" w:rsidP="00F007DF">
      <w:pPr>
        <w:rPr>
          <w:b/>
        </w:rPr>
      </w:pPr>
    </w:p>
    <w:p w14:paraId="19F252D9" w14:textId="5F50D143" w:rsidR="00B943E1" w:rsidRDefault="003A4BB8" w:rsidP="00920AD2">
      <w:r>
        <w:t xml:space="preserve">Highly qualified and well-accomplished Automation Engineer </w:t>
      </w:r>
      <w:r w:rsidR="00BA69DB">
        <w:t>with over 7</w:t>
      </w:r>
      <w:r>
        <w:t xml:space="preserve"> years of experience and a strong background in Automation Framework maintenance and modification.</w:t>
      </w:r>
      <w:r w:rsidR="00D9177B" w:rsidRPr="00D9177B">
        <w:rPr>
          <w:rFonts w:asciiTheme="minorHAnsi" w:hAnsiTheme="minorHAnsi"/>
        </w:rPr>
        <w:t xml:space="preserve"> </w:t>
      </w:r>
      <w:r w:rsidR="00D9177B" w:rsidRPr="00D9177B">
        <w:t>Dedicated to continuously adopting new technologies to maximize development efficiency.</w:t>
      </w:r>
      <w:r w:rsidR="00D9177B">
        <w:t xml:space="preserve"> </w:t>
      </w:r>
      <w:r w:rsidR="006F4C8E" w:rsidRPr="003B7F96">
        <w:t>Great</w:t>
      </w:r>
      <w:r w:rsidR="00B943E1" w:rsidRPr="003B7F96">
        <w:t xml:space="preserve"> programming knowledge and hands-on experience with various testing tools.</w:t>
      </w:r>
      <w:r w:rsidR="00D9177B">
        <w:t xml:space="preserve"> Willing to learn</w:t>
      </w:r>
      <w:r w:rsidR="004B313F">
        <w:t xml:space="preserve"> new things</w:t>
      </w:r>
      <w:r w:rsidR="00D9177B">
        <w:t>.</w:t>
      </w:r>
    </w:p>
    <w:p w14:paraId="00611AF7" w14:textId="77777777" w:rsidR="003E2B3F" w:rsidRDefault="003E2B3F"/>
    <w:p w14:paraId="3D22C5EE" w14:textId="3B5D228D" w:rsidR="003E2B3F" w:rsidRDefault="00CF53D5" w:rsidP="003F1E1B">
      <w:pPr>
        <w:ind w:left="360" w:firstLine="360"/>
        <w:rPr>
          <w:b/>
        </w:rPr>
      </w:pPr>
      <w:r w:rsidRPr="003B7F96">
        <w:rPr>
          <w:b/>
        </w:rPr>
        <w:t>PROFILE</w:t>
      </w:r>
    </w:p>
    <w:p w14:paraId="7F035821" w14:textId="77777777" w:rsidR="00F007DF" w:rsidRPr="003B7F96" w:rsidRDefault="00F007DF" w:rsidP="003F1E1B">
      <w:pPr>
        <w:ind w:left="360" w:firstLine="360"/>
      </w:pPr>
    </w:p>
    <w:p w14:paraId="7A10203C" w14:textId="157D83C1" w:rsidR="003E2B3F" w:rsidRPr="007904FC" w:rsidRDefault="00903AA4">
      <w:pPr>
        <w:numPr>
          <w:ilvl w:val="1"/>
          <w:numId w:val="1"/>
        </w:numPr>
        <w:spacing w:after="60"/>
        <w:ind w:left="1152" w:hanging="360"/>
      </w:pPr>
      <w:r>
        <w:t>K</w:t>
      </w:r>
      <w:r w:rsidR="00CF53D5" w:rsidRPr="007904FC">
        <w:t xml:space="preserve">nowledge of </w:t>
      </w:r>
      <w:r w:rsidR="00CF53D5" w:rsidRPr="007904FC">
        <w:rPr>
          <w:b/>
        </w:rPr>
        <w:t xml:space="preserve">JAVA </w:t>
      </w:r>
      <w:r w:rsidR="00CF53D5" w:rsidRPr="007904FC">
        <w:t>objected oriente</w:t>
      </w:r>
      <w:r w:rsidR="006F4C8E" w:rsidRPr="007904FC">
        <w:t>d programming language concepts like</w:t>
      </w:r>
      <w:r w:rsidR="00CF53D5" w:rsidRPr="007904FC">
        <w:t xml:space="preserve"> </w:t>
      </w:r>
      <w:r w:rsidR="00CF53D5" w:rsidRPr="007904FC">
        <w:rPr>
          <w:b/>
        </w:rPr>
        <w:t>Abstraction</w:t>
      </w:r>
      <w:r w:rsidR="00CF53D5" w:rsidRPr="007904FC">
        <w:t xml:space="preserve">, </w:t>
      </w:r>
      <w:r w:rsidR="00CF53D5" w:rsidRPr="007904FC">
        <w:rPr>
          <w:b/>
        </w:rPr>
        <w:t>Polymorphism</w:t>
      </w:r>
      <w:r w:rsidR="00CF53D5" w:rsidRPr="007904FC">
        <w:t xml:space="preserve">, </w:t>
      </w:r>
      <w:r w:rsidR="00CF53D5" w:rsidRPr="007904FC">
        <w:rPr>
          <w:b/>
        </w:rPr>
        <w:t>Inheritance</w:t>
      </w:r>
      <w:r w:rsidR="00CF53D5" w:rsidRPr="007904FC">
        <w:t xml:space="preserve"> and </w:t>
      </w:r>
      <w:r w:rsidR="00CF53D5" w:rsidRPr="007904FC">
        <w:rPr>
          <w:b/>
        </w:rPr>
        <w:t>Encapsulation</w:t>
      </w:r>
      <w:r w:rsidR="00CF53D5" w:rsidRPr="007904FC">
        <w:t>.</w:t>
      </w:r>
    </w:p>
    <w:p w14:paraId="57B1A9C3" w14:textId="0C3CCEE5" w:rsidR="003E2B3F" w:rsidRPr="007904FC" w:rsidRDefault="00903313" w:rsidP="00903313">
      <w:pPr>
        <w:numPr>
          <w:ilvl w:val="1"/>
          <w:numId w:val="1"/>
        </w:numPr>
        <w:spacing w:after="60"/>
        <w:ind w:left="1152" w:hanging="360"/>
      </w:pPr>
      <w:r w:rsidRPr="007904FC">
        <w:t xml:space="preserve">Expertise is Selenium automation using </w:t>
      </w:r>
      <w:r w:rsidRPr="007904FC">
        <w:rPr>
          <w:b/>
        </w:rPr>
        <w:t>Selenium</w:t>
      </w:r>
      <w:r w:rsidRPr="007904FC">
        <w:t xml:space="preserve"> </w:t>
      </w:r>
      <w:r w:rsidRPr="007904FC">
        <w:rPr>
          <w:b/>
        </w:rPr>
        <w:t>WebDriver</w:t>
      </w:r>
      <w:r w:rsidR="00146BE6">
        <w:t xml:space="preserve"> using </w:t>
      </w:r>
      <w:proofErr w:type="spellStart"/>
      <w:r w:rsidRPr="007904FC">
        <w:rPr>
          <w:b/>
        </w:rPr>
        <w:t>TestNG</w:t>
      </w:r>
      <w:proofErr w:type="spellEnd"/>
      <w:r w:rsidR="00146BE6">
        <w:t xml:space="preserve"> and</w:t>
      </w:r>
      <w:r w:rsidRPr="007904FC">
        <w:t xml:space="preserve"> </w:t>
      </w:r>
      <w:r w:rsidR="00146BE6">
        <w:rPr>
          <w:b/>
        </w:rPr>
        <w:t>Maven</w:t>
      </w:r>
      <w:r w:rsidRPr="007904FC">
        <w:t>.</w:t>
      </w:r>
    </w:p>
    <w:p w14:paraId="55CA835E" w14:textId="671D1F9E" w:rsidR="003E2B3F" w:rsidRPr="007904FC" w:rsidRDefault="00903313">
      <w:pPr>
        <w:numPr>
          <w:ilvl w:val="1"/>
          <w:numId w:val="1"/>
        </w:numPr>
        <w:spacing w:after="60"/>
        <w:ind w:left="1152" w:hanging="360"/>
      </w:pPr>
      <w:r w:rsidRPr="007904FC">
        <w:t>Maintained and</w:t>
      </w:r>
      <w:r w:rsidR="006F4C8E" w:rsidRPr="007904FC">
        <w:t xml:space="preserve"> improved</w:t>
      </w:r>
      <w:r w:rsidR="00CF53D5" w:rsidRPr="007904FC">
        <w:t xml:space="preserve"> automation framework</w:t>
      </w:r>
      <w:r w:rsidR="006F4C8E" w:rsidRPr="007904FC">
        <w:t>s</w:t>
      </w:r>
      <w:r w:rsidR="00CF53D5" w:rsidRPr="007904FC">
        <w:t xml:space="preserve"> </w:t>
      </w:r>
      <w:r w:rsidR="006F4C8E" w:rsidRPr="007904FC">
        <w:t xml:space="preserve">with </w:t>
      </w:r>
      <w:r w:rsidRPr="007904FC">
        <w:rPr>
          <w:b/>
          <w:color w:val="auto"/>
        </w:rPr>
        <w:t xml:space="preserve">Page Object Model </w:t>
      </w:r>
      <w:r w:rsidR="00CF53D5" w:rsidRPr="007904FC">
        <w:rPr>
          <w:b/>
        </w:rPr>
        <w:t xml:space="preserve">framework and Data Driven framework </w:t>
      </w:r>
      <w:r w:rsidR="00CF53D5" w:rsidRPr="007904FC">
        <w:t>using the help of</w:t>
      </w:r>
      <w:r w:rsidRPr="007904FC">
        <w:t xml:space="preserve"> </w:t>
      </w:r>
      <w:r w:rsidRPr="007904FC">
        <w:rPr>
          <w:b/>
        </w:rPr>
        <w:t>Cucumber and</w:t>
      </w:r>
      <w:r w:rsidR="00CF53D5" w:rsidRPr="007904FC">
        <w:rPr>
          <w:b/>
        </w:rPr>
        <w:t xml:space="preserve"> </w:t>
      </w:r>
      <w:proofErr w:type="spellStart"/>
      <w:r w:rsidR="001B0EB0" w:rsidRPr="007904FC">
        <w:rPr>
          <w:b/>
        </w:rPr>
        <w:t>TestNG</w:t>
      </w:r>
      <w:proofErr w:type="spellEnd"/>
      <w:r w:rsidR="00CF53D5" w:rsidRPr="007904FC">
        <w:rPr>
          <w:b/>
        </w:rPr>
        <w:t>.</w:t>
      </w:r>
      <w:r w:rsidR="00591DEF" w:rsidRPr="007904FC">
        <w:rPr>
          <w:b/>
        </w:rPr>
        <w:t xml:space="preserve"> </w:t>
      </w:r>
    </w:p>
    <w:p w14:paraId="746888C5" w14:textId="2CFF57D4" w:rsidR="007B036A" w:rsidRDefault="00CF53D5">
      <w:pPr>
        <w:numPr>
          <w:ilvl w:val="1"/>
          <w:numId w:val="1"/>
        </w:numPr>
        <w:spacing w:after="60"/>
        <w:ind w:left="1152" w:hanging="360"/>
      </w:pPr>
      <w:r w:rsidRPr="007904FC">
        <w:t xml:space="preserve">Maintained and enhanced the </w:t>
      </w:r>
      <w:r w:rsidRPr="007904FC">
        <w:rPr>
          <w:color w:val="auto"/>
        </w:rPr>
        <w:t xml:space="preserve">Selenium &amp; Java Automation </w:t>
      </w:r>
      <w:r w:rsidR="007B036A">
        <w:t>code</w:t>
      </w:r>
    </w:p>
    <w:p w14:paraId="7F8C61A0" w14:textId="3B1BCBD9" w:rsidR="003E2B3F" w:rsidRDefault="00CF53D5">
      <w:pPr>
        <w:numPr>
          <w:ilvl w:val="1"/>
          <w:numId w:val="1"/>
        </w:numPr>
        <w:spacing w:after="60"/>
        <w:ind w:left="1152" w:hanging="360"/>
      </w:pPr>
      <w:r w:rsidRPr="007904FC">
        <w:t>Experience in writing</w:t>
      </w:r>
      <w:r w:rsidRPr="007904FC">
        <w:rPr>
          <w:b/>
        </w:rPr>
        <w:t xml:space="preserve"> CSS Selectors, X-path expression </w:t>
      </w:r>
      <w:r w:rsidRPr="007904FC">
        <w:t xml:space="preserve">to identify web elements. </w:t>
      </w:r>
    </w:p>
    <w:p w14:paraId="4CB4A6D1" w14:textId="1D8943D5" w:rsidR="007B036A" w:rsidRPr="00B57FB1" w:rsidRDefault="007B036A" w:rsidP="007B036A">
      <w:pPr>
        <w:numPr>
          <w:ilvl w:val="1"/>
          <w:numId w:val="1"/>
        </w:numPr>
        <w:spacing w:after="60"/>
        <w:ind w:left="1152" w:hanging="360"/>
      </w:pPr>
      <w:r>
        <w:t xml:space="preserve">Executed selenium test cases locally and using </w:t>
      </w:r>
      <w:r w:rsidRPr="007B036A">
        <w:rPr>
          <w:b/>
        </w:rPr>
        <w:t>Selenium Grid</w:t>
      </w:r>
      <w:r>
        <w:t xml:space="preserve"> for various </w:t>
      </w:r>
      <w:r w:rsidRPr="007904FC">
        <w:rPr>
          <w:b/>
        </w:rPr>
        <w:t xml:space="preserve">combinations of Browsers. </w:t>
      </w:r>
    </w:p>
    <w:p w14:paraId="35FBF542" w14:textId="54C74F67" w:rsidR="00B57FB1" w:rsidRPr="007B036A" w:rsidRDefault="00B57FB1" w:rsidP="00B57FB1">
      <w:pPr>
        <w:numPr>
          <w:ilvl w:val="1"/>
          <w:numId w:val="1"/>
        </w:numPr>
        <w:spacing w:after="60"/>
        <w:ind w:left="1152" w:hanging="360"/>
      </w:pPr>
      <w:r w:rsidRPr="00B57FB1">
        <w:t xml:space="preserve">Extensively debugged Java based Selenium Web Driver scripts for accuracy and identified possible causes of malfunction. </w:t>
      </w:r>
    </w:p>
    <w:p w14:paraId="67D7403F" w14:textId="51C805B1" w:rsidR="00B13425" w:rsidRPr="007904FC" w:rsidRDefault="00B13425" w:rsidP="009170CE">
      <w:pPr>
        <w:numPr>
          <w:ilvl w:val="1"/>
          <w:numId w:val="1"/>
        </w:numPr>
        <w:spacing w:after="60"/>
        <w:ind w:left="1152" w:hanging="360"/>
      </w:pPr>
      <w:r w:rsidRPr="007904FC">
        <w:t xml:space="preserve">Extensive experience </w:t>
      </w:r>
      <w:r w:rsidR="00454E39" w:rsidRPr="007904FC">
        <w:t>in</w:t>
      </w:r>
      <w:r w:rsidRPr="007904FC">
        <w:t xml:space="preserve"> writing test scenarios on </w:t>
      </w:r>
      <w:r w:rsidRPr="007904FC">
        <w:rPr>
          <w:b/>
          <w:bCs/>
        </w:rPr>
        <w:t>cucumber feature file</w:t>
      </w:r>
      <w:r w:rsidR="009170CE" w:rsidRPr="007904FC">
        <w:rPr>
          <w:b/>
          <w:bCs/>
        </w:rPr>
        <w:t xml:space="preserve"> </w:t>
      </w:r>
      <w:r w:rsidR="009170CE" w:rsidRPr="007904FC">
        <w:rPr>
          <w:bCs/>
        </w:rPr>
        <w:t>also in</w:t>
      </w:r>
      <w:r w:rsidR="009170CE" w:rsidRPr="007904FC">
        <w:t xml:space="preserve"> depth understanding on how and where to use </w:t>
      </w:r>
      <w:r w:rsidR="009170CE" w:rsidRPr="007904FC">
        <w:rPr>
          <w:b/>
          <w:bCs/>
        </w:rPr>
        <w:t>gherkins annotations</w:t>
      </w:r>
      <w:r w:rsidR="009170CE" w:rsidRPr="007904FC">
        <w:t>.</w:t>
      </w:r>
    </w:p>
    <w:p w14:paraId="4E95862B" w14:textId="53D5E49C" w:rsidR="003E2B3F" w:rsidRPr="007904FC" w:rsidRDefault="00CF53D5" w:rsidP="00736A84">
      <w:pPr>
        <w:numPr>
          <w:ilvl w:val="1"/>
          <w:numId w:val="1"/>
        </w:numPr>
        <w:spacing w:after="60"/>
        <w:ind w:left="1152" w:hanging="360"/>
      </w:pPr>
      <w:r w:rsidRPr="007904FC">
        <w:t xml:space="preserve">Performed continuous integration testing using </w:t>
      </w:r>
      <w:r w:rsidRPr="007904FC">
        <w:rPr>
          <w:b/>
        </w:rPr>
        <w:t>Jenkins</w:t>
      </w:r>
      <w:r w:rsidR="00146BE6">
        <w:rPr>
          <w:b/>
        </w:rPr>
        <w:t>.</w:t>
      </w:r>
    </w:p>
    <w:p w14:paraId="037B0A24" w14:textId="6449D9A9" w:rsidR="007A2694" w:rsidRDefault="00CF53D5" w:rsidP="007A2694">
      <w:pPr>
        <w:numPr>
          <w:ilvl w:val="1"/>
          <w:numId w:val="1"/>
        </w:numPr>
        <w:spacing w:after="60"/>
        <w:ind w:left="1152" w:hanging="360"/>
      </w:pPr>
      <w:r w:rsidRPr="007904FC">
        <w:t xml:space="preserve">Have in-depth knowledge of various </w:t>
      </w:r>
      <w:r w:rsidRPr="007904FC">
        <w:rPr>
          <w:b/>
        </w:rPr>
        <w:t>SDLC</w:t>
      </w:r>
      <w:r w:rsidRPr="007904FC">
        <w:t xml:space="preserve"> methodologies including </w:t>
      </w:r>
      <w:r w:rsidRPr="007904FC">
        <w:rPr>
          <w:b/>
        </w:rPr>
        <w:t>Waterfall</w:t>
      </w:r>
      <w:r w:rsidRPr="007904FC">
        <w:t xml:space="preserve">, </w:t>
      </w:r>
      <w:r w:rsidRPr="007904FC">
        <w:rPr>
          <w:b/>
        </w:rPr>
        <w:t>Agile</w:t>
      </w:r>
      <w:r w:rsidRPr="007904FC">
        <w:t xml:space="preserve"> </w:t>
      </w:r>
      <w:r w:rsidRPr="007904FC">
        <w:rPr>
          <w:b/>
        </w:rPr>
        <w:t>and SCRUM</w:t>
      </w:r>
      <w:r w:rsidR="00674F5E" w:rsidRPr="007904FC">
        <w:t xml:space="preserve"> to prepare and execute test cases for web and mobile applications</w:t>
      </w:r>
      <w:r w:rsidR="00146BE6">
        <w:t>.</w:t>
      </w:r>
    </w:p>
    <w:p w14:paraId="003015B8" w14:textId="11FF528B" w:rsidR="00146BE6" w:rsidRDefault="00146BE6" w:rsidP="007A2694">
      <w:pPr>
        <w:numPr>
          <w:ilvl w:val="1"/>
          <w:numId w:val="1"/>
        </w:numPr>
        <w:spacing w:after="60"/>
        <w:ind w:left="1152" w:hanging="360"/>
      </w:pPr>
      <w:r>
        <w:t xml:space="preserve">Good working knowledge of </w:t>
      </w:r>
      <w:r w:rsidRPr="004C0E0D">
        <w:rPr>
          <w:b/>
        </w:rPr>
        <w:t>HP UFT tool and VB Scripting</w:t>
      </w:r>
      <w:r>
        <w:t xml:space="preserve"> and hands on in the same.</w:t>
      </w:r>
    </w:p>
    <w:p w14:paraId="4FB87C78" w14:textId="6E51B5E3" w:rsidR="00146BE6" w:rsidRDefault="00146BE6" w:rsidP="007A2694">
      <w:pPr>
        <w:numPr>
          <w:ilvl w:val="1"/>
          <w:numId w:val="1"/>
        </w:numPr>
        <w:spacing w:after="60"/>
        <w:ind w:left="1152" w:hanging="360"/>
      </w:pPr>
      <w:r>
        <w:t xml:space="preserve">Knowledge of </w:t>
      </w:r>
      <w:r w:rsidRPr="004C0E0D">
        <w:rPr>
          <w:b/>
        </w:rPr>
        <w:t>Basic UNIX Commands</w:t>
      </w:r>
    </w:p>
    <w:p w14:paraId="3029A4AF" w14:textId="2FD0DA67" w:rsidR="00146BE6" w:rsidRDefault="00146BE6" w:rsidP="00146BE6">
      <w:pPr>
        <w:numPr>
          <w:ilvl w:val="1"/>
          <w:numId w:val="1"/>
        </w:numPr>
        <w:spacing w:after="60"/>
        <w:ind w:left="1152" w:hanging="360"/>
      </w:pPr>
      <w:r>
        <w:t xml:space="preserve">Having good exposure of </w:t>
      </w:r>
      <w:r w:rsidRPr="002E0364">
        <w:rPr>
          <w:b/>
        </w:rPr>
        <w:t>SQL database concepts</w:t>
      </w:r>
      <w:r>
        <w:t>.</w:t>
      </w:r>
    </w:p>
    <w:p w14:paraId="700B5E66" w14:textId="77777777" w:rsidR="004C0E0D" w:rsidRPr="004C0E0D" w:rsidRDefault="004C0E0D" w:rsidP="004C0E0D">
      <w:pPr>
        <w:numPr>
          <w:ilvl w:val="1"/>
          <w:numId w:val="1"/>
        </w:numPr>
        <w:spacing w:after="60"/>
        <w:ind w:left="1152" w:hanging="360"/>
      </w:pPr>
      <w:r w:rsidRPr="004C0E0D">
        <w:t xml:space="preserve">Ability to work in a team environment or independently, </w:t>
      </w:r>
      <w:proofErr w:type="gramStart"/>
      <w:r w:rsidRPr="004C0E0D">
        <w:t>good</w:t>
      </w:r>
      <w:proofErr w:type="gramEnd"/>
      <w:r w:rsidRPr="004C0E0D">
        <w:t xml:space="preserve"> at multi-tasking and working well under tight deadlines with high efficiency. Strong verbal and written communication skills.</w:t>
      </w:r>
    </w:p>
    <w:p w14:paraId="12992C3F" w14:textId="77777777" w:rsidR="004C0E0D" w:rsidRDefault="004C0E0D" w:rsidP="004C0E0D">
      <w:pPr>
        <w:spacing w:after="60"/>
        <w:ind w:left="1152"/>
      </w:pPr>
    </w:p>
    <w:p w14:paraId="76F42652" w14:textId="77777777" w:rsidR="003F1E1B" w:rsidRDefault="003F1E1B" w:rsidP="00B00AB2">
      <w:pPr>
        <w:spacing w:after="120"/>
        <w:rPr>
          <w:b/>
        </w:rPr>
      </w:pPr>
    </w:p>
    <w:p w14:paraId="44016D44" w14:textId="31FB77A5" w:rsidR="009170CE" w:rsidRDefault="00B00AB2" w:rsidP="00B00AB2">
      <w:pPr>
        <w:spacing w:after="120"/>
      </w:pPr>
      <w:r>
        <w:rPr>
          <w:b/>
        </w:rPr>
        <w:t xml:space="preserve">Programming Languages: </w:t>
      </w:r>
      <w:r w:rsidR="00146BE6">
        <w:t>Java, HTML5</w:t>
      </w:r>
      <w:r>
        <w:t>, CSS</w:t>
      </w:r>
      <w:proofErr w:type="gramStart"/>
      <w:r w:rsidR="002E0364">
        <w:t>,VB</w:t>
      </w:r>
      <w:proofErr w:type="gramEnd"/>
      <w:r w:rsidR="002E0364">
        <w:t xml:space="preserve"> Script</w:t>
      </w:r>
    </w:p>
    <w:p w14:paraId="03A9BC59" w14:textId="3B3E04A9" w:rsidR="00B00AB2" w:rsidRDefault="00B00AB2" w:rsidP="00B00AB2">
      <w:pPr>
        <w:spacing w:after="120"/>
      </w:pPr>
      <w:r w:rsidRPr="00B00AB2">
        <w:rPr>
          <w:b/>
        </w:rPr>
        <w:t>Testing Tools:</w:t>
      </w:r>
      <w:r w:rsidR="00146BE6">
        <w:t xml:space="preserve"> Selenium</w:t>
      </w:r>
      <w:r w:rsidR="002A33BC">
        <w:t xml:space="preserve"> Web Driver</w:t>
      </w:r>
      <w:r w:rsidR="00146BE6">
        <w:t>, Maven</w:t>
      </w:r>
      <w:r w:rsidR="00F06BD2">
        <w:t>, Jenkins</w:t>
      </w:r>
      <w:r w:rsidR="00146BE6">
        <w:t>,</w:t>
      </w:r>
      <w:r w:rsidR="002A33BC" w:rsidRPr="002A33BC">
        <w:t xml:space="preserve"> </w:t>
      </w:r>
      <w:r w:rsidR="002A33BC" w:rsidRPr="000D06A3">
        <w:t>log4j</w:t>
      </w:r>
      <w:proofErr w:type="gramStart"/>
      <w:r w:rsidR="00276737">
        <w:t>,Maven</w:t>
      </w:r>
      <w:proofErr w:type="gramEnd"/>
      <w:r w:rsidR="00276737">
        <w:t xml:space="preserve"> </w:t>
      </w:r>
      <w:r w:rsidR="002A33BC">
        <w:t>,</w:t>
      </w:r>
      <w:r w:rsidR="00146BE6">
        <w:t xml:space="preserve"> HP UFT</w:t>
      </w:r>
    </w:p>
    <w:p w14:paraId="604A24BF" w14:textId="0FA9A64B" w:rsidR="00B00AB2" w:rsidRDefault="00B00AB2" w:rsidP="00B00AB2">
      <w:pPr>
        <w:spacing w:after="120"/>
      </w:pPr>
      <w:r w:rsidRPr="00B00AB2">
        <w:rPr>
          <w:b/>
        </w:rPr>
        <w:t>Frameworks:</w:t>
      </w:r>
      <w:r>
        <w:t xml:space="preserve"> Hybrid Automation Framework with Page Object Model, Cucumber, Data Driven Framework, </w:t>
      </w:r>
      <w:proofErr w:type="spellStart"/>
      <w:r>
        <w:t>TestNG</w:t>
      </w:r>
      <w:proofErr w:type="spellEnd"/>
    </w:p>
    <w:p w14:paraId="7A5D3AE6" w14:textId="1B0B9A2F" w:rsidR="00B00AB2" w:rsidRDefault="00B00AB2" w:rsidP="00B00AB2">
      <w:pPr>
        <w:spacing w:after="120"/>
      </w:pPr>
      <w:r w:rsidRPr="00B00AB2">
        <w:rPr>
          <w:b/>
        </w:rPr>
        <w:lastRenderedPageBreak/>
        <w:t>Database:</w:t>
      </w:r>
      <w:r>
        <w:t xml:space="preserve"> </w:t>
      </w:r>
      <w:r w:rsidR="003B727A">
        <w:t>Oracle,</w:t>
      </w:r>
      <w:r w:rsidR="00276737">
        <w:t xml:space="preserve"> </w:t>
      </w:r>
      <w:r>
        <w:t>MySQL</w:t>
      </w:r>
      <w:r w:rsidR="00146BE6">
        <w:t xml:space="preserve"> and </w:t>
      </w:r>
      <w:proofErr w:type="spellStart"/>
      <w:r w:rsidR="00146BE6">
        <w:t>GitLab</w:t>
      </w:r>
      <w:proofErr w:type="spellEnd"/>
      <w:r>
        <w:t xml:space="preserve"> for version Control</w:t>
      </w:r>
    </w:p>
    <w:p w14:paraId="469D484A" w14:textId="3ADDE8F6" w:rsidR="00B00AB2" w:rsidRDefault="00B00AB2" w:rsidP="00B00AB2">
      <w:pPr>
        <w:spacing w:after="120"/>
      </w:pPr>
      <w:r w:rsidRPr="00B00AB2">
        <w:rPr>
          <w:b/>
        </w:rPr>
        <w:t>OS Environments</w:t>
      </w:r>
      <w:r>
        <w:rPr>
          <w:b/>
        </w:rPr>
        <w:t>:</w:t>
      </w:r>
      <w:r>
        <w:t xml:space="preserve"> Windows</w:t>
      </w:r>
    </w:p>
    <w:p w14:paraId="174399E4" w14:textId="531142CE" w:rsidR="002A33BC" w:rsidRDefault="00B00AB2" w:rsidP="003F1E1B">
      <w:pPr>
        <w:spacing w:after="120"/>
      </w:pPr>
      <w:r w:rsidRPr="00B00AB2">
        <w:rPr>
          <w:b/>
        </w:rPr>
        <w:t>Software Methodologies:</w:t>
      </w:r>
      <w:r>
        <w:t xml:space="preserve"> Agile, Scrum, Waterfall, SDLC</w:t>
      </w:r>
    </w:p>
    <w:p w14:paraId="55DF6A0C" w14:textId="77777777" w:rsidR="003F1E1B" w:rsidRDefault="003F1E1B" w:rsidP="003F1E1B">
      <w:pPr>
        <w:spacing w:after="120"/>
        <w:rPr>
          <w:b/>
        </w:rPr>
      </w:pPr>
    </w:p>
    <w:p w14:paraId="4DAE1A5D" w14:textId="133B680E" w:rsidR="003E2B3F" w:rsidRDefault="00DA5CFF" w:rsidP="003F1E1B">
      <w:pPr>
        <w:spacing w:after="120"/>
      </w:pPr>
      <w:r>
        <w:rPr>
          <w:b/>
        </w:rPr>
        <w:t xml:space="preserve">RELEVANT </w:t>
      </w:r>
      <w:r w:rsidR="00CF53D5">
        <w:rPr>
          <w:b/>
        </w:rPr>
        <w:t>PROFESSIONAL EXPERIENCE</w:t>
      </w:r>
    </w:p>
    <w:p w14:paraId="2B364B96" w14:textId="03B3611D" w:rsidR="003E2B3F" w:rsidRDefault="003E2B3F">
      <w:pPr>
        <w:ind w:firstLine="360"/>
      </w:pPr>
    </w:p>
    <w:p w14:paraId="13A1426C" w14:textId="303E326D" w:rsidR="002E6592" w:rsidRPr="008375D5" w:rsidRDefault="00BA79C9" w:rsidP="002E6592">
      <w:pPr>
        <w:ind w:left="360"/>
        <w:rPr>
          <w:sz w:val="26"/>
          <w:szCs w:val="26"/>
        </w:rPr>
      </w:pPr>
      <w:r>
        <w:rPr>
          <w:sz w:val="26"/>
          <w:szCs w:val="26"/>
        </w:rPr>
        <w:t>D</w:t>
      </w:r>
      <w:r w:rsidR="00CD3E7A">
        <w:rPr>
          <w:sz w:val="26"/>
          <w:szCs w:val="26"/>
        </w:rPr>
        <w:t>ecem</w:t>
      </w:r>
      <w:r>
        <w:rPr>
          <w:sz w:val="26"/>
          <w:szCs w:val="26"/>
        </w:rPr>
        <w:t>ber</w:t>
      </w:r>
      <w:r w:rsidR="000704F9">
        <w:rPr>
          <w:sz w:val="26"/>
          <w:szCs w:val="26"/>
        </w:rPr>
        <w:t xml:space="preserve"> 2016</w:t>
      </w:r>
      <w:r w:rsidR="002E6592" w:rsidRPr="008375D5">
        <w:rPr>
          <w:sz w:val="26"/>
          <w:szCs w:val="26"/>
        </w:rPr>
        <w:t xml:space="preserve"> - Present</w:t>
      </w:r>
    </w:p>
    <w:p w14:paraId="016B8DEC" w14:textId="574450F8" w:rsidR="003E2B3F" w:rsidRDefault="00CF53D5" w:rsidP="002E6592">
      <w:pPr>
        <w:ind w:firstLine="360"/>
      </w:pPr>
      <w:r>
        <w:rPr>
          <w:b/>
        </w:rPr>
        <w:t>Automation Engineer</w:t>
      </w:r>
      <w:r w:rsidR="00E74531">
        <w:rPr>
          <w:b/>
        </w:rPr>
        <w:t xml:space="preserve">                     </w:t>
      </w:r>
      <w:r w:rsidR="002E6592">
        <w:rPr>
          <w:b/>
        </w:rPr>
        <w:tab/>
      </w:r>
      <w:r w:rsidR="002E6592">
        <w:rPr>
          <w:b/>
        </w:rPr>
        <w:tab/>
      </w:r>
      <w:r w:rsidR="00E74531">
        <w:rPr>
          <w:b/>
        </w:rPr>
        <w:t xml:space="preserve">         </w:t>
      </w:r>
      <w:r w:rsidR="001A59BF">
        <w:rPr>
          <w:b/>
        </w:rPr>
        <w:tab/>
      </w:r>
      <w:r w:rsidR="00BA79C9">
        <w:t>FedEx, Orlando,</w:t>
      </w:r>
      <w:r w:rsidR="0010712A">
        <w:t xml:space="preserve"> </w:t>
      </w:r>
      <w:r w:rsidR="00BA79C9">
        <w:t>FL</w:t>
      </w:r>
      <w:r>
        <w:rPr>
          <w:b/>
        </w:rPr>
        <w:tab/>
        <w:t xml:space="preserve">                                                        </w:t>
      </w:r>
      <w:r w:rsidR="002E6592">
        <w:tab/>
      </w:r>
      <w:r w:rsidR="002E6592">
        <w:tab/>
      </w:r>
      <w:r w:rsidR="002E6592">
        <w:tab/>
      </w:r>
      <w:r w:rsidR="002E6592">
        <w:tab/>
      </w:r>
      <w:r w:rsidR="002E6592">
        <w:tab/>
      </w:r>
    </w:p>
    <w:p w14:paraId="16305334" w14:textId="3170E963" w:rsidR="003E2B3F" w:rsidRDefault="007E39D4">
      <w:pPr>
        <w:rPr>
          <w:highlight w:val="white"/>
        </w:rPr>
      </w:pPr>
      <w:r>
        <w:rPr>
          <w:highlight w:val="white"/>
        </w:rPr>
        <w:t xml:space="preserve">Worked with automation team to test applications </w:t>
      </w:r>
      <w:r w:rsidR="00E40A0F">
        <w:rPr>
          <w:highlight w:val="white"/>
        </w:rPr>
        <w:t xml:space="preserve">such as </w:t>
      </w:r>
      <w:r w:rsidR="000704F9">
        <w:rPr>
          <w:highlight w:val="white"/>
        </w:rPr>
        <w:t>Enterprise Customer Information Solution</w:t>
      </w:r>
      <w:r w:rsidR="00E40A0F">
        <w:rPr>
          <w:highlight w:val="white"/>
        </w:rPr>
        <w:t xml:space="preserve"> for </w:t>
      </w:r>
      <w:r w:rsidR="000704F9">
        <w:rPr>
          <w:highlight w:val="white"/>
        </w:rPr>
        <w:t>Cheers</w:t>
      </w:r>
      <w:r w:rsidR="00E40A0F">
        <w:rPr>
          <w:highlight w:val="white"/>
        </w:rPr>
        <w:t xml:space="preserve"> program, f</w:t>
      </w:r>
      <w:r>
        <w:rPr>
          <w:highlight w:val="white"/>
        </w:rPr>
        <w:t xml:space="preserve">eature testing </w:t>
      </w:r>
      <w:r w:rsidR="00454E39">
        <w:rPr>
          <w:highlight w:val="white"/>
        </w:rPr>
        <w:t>included</w:t>
      </w:r>
      <w:r w:rsidR="00D424AF">
        <w:rPr>
          <w:highlight w:val="white"/>
        </w:rPr>
        <w:t xml:space="preserve"> Account gathering, Customer Summary</w:t>
      </w:r>
      <w:r w:rsidR="00DA5CFF">
        <w:rPr>
          <w:highlight w:val="white"/>
        </w:rPr>
        <w:t>.</w:t>
      </w:r>
      <w:r>
        <w:rPr>
          <w:highlight w:val="white"/>
        </w:rPr>
        <w:t xml:space="preserve"> </w:t>
      </w:r>
    </w:p>
    <w:p w14:paraId="56F4BBC5" w14:textId="77777777" w:rsidR="003E2B3F" w:rsidRDefault="003E2B3F">
      <w:pPr>
        <w:tabs>
          <w:tab w:val="left" w:pos="810"/>
        </w:tabs>
        <w:spacing w:after="60"/>
      </w:pPr>
    </w:p>
    <w:p w14:paraId="49F638F0" w14:textId="0A1982A2" w:rsidR="001F42C3" w:rsidRDefault="00DA5CFF" w:rsidP="001F42C3">
      <w:pPr>
        <w:numPr>
          <w:ilvl w:val="1"/>
          <w:numId w:val="2"/>
        </w:numPr>
        <w:tabs>
          <w:tab w:val="left" w:pos="810"/>
        </w:tabs>
        <w:spacing w:after="60"/>
        <w:ind w:left="720" w:hanging="360"/>
      </w:pPr>
      <w:r>
        <w:t>Experience with</w:t>
      </w:r>
      <w:r w:rsidRPr="00DA5CFF">
        <w:rPr>
          <w:b/>
        </w:rPr>
        <w:t xml:space="preserve"> POM</w:t>
      </w:r>
      <w:r w:rsidR="00CF53D5">
        <w:t xml:space="preserve"> </w:t>
      </w:r>
      <w:r>
        <w:t>(</w:t>
      </w:r>
      <w:r w:rsidR="00CF53D5" w:rsidRPr="00DA5CFF">
        <w:t>Page Object Model framework</w:t>
      </w:r>
      <w:r>
        <w:t>)</w:t>
      </w:r>
      <w:r w:rsidR="003B7F96">
        <w:t xml:space="preserve"> </w:t>
      </w:r>
      <w:r w:rsidR="00CF53D5">
        <w:t xml:space="preserve">using </w:t>
      </w:r>
      <w:r w:rsidR="00CF53D5" w:rsidRPr="00DA5CFF">
        <w:rPr>
          <w:b/>
        </w:rPr>
        <w:t>JAVA</w:t>
      </w:r>
      <w:r w:rsidR="00CF53D5">
        <w:t xml:space="preserve"> </w:t>
      </w:r>
      <w:r>
        <w:t>and</w:t>
      </w:r>
      <w:r w:rsidR="00CF53D5">
        <w:t xml:space="preserve"> </w:t>
      </w:r>
      <w:r w:rsidR="00CF53D5" w:rsidRPr="00DA5CFF">
        <w:rPr>
          <w:b/>
        </w:rPr>
        <w:t>Selenium</w:t>
      </w:r>
      <w:r w:rsidR="00CF53D5">
        <w:t xml:space="preserve"> </w:t>
      </w:r>
      <w:r w:rsidR="00CF53D5" w:rsidRPr="00DA5CFF">
        <w:rPr>
          <w:b/>
        </w:rPr>
        <w:t>Web Driver</w:t>
      </w:r>
      <w:r w:rsidR="003B7F96">
        <w:t xml:space="preserve">. </w:t>
      </w:r>
      <w:r w:rsidR="009170CE" w:rsidRPr="003B7F96">
        <w:t xml:space="preserve">Applied </w:t>
      </w:r>
      <w:proofErr w:type="spellStart"/>
      <w:r w:rsidR="009170CE" w:rsidRPr="003B7F96">
        <w:rPr>
          <w:b/>
        </w:rPr>
        <w:t>TestNG</w:t>
      </w:r>
      <w:proofErr w:type="spellEnd"/>
      <w:r w:rsidR="009170CE" w:rsidRPr="003B7F96">
        <w:t xml:space="preserve"> to view deta</w:t>
      </w:r>
      <w:r w:rsidR="009170CE">
        <w:t xml:space="preserve">iled </w:t>
      </w:r>
      <w:r w:rsidR="00D424AF">
        <w:t>reports</w:t>
      </w:r>
    </w:p>
    <w:p w14:paraId="57FB8137" w14:textId="48FE317D" w:rsidR="003E2B3F" w:rsidRDefault="00CF53D5">
      <w:pPr>
        <w:numPr>
          <w:ilvl w:val="1"/>
          <w:numId w:val="2"/>
        </w:numPr>
        <w:tabs>
          <w:tab w:val="left" w:pos="810"/>
        </w:tabs>
        <w:spacing w:after="60"/>
        <w:ind w:left="720" w:hanging="360"/>
      </w:pPr>
      <w:r>
        <w:t xml:space="preserve">Used </w:t>
      </w:r>
      <w:r>
        <w:rPr>
          <w:b/>
        </w:rPr>
        <w:t xml:space="preserve">Maven, Selenium Grid </w:t>
      </w:r>
      <w:r>
        <w:t>to execute</w:t>
      </w:r>
      <w:r>
        <w:rPr>
          <w:b/>
        </w:rPr>
        <w:t xml:space="preserve"> Selenium automation suites</w:t>
      </w:r>
      <w:r>
        <w:t xml:space="preserve"> on different </w:t>
      </w:r>
      <w:r w:rsidR="001F42C3">
        <w:t>browsers</w:t>
      </w:r>
    </w:p>
    <w:p w14:paraId="5ABD56A2" w14:textId="21255063" w:rsidR="001F42C3" w:rsidRDefault="001F42C3">
      <w:pPr>
        <w:numPr>
          <w:ilvl w:val="1"/>
          <w:numId w:val="2"/>
        </w:numPr>
        <w:tabs>
          <w:tab w:val="left" w:pos="810"/>
        </w:tabs>
        <w:spacing w:after="60"/>
        <w:ind w:left="720" w:hanging="360"/>
      </w:pPr>
      <w:r>
        <w:t xml:space="preserve">Used prepared statements and </w:t>
      </w:r>
      <w:r w:rsidRPr="004C0E0D">
        <w:rPr>
          <w:b/>
        </w:rPr>
        <w:t>JDBC for Oracle Database connection</w:t>
      </w:r>
      <w:r>
        <w:t>.</w:t>
      </w:r>
    </w:p>
    <w:p w14:paraId="2F899818" w14:textId="470CDCA7" w:rsidR="001F42C3" w:rsidRDefault="001F42C3">
      <w:pPr>
        <w:numPr>
          <w:ilvl w:val="1"/>
          <w:numId w:val="2"/>
        </w:numPr>
        <w:tabs>
          <w:tab w:val="left" w:pos="810"/>
        </w:tabs>
        <w:spacing w:after="60"/>
        <w:ind w:left="720" w:hanging="360"/>
      </w:pPr>
      <w:r>
        <w:t>Used SQL statements for inserting data and updating data in database.</w:t>
      </w:r>
    </w:p>
    <w:p w14:paraId="5379BC2C" w14:textId="2AC91782" w:rsidR="00DE069B" w:rsidRDefault="003271BD">
      <w:pPr>
        <w:numPr>
          <w:ilvl w:val="1"/>
          <w:numId w:val="2"/>
        </w:numPr>
        <w:tabs>
          <w:tab w:val="left" w:pos="810"/>
        </w:tabs>
        <w:spacing w:after="60"/>
        <w:ind w:left="720" w:hanging="360"/>
      </w:pPr>
      <w:r>
        <w:t>Develop scripts with</w:t>
      </w:r>
      <w:r w:rsidR="00DE069B">
        <w:t xml:space="preserve"> </w:t>
      </w:r>
      <w:r w:rsidR="00395084">
        <w:t>Selenium</w:t>
      </w:r>
      <w:r w:rsidR="00DE069B">
        <w:t xml:space="preserve"> Data Driven using Excel as part of Framework.</w:t>
      </w:r>
    </w:p>
    <w:p w14:paraId="3D5C6600" w14:textId="7C0D499C" w:rsidR="00D2728F" w:rsidRDefault="00D2728F" w:rsidP="00D2728F">
      <w:pPr>
        <w:numPr>
          <w:ilvl w:val="1"/>
          <w:numId w:val="2"/>
        </w:numPr>
        <w:tabs>
          <w:tab w:val="left" w:pos="810"/>
        </w:tabs>
        <w:spacing w:after="60"/>
        <w:ind w:left="720" w:hanging="360"/>
      </w:pPr>
      <w:r w:rsidRPr="00D2728F">
        <w:t xml:space="preserve">Develop Selenium scripts in </w:t>
      </w:r>
      <w:proofErr w:type="spellStart"/>
      <w:r w:rsidRPr="00D2728F">
        <w:t>TestNG</w:t>
      </w:r>
      <w:proofErr w:type="spellEnd"/>
      <w:r w:rsidRPr="00D2728F">
        <w:t xml:space="preserve"> for parameterization using Data Provider annotation. </w:t>
      </w:r>
    </w:p>
    <w:p w14:paraId="24CDE74D" w14:textId="3C10AAFA" w:rsidR="001667AE" w:rsidRDefault="001667AE" w:rsidP="001667AE">
      <w:pPr>
        <w:numPr>
          <w:ilvl w:val="1"/>
          <w:numId w:val="2"/>
        </w:numPr>
        <w:tabs>
          <w:tab w:val="left" w:pos="810"/>
        </w:tabs>
        <w:spacing w:after="60"/>
        <w:ind w:left="720" w:hanging="360"/>
      </w:pPr>
      <w:r>
        <w:t>Experience with</w:t>
      </w:r>
      <w:r w:rsidRPr="00DA5CFF">
        <w:rPr>
          <w:b/>
        </w:rPr>
        <w:t xml:space="preserve"> POM</w:t>
      </w:r>
      <w:r>
        <w:t xml:space="preserve"> (</w:t>
      </w:r>
      <w:r w:rsidRPr="00DA5CFF">
        <w:t>Page Object Model framework</w:t>
      </w:r>
      <w:r>
        <w:t>) with</w:t>
      </w:r>
      <w:r w:rsidRPr="003B7F96">
        <w:rPr>
          <w:b/>
        </w:rPr>
        <w:t xml:space="preserve"> Cucumber </w:t>
      </w:r>
      <w:r>
        <w:t xml:space="preserve">using </w:t>
      </w:r>
      <w:r w:rsidRPr="00DA5CFF">
        <w:rPr>
          <w:b/>
        </w:rPr>
        <w:t>JAVA</w:t>
      </w:r>
      <w:r>
        <w:t xml:space="preserve"> and </w:t>
      </w:r>
      <w:r w:rsidRPr="00DA5CFF">
        <w:rPr>
          <w:b/>
        </w:rPr>
        <w:t>Selenium</w:t>
      </w:r>
      <w:r>
        <w:t xml:space="preserve"> </w:t>
      </w:r>
      <w:r w:rsidRPr="00DA5CFF">
        <w:rPr>
          <w:b/>
        </w:rPr>
        <w:t>Web Driver</w:t>
      </w:r>
      <w:r>
        <w:t xml:space="preserve"> library.</w:t>
      </w:r>
    </w:p>
    <w:p w14:paraId="48B8306B" w14:textId="6BE368D9" w:rsidR="0041161D" w:rsidRDefault="0041161D">
      <w:pPr>
        <w:numPr>
          <w:ilvl w:val="1"/>
          <w:numId w:val="2"/>
        </w:numPr>
        <w:tabs>
          <w:tab w:val="left" w:pos="810"/>
        </w:tabs>
        <w:spacing w:after="60"/>
        <w:ind w:left="720" w:hanging="360"/>
      </w:pPr>
      <w:bookmarkStart w:id="0" w:name="_GoBack"/>
      <w:bookmarkEnd w:id="0"/>
      <w:r w:rsidRPr="007B036A">
        <w:t xml:space="preserve">Used </w:t>
      </w:r>
      <w:r w:rsidRPr="004C0E0D">
        <w:rPr>
          <w:b/>
        </w:rPr>
        <w:t>Log4J</w:t>
      </w:r>
      <w:r w:rsidRPr="007B036A">
        <w:t xml:space="preserve"> to generate different logging for every step of tests</w:t>
      </w:r>
    </w:p>
    <w:p w14:paraId="257C44FF" w14:textId="46050755" w:rsidR="003E2B3F" w:rsidRDefault="00CF53D5" w:rsidP="000E3C7E">
      <w:pPr>
        <w:numPr>
          <w:ilvl w:val="1"/>
          <w:numId w:val="2"/>
        </w:numPr>
        <w:tabs>
          <w:tab w:val="left" w:pos="810"/>
        </w:tabs>
        <w:spacing w:after="60"/>
        <w:ind w:left="720" w:hanging="360"/>
      </w:pPr>
      <w:r>
        <w:t>Always kept the framework up to date to accommodate all test scenarios.</w:t>
      </w:r>
      <w:r w:rsidR="000E3C7E">
        <w:t xml:space="preserve"> </w:t>
      </w:r>
    </w:p>
    <w:p w14:paraId="5604E270" w14:textId="7DB86C71" w:rsidR="004C0E0D" w:rsidRDefault="00C46610" w:rsidP="0041161D">
      <w:pPr>
        <w:numPr>
          <w:ilvl w:val="1"/>
          <w:numId w:val="2"/>
        </w:numPr>
        <w:tabs>
          <w:tab w:val="left" w:pos="810"/>
        </w:tabs>
        <w:spacing w:after="60"/>
        <w:ind w:left="720" w:hanging="360"/>
      </w:pPr>
      <w:r>
        <w:t xml:space="preserve">Used source control with </w:t>
      </w:r>
      <w:proofErr w:type="spellStart"/>
      <w:r w:rsidRPr="00C46610">
        <w:rPr>
          <w:b/>
        </w:rPr>
        <w:t>GitLab</w:t>
      </w:r>
      <w:proofErr w:type="spellEnd"/>
      <w:r>
        <w:t>.</w:t>
      </w:r>
    </w:p>
    <w:p w14:paraId="272528C8" w14:textId="748CF1EA" w:rsidR="009E17C9" w:rsidRDefault="009E17C9" w:rsidP="009E17C9">
      <w:pPr>
        <w:numPr>
          <w:ilvl w:val="1"/>
          <w:numId w:val="2"/>
        </w:numPr>
        <w:tabs>
          <w:tab w:val="left" w:pos="810"/>
        </w:tabs>
        <w:spacing w:after="60"/>
        <w:ind w:left="720" w:hanging="360"/>
      </w:pPr>
      <w:r w:rsidRPr="009E17C9">
        <w:t xml:space="preserve">Worked on distributed test automation execution on different environment as part of Continuous Integration Process using Selenium and </w:t>
      </w:r>
      <w:r w:rsidRPr="00CD371B">
        <w:rPr>
          <w:b/>
        </w:rPr>
        <w:t>Jenkins</w:t>
      </w:r>
      <w:r w:rsidRPr="009E17C9">
        <w:t>. </w:t>
      </w:r>
    </w:p>
    <w:p w14:paraId="2B6FA2AF" w14:textId="7B7D84FC" w:rsidR="003E2B3F" w:rsidRDefault="00CF53D5">
      <w:pPr>
        <w:numPr>
          <w:ilvl w:val="1"/>
          <w:numId w:val="2"/>
        </w:numPr>
        <w:tabs>
          <w:tab w:val="left" w:pos="810"/>
        </w:tabs>
        <w:spacing w:after="60"/>
        <w:ind w:left="720" w:hanging="360"/>
      </w:pPr>
      <w:r>
        <w:t>Worked closely with manual testing team to discuss which test cases should or should not be automated.</w:t>
      </w:r>
      <w:r w:rsidR="009170CE" w:rsidRPr="009170CE">
        <w:t xml:space="preserve"> </w:t>
      </w:r>
      <w:r w:rsidR="009170CE">
        <w:t xml:space="preserve">Identified weaknesses in </w:t>
      </w:r>
      <w:r w:rsidR="009170CE">
        <w:rPr>
          <w:b/>
        </w:rPr>
        <w:t xml:space="preserve">QA Processes </w:t>
      </w:r>
      <w:r w:rsidR="009170CE" w:rsidRPr="009170CE">
        <w:t>and suggested Implemented improvements</w:t>
      </w:r>
      <w:r>
        <w:t xml:space="preserve"> </w:t>
      </w:r>
    </w:p>
    <w:p w14:paraId="1D8B20A0" w14:textId="5BBF858C" w:rsidR="003E2B3F" w:rsidRDefault="00CF53D5">
      <w:pPr>
        <w:numPr>
          <w:ilvl w:val="1"/>
          <w:numId w:val="2"/>
        </w:numPr>
        <w:tabs>
          <w:tab w:val="left" w:pos="810"/>
        </w:tabs>
        <w:spacing w:after="60"/>
        <w:ind w:left="720" w:hanging="360"/>
      </w:pPr>
      <w:r>
        <w:t>Pa</w:t>
      </w:r>
      <w:r w:rsidR="00A74C44">
        <w:t>rticipated in meetings and walk-</w:t>
      </w:r>
      <w:r>
        <w:t>through</w:t>
      </w:r>
      <w:r w:rsidR="00A74C44">
        <w:t>s</w:t>
      </w:r>
      <w:r>
        <w:t xml:space="preserve"> with project mana</w:t>
      </w:r>
      <w:r w:rsidR="00A74C44">
        <w:t>gers, developers and QA testers</w:t>
      </w:r>
    </w:p>
    <w:p w14:paraId="37FC29D7" w14:textId="77777777" w:rsidR="004C0E0D" w:rsidRPr="004C0E0D" w:rsidRDefault="004C0E0D" w:rsidP="004C0E0D">
      <w:pPr>
        <w:numPr>
          <w:ilvl w:val="1"/>
          <w:numId w:val="2"/>
        </w:numPr>
        <w:tabs>
          <w:tab w:val="left" w:pos="810"/>
        </w:tabs>
        <w:spacing w:after="60"/>
        <w:ind w:left="720" w:hanging="360"/>
      </w:pPr>
      <w:r w:rsidRPr="004C0E0D">
        <w:t>Excellent Communication and Presentation skills, Quick Learner, Motivated Team Player, ability to work independently and fast paced environment</w:t>
      </w:r>
    </w:p>
    <w:p w14:paraId="5D733C8D" w14:textId="77777777" w:rsidR="004C0E0D" w:rsidRDefault="004C0E0D" w:rsidP="004C0E0D">
      <w:pPr>
        <w:tabs>
          <w:tab w:val="left" w:pos="810"/>
        </w:tabs>
        <w:spacing w:after="60"/>
        <w:ind w:left="720"/>
      </w:pPr>
    </w:p>
    <w:p w14:paraId="3BA1DC12" w14:textId="77777777" w:rsidR="00DB3ECC" w:rsidRPr="00212CA9" w:rsidRDefault="00DB3ECC" w:rsidP="00DB3ECC">
      <w:pPr>
        <w:shd w:val="clear" w:color="auto" w:fill="FFFFFF"/>
        <w:spacing w:after="75"/>
      </w:pPr>
      <w:r w:rsidRPr="00212CA9">
        <w:rPr>
          <w:b/>
        </w:rPr>
        <w:t xml:space="preserve">Environment: </w:t>
      </w:r>
      <w:r w:rsidRPr="00212CA9">
        <w:t>Selenium WebDriver, JIRA</w:t>
      </w:r>
      <w:r w:rsidRPr="00F45676">
        <w:t>, Confluence</w:t>
      </w:r>
      <w:r w:rsidRPr="00212CA9">
        <w:t xml:space="preserve">, Page Object Model, Maven, </w:t>
      </w:r>
      <w:proofErr w:type="spellStart"/>
      <w:r w:rsidRPr="00212CA9">
        <w:t>TestNG</w:t>
      </w:r>
      <w:proofErr w:type="spellEnd"/>
      <w:r w:rsidRPr="00212CA9">
        <w:t xml:space="preserve">, Junit, XML, HTML, Java, </w:t>
      </w:r>
      <w:proofErr w:type="gramStart"/>
      <w:r w:rsidRPr="00212CA9">
        <w:t>SQL ,</w:t>
      </w:r>
      <w:proofErr w:type="gramEnd"/>
      <w:r w:rsidRPr="00212CA9">
        <w:t xml:space="preserve"> Eclipse IDE</w:t>
      </w:r>
    </w:p>
    <w:p w14:paraId="507C507A" w14:textId="77777777" w:rsidR="00DB7645" w:rsidRDefault="00DB7645" w:rsidP="00DB7645">
      <w:pPr>
        <w:spacing w:before="60"/>
        <w:rPr>
          <w:b/>
          <w:i/>
        </w:rPr>
      </w:pPr>
    </w:p>
    <w:p w14:paraId="0752B59A" w14:textId="09496565" w:rsidR="008375D5" w:rsidRDefault="008375D5"/>
    <w:p w14:paraId="5FC384C5" w14:textId="550D2A1E" w:rsidR="00496F9F" w:rsidRDefault="00496F9F"/>
    <w:p w14:paraId="75159A0F" w14:textId="77777777" w:rsidR="00496F9F" w:rsidRDefault="00496F9F"/>
    <w:p w14:paraId="122C50A1" w14:textId="0D9C3E69" w:rsidR="008D6ACC" w:rsidRDefault="008D6ACC"/>
    <w:p w14:paraId="0EF1EE04" w14:textId="504CE81D" w:rsidR="002E6592" w:rsidRPr="008375D5" w:rsidRDefault="00DB166F" w:rsidP="00DB166F">
      <w:pPr>
        <w:rPr>
          <w:sz w:val="26"/>
          <w:szCs w:val="26"/>
        </w:rPr>
      </w:pPr>
      <w:r>
        <w:t xml:space="preserve">     </w:t>
      </w:r>
      <w:r w:rsidR="00547FF2">
        <w:t xml:space="preserve">   </w:t>
      </w:r>
      <w:r w:rsidR="00714B45">
        <w:rPr>
          <w:sz w:val="26"/>
          <w:szCs w:val="26"/>
        </w:rPr>
        <w:t>May</w:t>
      </w:r>
      <w:r w:rsidR="0086012B">
        <w:rPr>
          <w:sz w:val="26"/>
          <w:szCs w:val="26"/>
        </w:rPr>
        <w:t xml:space="preserve"> 2015</w:t>
      </w:r>
      <w:r w:rsidR="002E6592" w:rsidRPr="008375D5">
        <w:rPr>
          <w:sz w:val="26"/>
          <w:szCs w:val="26"/>
        </w:rPr>
        <w:t xml:space="preserve">- </w:t>
      </w:r>
      <w:r w:rsidR="0086012B">
        <w:rPr>
          <w:sz w:val="26"/>
          <w:szCs w:val="26"/>
        </w:rPr>
        <w:t>December</w:t>
      </w:r>
      <w:r w:rsidR="002E6592" w:rsidRPr="008375D5">
        <w:rPr>
          <w:sz w:val="26"/>
          <w:szCs w:val="26"/>
        </w:rPr>
        <w:t xml:space="preserve"> 2016</w:t>
      </w:r>
    </w:p>
    <w:p w14:paraId="5A773390" w14:textId="5C18985F" w:rsidR="003E2B3F" w:rsidRDefault="00DB166F" w:rsidP="002E6592">
      <w:pPr>
        <w:ind w:firstLine="360"/>
      </w:pPr>
      <w:r>
        <w:rPr>
          <w:b/>
        </w:rPr>
        <w:t xml:space="preserve">  </w:t>
      </w:r>
      <w:r w:rsidR="00CF53D5">
        <w:rPr>
          <w:b/>
        </w:rPr>
        <w:t>Automation Engineer</w:t>
      </w:r>
      <w:r w:rsidR="002E6592">
        <w:rPr>
          <w:b/>
        </w:rPr>
        <w:tab/>
      </w:r>
      <w:r w:rsidR="002E6592">
        <w:rPr>
          <w:b/>
        </w:rPr>
        <w:tab/>
      </w:r>
      <w:r w:rsidR="002E6592">
        <w:rPr>
          <w:b/>
        </w:rPr>
        <w:tab/>
      </w:r>
      <w:r w:rsidR="002E6592">
        <w:rPr>
          <w:b/>
        </w:rPr>
        <w:tab/>
      </w:r>
      <w:r w:rsidR="003D37E9">
        <w:rPr>
          <w:b/>
        </w:rPr>
        <w:tab/>
      </w:r>
      <w:r w:rsidR="00C46610">
        <w:t>FedEx</w:t>
      </w:r>
      <w:r w:rsidR="00A050C4">
        <w:t xml:space="preserve">, </w:t>
      </w:r>
      <w:r w:rsidR="00C46610">
        <w:t>Orlando/Pune</w:t>
      </w:r>
      <w:r w:rsidR="0010712A">
        <w:t xml:space="preserve"> </w:t>
      </w:r>
      <w:r w:rsidR="00C46610">
        <w:t>FL/India</w:t>
      </w:r>
      <w:r w:rsidR="00CF53D5">
        <w:tab/>
      </w:r>
      <w:r w:rsidR="00CF53D5">
        <w:tab/>
      </w:r>
      <w:r w:rsidR="00CF53D5">
        <w:lastRenderedPageBreak/>
        <w:tab/>
      </w:r>
      <w:r w:rsidR="00CF53D5">
        <w:tab/>
      </w:r>
      <w:r w:rsidR="00CF53D5">
        <w:tab/>
      </w:r>
      <w:r w:rsidR="002E6592">
        <w:rPr>
          <w:b/>
        </w:rPr>
        <w:tab/>
      </w:r>
      <w:r w:rsidR="002E6592">
        <w:rPr>
          <w:b/>
        </w:rPr>
        <w:tab/>
      </w:r>
      <w:r w:rsidR="002E6592">
        <w:rPr>
          <w:b/>
        </w:rPr>
        <w:tab/>
      </w:r>
      <w:r w:rsidR="002E6592">
        <w:rPr>
          <w:b/>
        </w:rPr>
        <w:tab/>
      </w:r>
      <w:r w:rsidR="002E6592">
        <w:rPr>
          <w:b/>
        </w:rPr>
        <w:tab/>
      </w:r>
      <w:r w:rsidR="002E6592">
        <w:rPr>
          <w:b/>
        </w:rPr>
        <w:tab/>
        <w:t xml:space="preserve">               </w:t>
      </w:r>
    </w:p>
    <w:p w14:paraId="2B628598" w14:textId="6DA058A9" w:rsidR="003E2B3F" w:rsidRDefault="00986FD2" w:rsidP="003F1E1B">
      <w:pPr>
        <w:jc w:val="both"/>
        <w:rPr>
          <w:highlight w:val="white"/>
        </w:rPr>
      </w:pPr>
      <w:r>
        <w:rPr>
          <w:highlight w:val="white"/>
        </w:rPr>
        <w:t xml:space="preserve">            </w:t>
      </w:r>
      <w:r w:rsidR="00547FF2">
        <w:rPr>
          <w:highlight w:val="white"/>
        </w:rPr>
        <w:t xml:space="preserve"> </w:t>
      </w:r>
      <w:r>
        <w:rPr>
          <w:highlight w:val="white"/>
        </w:rPr>
        <w:t xml:space="preserve"> </w:t>
      </w:r>
      <w:r w:rsidR="00547FF2">
        <w:rPr>
          <w:highlight w:val="white"/>
        </w:rPr>
        <w:t xml:space="preserve"> </w:t>
      </w:r>
      <w:r w:rsidR="000B709B">
        <w:rPr>
          <w:highlight w:val="white"/>
        </w:rPr>
        <w:t xml:space="preserve">  </w:t>
      </w:r>
      <w:r w:rsidR="009226CD">
        <w:rPr>
          <w:highlight w:val="white"/>
        </w:rPr>
        <w:t>W</w:t>
      </w:r>
      <w:r w:rsidR="00CF53D5">
        <w:rPr>
          <w:highlight w:val="white"/>
        </w:rPr>
        <w:t xml:space="preserve">orked with </w:t>
      </w:r>
      <w:r w:rsidR="00C46610">
        <w:rPr>
          <w:highlight w:val="white"/>
        </w:rPr>
        <w:t>automation team</w:t>
      </w:r>
      <w:r w:rsidR="00CF53D5">
        <w:rPr>
          <w:highlight w:val="white"/>
        </w:rPr>
        <w:t xml:space="preserve"> to test </w:t>
      </w:r>
      <w:r w:rsidR="00C46610">
        <w:rPr>
          <w:highlight w:val="white"/>
        </w:rPr>
        <w:t>billing</w:t>
      </w:r>
      <w:r w:rsidR="00CF53D5">
        <w:rPr>
          <w:highlight w:val="white"/>
        </w:rPr>
        <w:t xml:space="preserve"> application such as </w:t>
      </w:r>
      <w:r w:rsidR="00C46610">
        <w:rPr>
          <w:highlight w:val="white"/>
        </w:rPr>
        <w:t>G</w:t>
      </w:r>
      <w:r w:rsidR="0010712A">
        <w:rPr>
          <w:highlight w:val="white"/>
        </w:rPr>
        <w:t>lobal FedE</w:t>
      </w:r>
      <w:r w:rsidR="00C46610">
        <w:rPr>
          <w:highlight w:val="white"/>
        </w:rPr>
        <w:t>x Billing Online.</w:t>
      </w:r>
    </w:p>
    <w:p w14:paraId="3010EE52" w14:textId="77777777" w:rsidR="00C46610" w:rsidRPr="003F1E1B" w:rsidRDefault="00C46610" w:rsidP="003F1E1B">
      <w:pPr>
        <w:jc w:val="both"/>
        <w:rPr>
          <w:highlight w:val="white"/>
        </w:rPr>
      </w:pPr>
    </w:p>
    <w:p w14:paraId="7DABF401" w14:textId="1DBB0F14" w:rsidR="003E2B3F" w:rsidRDefault="00CF53D5">
      <w:pPr>
        <w:numPr>
          <w:ilvl w:val="0"/>
          <w:numId w:val="3"/>
        </w:numPr>
        <w:spacing w:before="40" w:after="60" w:line="276" w:lineRule="auto"/>
        <w:ind w:hanging="360"/>
        <w:jc w:val="both"/>
      </w:pPr>
      <w:r>
        <w:t xml:space="preserve">Develop, document and maintain test artifacts like test data, data validation and automated test scripts using </w:t>
      </w:r>
      <w:r>
        <w:rPr>
          <w:b/>
        </w:rPr>
        <w:t>Selenium WebDriver</w:t>
      </w:r>
      <w:r>
        <w:t xml:space="preserve">, primary language used for automation was </w:t>
      </w:r>
      <w:r>
        <w:rPr>
          <w:b/>
        </w:rPr>
        <w:t>JAVA</w:t>
      </w:r>
    </w:p>
    <w:p w14:paraId="45CED58A" w14:textId="56495793" w:rsidR="003E2B3F" w:rsidRDefault="00CF53D5" w:rsidP="00674F5E">
      <w:pPr>
        <w:numPr>
          <w:ilvl w:val="0"/>
          <w:numId w:val="3"/>
        </w:numPr>
        <w:spacing w:before="40" w:after="60" w:line="276" w:lineRule="auto"/>
        <w:ind w:hanging="360"/>
        <w:jc w:val="both"/>
      </w:pPr>
      <w:r>
        <w:t xml:space="preserve">Used </w:t>
      </w:r>
      <w:r>
        <w:rPr>
          <w:b/>
        </w:rPr>
        <w:t>Firebug</w:t>
      </w:r>
      <w:r>
        <w:t xml:space="preserve"> and </w:t>
      </w:r>
      <w:proofErr w:type="spellStart"/>
      <w:r>
        <w:rPr>
          <w:b/>
        </w:rPr>
        <w:t>Firepath</w:t>
      </w:r>
      <w:proofErr w:type="spellEnd"/>
      <w:r>
        <w:t xml:space="preserve"> to identi</w:t>
      </w:r>
      <w:r w:rsidR="00674F5E">
        <w:t xml:space="preserve">fy and locate </w:t>
      </w:r>
      <w:r w:rsidR="00B4771B">
        <w:t>elements,</w:t>
      </w:r>
      <w:r>
        <w:t xml:space="preserve"> along with creating custom </w:t>
      </w:r>
      <w:proofErr w:type="spellStart"/>
      <w:r>
        <w:rPr>
          <w:b/>
        </w:rPr>
        <w:t>xpath</w:t>
      </w:r>
      <w:proofErr w:type="spellEnd"/>
      <w:r w:rsidR="00674F5E">
        <w:t xml:space="preserve">. Applied </w:t>
      </w:r>
      <w:proofErr w:type="spellStart"/>
      <w:r w:rsidR="00674F5E" w:rsidRPr="00674F5E">
        <w:rPr>
          <w:b/>
        </w:rPr>
        <w:t>TestNG</w:t>
      </w:r>
      <w:proofErr w:type="spellEnd"/>
      <w:r w:rsidR="00C46610">
        <w:t xml:space="preserve"> </w:t>
      </w:r>
      <w:r w:rsidR="00674F5E">
        <w:t xml:space="preserve">to view </w:t>
      </w:r>
      <w:r w:rsidR="00A74C44">
        <w:t>detailed test execution reports</w:t>
      </w:r>
    </w:p>
    <w:p w14:paraId="56B178F2" w14:textId="08E40658" w:rsidR="007455EF" w:rsidRDefault="007455EF" w:rsidP="007455EF">
      <w:pPr>
        <w:numPr>
          <w:ilvl w:val="0"/>
          <w:numId w:val="3"/>
        </w:numPr>
        <w:spacing w:before="40" w:after="60" w:line="276" w:lineRule="auto"/>
        <w:ind w:hanging="360"/>
        <w:jc w:val="both"/>
      </w:pPr>
      <w:r w:rsidRPr="007455EF">
        <w:t xml:space="preserve">Experienced in providing the efficient locators strategy like Customize </w:t>
      </w:r>
      <w:proofErr w:type="spellStart"/>
      <w:r w:rsidRPr="007455EF">
        <w:t>Xpath</w:t>
      </w:r>
      <w:proofErr w:type="spellEnd"/>
      <w:r w:rsidRPr="007455EF">
        <w:t xml:space="preserve"> and CSS to run Selenium WebDriver script in stable condition.  </w:t>
      </w:r>
    </w:p>
    <w:p w14:paraId="3A570C72" w14:textId="77777777" w:rsidR="00A74C44" w:rsidRDefault="00674F5E">
      <w:pPr>
        <w:numPr>
          <w:ilvl w:val="0"/>
          <w:numId w:val="3"/>
        </w:numPr>
        <w:spacing w:before="40" w:after="60" w:line="276" w:lineRule="auto"/>
        <w:ind w:hanging="360"/>
        <w:jc w:val="both"/>
      </w:pPr>
      <w:r>
        <w:t xml:space="preserve">Executed full test on </w:t>
      </w:r>
      <w:r w:rsidR="00CF53D5">
        <w:rPr>
          <w:b/>
        </w:rPr>
        <w:t>regression</w:t>
      </w:r>
      <w:r w:rsidR="00CF53D5">
        <w:t xml:space="preserve"> build</w:t>
      </w:r>
      <w:r>
        <w:t>s</w:t>
      </w:r>
      <w:r w:rsidR="00CF53D5">
        <w:t xml:space="preserve"> and provided detailed report to the upper management</w:t>
      </w:r>
    </w:p>
    <w:p w14:paraId="7D10FE99" w14:textId="56722E9D" w:rsidR="003E2B3F" w:rsidRDefault="00674F5E">
      <w:pPr>
        <w:numPr>
          <w:ilvl w:val="0"/>
          <w:numId w:val="3"/>
        </w:numPr>
        <w:spacing w:before="40" w:after="60" w:line="276" w:lineRule="auto"/>
        <w:ind w:hanging="360"/>
        <w:jc w:val="both"/>
      </w:pPr>
      <w:r>
        <w:t xml:space="preserve">Implemented </w:t>
      </w:r>
      <w:r>
        <w:rPr>
          <w:b/>
        </w:rPr>
        <w:t>Selenium Grid</w:t>
      </w:r>
      <w:r>
        <w:t xml:space="preserve"> for parallel testing on m</w:t>
      </w:r>
      <w:r w:rsidR="00C46610">
        <w:t>ulti browser.</w:t>
      </w:r>
    </w:p>
    <w:p w14:paraId="4AB852AC" w14:textId="6BD5FC7E" w:rsidR="003E2B3F" w:rsidRDefault="00CF53D5" w:rsidP="007B21B4">
      <w:pPr>
        <w:numPr>
          <w:ilvl w:val="0"/>
          <w:numId w:val="3"/>
        </w:numPr>
        <w:spacing w:before="40" w:after="60" w:line="276" w:lineRule="auto"/>
        <w:ind w:hanging="360"/>
        <w:jc w:val="both"/>
      </w:pPr>
      <w:r>
        <w:t xml:space="preserve">Modified test scripts to handle all </w:t>
      </w:r>
      <w:r w:rsidRPr="007B21B4">
        <w:rPr>
          <w:b/>
        </w:rPr>
        <w:t>checked</w:t>
      </w:r>
      <w:r>
        <w:t xml:space="preserve"> and </w:t>
      </w:r>
      <w:r w:rsidRPr="007B21B4">
        <w:rPr>
          <w:b/>
        </w:rPr>
        <w:t>unchecked</w:t>
      </w:r>
      <w:r>
        <w:t xml:space="preserve"> </w:t>
      </w:r>
      <w:r w:rsidRPr="007B21B4">
        <w:rPr>
          <w:b/>
        </w:rPr>
        <w:t>exceptions</w:t>
      </w:r>
      <w:r>
        <w:t xml:space="preserve"> which helped </w:t>
      </w:r>
      <w:r w:rsidR="00A74C44">
        <w:t>tests run</w:t>
      </w:r>
      <w:r>
        <w:t xml:space="preserve"> smoothly</w:t>
      </w:r>
      <w:r w:rsidR="007B21B4">
        <w:t xml:space="preserve"> and</w:t>
      </w:r>
      <w:r w:rsidR="007B21B4" w:rsidRPr="007B21B4">
        <w:t xml:space="preserve"> </w:t>
      </w:r>
      <w:r w:rsidR="007B21B4">
        <w:t xml:space="preserve">ensured delivery of final content </w:t>
      </w:r>
      <w:r w:rsidR="00A74C44">
        <w:t>to UAT by the testing deadline</w:t>
      </w:r>
    </w:p>
    <w:p w14:paraId="0B446D28" w14:textId="475BC35D" w:rsidR="007455EF" w:rsidRDefault="007455EF" w:rsidP="007B21B4">
      <w:pPr>
        <w:numPr>
          <w:ilvl w:val="0"/>
          <w:numId w:val="3"/>
        </w:numPr>
        <w:spacing w:before="40" w:after="60" w:line="276" w:lineRule="auto"/>
        <w:ind w:hanging="360"/>
        <w:jc w:val="both"/>
      </w:pPr>
      <w:r w:rsidRPr="007455EF">
        <w:t>Excellent organizational and analytical abilities teamed with effective oral and communication skills. </w:t>
      </w:r>
    </w:p>
    <w:p w14:paraId="0E769CFC" w14:textId="77777777" w:rsidR="003D37E9" w:rsidRDefault="003D37E9" w:rsidP="003D37E9">
      <w:pPr>
        <w:spacing w:before="40" w:after="60" w:line="276" w:lineRule="auto"/>
        <w:ind w:left="720"/>
        <w:jc w:val="both"/>
      </w:pPr>
    </w:p>
    <w:p w14:paraId="1DC73919" w14:textId="1C79892C" w:rsidR="007A2694" w:rsidRDefault="00CF53D5" w:rsidP="003F1E1B">
      <w:pPr>
        <w:jc w:val="both"/>
        <w:rPr>
          <w:i/>
        </w:rPr>
      </w:pPr>
      <w:r>
        <w:rPr>
          <w:b/>
          <w:i/>
        </w:rPr>
        <w:t>Environments</w:t>
      </w:r>
      <w:r w:rsidR="002E6592">
        <w:rPr>
          <w:b/>
          <w:i/>
        </w:rPr>
        <w:t xml:space="preserve"> &amp; Tools</w:t>
      </w:r>
      <w:r>
        <w:rPr>
          <w:b/>
          <w:i/>
        </w:rPr>
        <w:t>:</w:t>
      </w:r>
      <w:r w:rsidR="00CB1DE6">
        <w:rPr>
          <w:i/>
        </w:rPr>
        <w:t xml:space="preserve"> </w:t>
      </w:r>
      <w:r w:rsidR="0087309A" w:rsidRPr="008375D5">
        <w:rPr>
          <w:i/>
        </w:rPr>
        <w:t xml:space="preserve">Eclipse </w:t>
      </w:r>
      <w:proofErr w:type="gramStart"/>
      <w:r w:rsidR="0087309A" w:rsidRPr="008375D5">
        <w:rPr>
          <w:i/>
        </w:rPr>
        <w:t>IDE</w:t>
      </w:r>
      <w:r w:rsidR="0087309A">
        <w:rPr>
          <w:i/>
        </w:rPr>
        <w:t xml:space="preserve"> ,</w:t>
      </w:r>
      <w:r w:rsidR="00CB1DE6">
        <w:rPr>
          <w:i/>
        </w:rPr>
        <w:t>Selenium</w:t>
      </w:r>
      <w:proofErr w:type="gramEnd"/>
      <w:r w:rsidR="00CB1DE6">
        <w:rPr>
          <w:i/>
        </w:rPr>
        <w:t>, Maven,</w:t>
      </w:r>
      <w:r w:rsidR="008F43C3">
        <w:rPr>
          <w:i/>
        </w:rPr>
        <w:t xml:space="preserve"> </w:t>
      </w:r>
      <w:r>
        <w:rPr>
          <w:i/>
        </w:rPr>
        <w:t>JAVA, SQL Server</w:t>
      </w:r>
      <w:r w:rsidR="00C42229">
        <w:rPr>
          <w:i/>
        </w:rPr>
        <w:t>, Windows</w:t>
      </w:r>
    </w:p>
    <w:p w14:paraId="7D901C4C" w14:textId="157101B5" w:rsidR="00F92AD4" w:rsidRDefault="00F92AD4" w:rsidP="003F1E1B">
      <w:pPr>
        <w:jc w:val="both"/>
        <w:rPr>
          <w:i/>
        </w:rPr>
      </w:pPr>
    </w:p>
    <w:p w14:paraId="2B5B48A8" w14:textId="15C62093" w:rsidR="00F92AD4" w:rsidRDefault="00F92AD4" w:rsidP="003F1E1B">
      <w:pPr>
        <w:jc w:val="both"/>
        <w:rPr>
          <w:i/>
        </w:rPr>
      </w:pPr>
    </w:p>
    <w:p w14:paraId="6CDC65E4" w14:textId="77777777" w:rsidR="00F92AD4" w:rsidRDefault="00F92AD4" w:rsidP="003F1E1B">
      <w:pPr>
        <w:jc w:val="both"/>
        <w:rPr>
          <w:i/>
        </w:rPr>
      </w:pPr>
    </w:p>
    <w:p w14:paraId="0F0415B7" w14:textId="77777777" w:rsidR="003F1E1B" w:rsidRPr="003F1E1B" w:rsidRDefault="003F1E1B" w:rsidP="003F1E1B">
      <w:pPr>
        <w:jc w:val="both"/>
        <w:rPr>
          <w:i/>
        </w:rPr>
      </w:pPr>
    </w:p>
    <w:p w14:paraId="6B1BD0D8" w14:textId="78ADA02C" w:rsidR="008375D5" w:rsidRPr="00DD6500" w:rsidRDefault="001A59BF" w:rsidP="002E6592">
      <w:pPr>
        <w:ind w:left="360"/>
        <w:rPr>
          <w:b/>
          <w:sz w:val="26"/>
          <w:szCs w:val="26"/>
        </w:rPr>
      </w:pPr>
      <w:r>
        <w:rPr>
          <w:sz w:val="26"/>
          <w:szCs w:val="26"/>
        </w:rPr>
        <w:t>January</w:t>
      </w:r>
      <w:r w:rsidR="005E7E9C">
        <w:rPr>
          <w:sz w:val="26"/>
          <w:szCs w:val="26"/>
        </w:rPr>
        <w:t xml:space="preserve"> 2012</w:t>
      </w:r>
      <w:r w:rsidR="008375D5" w:rsidRPr="00DD6500">
        <w:rPr>
          <w:sz w:val="26"/>
          <w:szCs w:val="26"/>
        </w:rPr>
        <w:t xml:space="preserve"> - </w:t>
      </w:r>
      <w:r w:rsidR="00393C54">
        <w:rPr>
          <w:sz w:val="26"/>
          <w:szCs w:val="26"/>
        </w:rPr>
        <w:t>May 2015</w:t>
      </w:r>
    </w:p>
    <w:p w14:paraId="4258E663" w14:textId="6912C1F8" w:rsidR="003D37E9" w:rsidRDefault="009C10BB" w:rsidP="008375D5">
      <w:pPr>
        <w:ind w:left="360"/>
      </w:pPr>
      <w:r>
        <w:rPr>
          <w:b/>
        </w:rPr>
        <w:t>Automation Engineer</w:t>
      </w:r>
      <w:r w:rsidR="002E6592">
        <w:rPr>
          <w:b/>
        </w:rPr>
        <w:tab/>
      </w:r>
      <w:r w:rsidR="002E6592">
        <w:rPr>
          <w:b/>
        </w:rPr>
        <w:tab/>
      </w:r>
      <w:r w:rsidR="008375D5">
        <w:rPr>
          <w:b/>
        </w:rPr>
        <w:tab/>
      </w:r>
      <w:r w:rsidR="008375D5">
        <w:rPr>
          <w:b/>
        </w:rPr>
        <w:tab/>
      </w:r>
      <w:r w:rsidR="001A59BF">
        <w:rPr>
          <w:b/>
        </w:rPr>
        <w:tab/>
      </w:r>
      <w:r w:rsidR="00DD6500">
        <w:rPr>
          <w:b/>
        </w:rPr>
        <w:t xml:space="preserve"> </w:t>
      </w:r>
      <w:r w:rsidR="00AB2247">
        <w:t>Automation Testing Tools</w:t>
      </w:r>
      <w:r w:rsidR="0010712A">
        <w:t>,</w:t>
      </w:r>
      <w:r w:rsidR="00AC6117">
        <w:t xml:space="preserve"> </w:t>
      </w:r>
      <w:r w:rsidR="00AB2247">
        <w:t>Pune</w:t>
      </w:r>
      <w:r w:rsidR="0010712A">
        <w:t>,</w:t>
      </w:r>
      <w:r w:rsidR="00AC6117">
        <w:t xml:space="preserve"> </w:t>
      </w:r>
      <w:r w:rsidR="00AB2247">
        <w:t>India</w:t>
      </w:r>
    </w:p>
    <w:p w14:paraId="027D907D" w14:textId="77777777" w:rsidR="0010712A" w:rsidRDefault="0010712A" w:rsidP="008375D5">
      <w:pPr>
        <w:ind w:left="360"/>
      </w:pPr>
    </w:p>
    <w:p w14:paraId="01EABCC4" w14:textId="76E1752B" w:rsidR="002E6592" w:rsidRPr="008375D5" w:rsidRDefault="002E6592" w:rsidP="008375D5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F53D5">
        <w:rPr>
          <w:sz w:val="22"/>
          <w:szCs w:val="22"/>
        </w:rPr>
        <w:tab/>
      </w:r>
    </w:p>
    <w:p w14:paraId="332FE9AE" w14:textId="62A2FF74" w:rsidR="003E2B3F" w:rsidRDefault="00D5580C" w:rsidP="00D5580C">
      <w:pPr>
        <w:ind w:left="1080"/>
      </w:pPr>
      <w:r>
        <w:rPr>
          <w:highlight w:val="white"/>
        </w:rPr>
        <w:t>Worked with automation team</w:t>
      </w:r>
      <w:r>
        <w:t xml:space="preserve"> on Data Mining Application for Automatic Validation which occurred </w:t>
      </w:r>
      <w:r w:rsidR="008F43C3">
        <w:t>in corporate loads, also on the applications such as FedEx Trade Network Canada.</w:t>
      </w:r>
    </w:p>
    <w:p w14:paraId="50248ED4" w14:textId="77777777" w:rsidR="003E2B3F" w:rsidRDefault="003E2B3F">
      <w:pPr>
        <w:ind w:left="1080"/>
      </w:pPr>
    </w:p>
    <w:p w14:paraId="744A3542" w14:textId="1E488C9C" w:rsidR="007A2694" w:rsidRDefault="007D5C3F" w:rsidP="007A2694">
      <w:pPr>
        <w:numPr>
          <w:ilvl w:val="0"/>
          <w:numId w:val="3"/>
        </w:numPr>
        <w:ind w:hanging="360"/>
      </w:pPr>
      <w:r>
        <w:t>Was involved in understanding the requirement</w:t>
      </w:r>
    </w:p>
    <w:p w14:paraId="60470C18" w14:textId="7EEDBC9D" w:rsidR="007D5C3F" w:rsidRDefault="007D5C3F" w:rsidP="007A2694">
      <w:pPr>
        <w:numPr>
          <w:ilvl w:val="0"/>
          <w:numId w:val="3"/>
        </w:numPr>
        <w:ind w:hanging="360"/>
      </w:pPr>
      <w:r>
        <w:t xml:space="preserve">Involved in </w:t>
      </w:r>
      <w:r w:rsidRPr="008F43C3">
        <w:rPr>
          <w:b/>
        </w:rPr>
        <w:t>preparing the Test Data</w:t>
      </w:r>
    </w:p>
    <w:p w14:paraId="2FAE66BC" w14:textId="4E82E4A0" w:rsidR="005C66F2" w:rsidRDefault="007D5C3F" w:rsidP="007A2694">
      <w:pPr>
        <w:numPr>
          <w:ilvl w:val="0"/>
          <w:numId w:val="3"/>
        </w:numPr>
        <w:ind w:hanging="360"/>
      </w:pPr>
      <w:r>
        <w:t xml:space="preserve">Testing the test cases using </w:t>
      </w:r>
      <w:r w:rsidR="008F43C3" w:rsidRPr="008F43C3">
        <w:rPr>
          <w:b/>
        </w:rPr>
        <w:t>Linear Framework</w:t>
      </w:r>
      <w:r w:rsidR="008F43C3">
        <w:t xml:space="preserve"> in </w:t>
      </w:r>
      <w:r w:rsidRPr="008F43C3">
        <w:rPr>
          <w:b/>
        </w:rPr>
        <w:t>HP UFT and VB Script</w:t>
      </w:r>
      <w:r>
        <w:t>.</w:t>
      </w:r>
    </w:p>
    <w:p w14:paraId="0E89B022" w14:textId="6FA4EAB8" w:rsidR="0087309A" w:rsidRDefault="0087309A" w:rsidP="0087309A">
      <w:pPr>
        <w:numPr>
          <w:ilvl w:val="0"/>
          <w:numId w:val="3"/>
        </w:numPr>
        <w:ind w:hanging="360"/>
      </w:pPr>
      <w:r>
        <w:t xml:space="preserve">Used </w:t>
      </w:r>
      <w:proofErr w:type="spellStart"/>
      <w:r w:rsidRPr="0087309A">
        <w:rPr>
          <w:b/>
        </w:rPr>
        <w:t>QCUtil</w:t>
      </w:r>
      <w:proofErr w:type="spellEnd"/>
      <w:r>
        <w:t xml:space="preserve"> for </w:t>
      </w:r>
      <w:r w:rsidRPr="0087309A">
        <w:rPr>
          <w:b/>
        </w:rPr>
        <w:t>QC-QTP integration</w:t>
      </w:r>
    </w:p>
    <w:p w14:paraId="2807B09F" w14:textId="1ADF02DF" w:rsidR="002E0364" w:rsidRDefault="0083260D" w:rsidP="007A2694">
      <w:pPr>
        <w:numPr>
          <w:ilvl w:val="0"/>
          <w:numId w:val="3"/>
        </w:numPr>
        <w:ind w:hanging="360"/>
      </w:pPr>
      <w:r>
        <w:t>Populated</w:t>
      </w:r>
      <w:r w:rsidR="002C2E8C">
        <w:t xml:space="preserve"> </w:t>
      </w:r>
      <w:proofErr w:type="spellStart"/>
      <w:r w:rsidR="002C2E8C">
        <w:t>Nafta</w:t>
      </w:r>
      <w:proofErr w:type="spellEnd"/>
      <w:r w:rsidR="002C2E8C">
        <w:t xml:space="preserve"> FTN Canada Transactions into </w:t>
      </w:r>
      <w:proofErr w:type="spellStart"/>
      <w:r w:rsidR="002C2E8C">
        <w:t>Canada;’s</w:t>
      </w:r>
      <w:proofErr w:type="spellEnd"/>
      <w:r w:rsidR="002C2E8C">
        <w:t xml:space="preserve"> </w:t>
      </w:r>
      <w:proofErr w:type="spellStart"/>
      <w:r w:rsidR="002C2E8C">
        <w:t>Nafta</w:t>
      </w:r>
      <w:proofErr w:type="spellEnd"/>
      <w:r w:rsidR="002C2E8C">
        <w:t xml:space="preserve"> web Pages and AS400 screens</w:t>
      </w:r>
    </w:p>
    <w:p w14:paraId="38983404" w14:textId="468F6EA3" w:rsidR="002C2E8C" w:rsidRPr="001C6123" w:rsidRDefault="001C6123" w:rsidP="007A2694">
      <w:pPr>
        <w:numPr>
          <w:ilvl w:val="0"/>
          <w:numId w:val="3"/>
        </w:numPr>
        <w:ind w:hanging="360"/>
      </w:pPr>
      <w:r>
        <w:t xml:space="preserve">Used </w:t>
      </w:r>
      <w:r w:rsidRPr="001C6123">
        <w:rPr>
          <w:b/>
        </w:rPr>
        <w:t xml:space="preserve">Terminal Emulator </w:t>
      </w:r>
      <w:proofErr w:type="spellStart"/>
      <w:r w:rsidRPr="001C6123">
        <w:rPr>
          <w:b/>
        </w:rPr>
        <w:t>Addin</w:t>
      </w:r>
      <w:proofErr w:type="spellEnd"/>
      <w:r>
        <w:rPr>
          <w:b/>
        </w:rPr>
        <w:t xml:space="preserve"> </w:t>
      </w:r>
      <w:r w:rsidRPr="001C6123">
        <w:t>for connecting</w:t>
      </w:r>
      <w:r>
        <w:rPr>
          <w:b/>
        </w:rPr>
        <w:t xml:space="preserve"> HP UFT Script to AS400.</w:t>
      </w:r>
    </w:p>
    <w:p w14:paraId="4D88636D" w14:textId="036A1D85" w:rsidR="001C6123" w:rsidRDefault="00F35526" w:rsidP="007A2694">
      <w:pPr>
        <w:numPr>
          <w:ilvl w:val="0"/>
          <w:numId w:val="3"/>
        </w:numPr>
        <w:ind w:hanging="360"/>
      </w:pPr>
      <w:r>
        <w:t xml:space="preserve">Selecting input and inserting data in the database using </w:t>
      </w:r>
      <w:r w:rsidRPr="00F35526">
        <w:rPr>
          <w:b/>
        </w:rPr>
        <w:t>ADODB Connection object</w:t>
      </w:r>
      <w:r>
        <w:t>s.</w:t>
      </w:r>
    </w:p>
    <w:p w14:paraId="18FB2DB8" w14:textId="05CF9634" w:rsidR="003D6A9C" w:rsidRDefault="003D6A9C" w:rsidP="007A2694">
      <w:pPr>
        <w:numPr>
          <w:ilvl w:val="0"/>
          <w:numId w:val="3"/>
        </w:numPr>
        <w:ind w:hanging="360"/>
      </w:pPr>
      <w:r>
        <w:t xml:space="preserve">Worked on different </w:t>
      </w:r>
      <w:r w:rsidR="00FD4632">
        <w:t xml:space="preserve">Support </w:t>
      </w:r>
      <w:r w:rsidR="00983979">
        <w:t>activities in C</w:t>
      </w:r>
      <w:r>
        <w:t>orp</w:t>
      </w:r>
      <w:r w:rsidR="00983979">
        <w:t>orate L</w:t>
      </w:r>
      <w:r w:rsidR="00BC2CD0">
        <w:t>oad(SQA V</w:t>
      </w:r>
      <w:r>
        <w:t>a</w:t>
      </w:r>
      <w:r w:rsidR="00BC2CD0">
        <w:t>l</w:t>
      </w:r>
      <w:r w:rsidR="0072363E">
        <w:t>idat</w:t>
      </w:r>
      <w:r>
        <w:t>ion and GRT Validation)</w:t>
      </w:r>
    </w:p>
    <w:p w14:paraId="285872EE" w14:textId="643DD7D2" w:rsidR="00A050C4" w:rsidRDefault="00A050C4" w:rsidP="00A050C4"/>
    <w:p w14:paraId="338D7871" w14:textId="77777777" w:rsidR="00A050C4" w:rsidRDefault="00A050C4" w:rsidP="00A050C4"/>
    <w:p w14:paraId="7816EB50" w14:textId="4FCDAF4F" w:rsidR="003E2B3F" w:rsidRDefault="00CF53D5" w:rsidP="008375D5">
      <w:pPr>
        <w:spacing w:before="60"/>
        <w:ind w:left="270"/>
      </w:pPr>
      <w:r>
        <w:rPr>
          <w:b/>
          <w:i/>
        </w:rPr>
        <w:t>Environments</w:t>
      </w:r>
      <w:r w:rsidR="008375D5">
        <w:rPr>
          <w:b/>
          <w:i/>
        </w:rPr>
        <w:t xml:space="preserve"> &amp; Tools</w:t>
      </w:r>
      <w:r>
        <w:rPr>
          <w:b/>
          <w:i/>
        </w:rPr>
        <w:t>:</w:t>
      </w:r>
      <w:r w:rsidR="008375D5">
        <w:rPr>
          <w:i/>
        </w:rPr>
        <w:t xml:space="preserve"> </w:t>
      </w:r>
      <w:r w:rsidR="00EF4BA1">
        <w:rPr>
          <w:i/>
        </w:rPr>
        <w:t>HP UFT</w:t>
      </w:r>
      <w:proofErr w:type="gramStart"/>
      <w:r>
        <w:rPr>
          <w:i/>
        </w:rPr>
        <w:t>,</w:t>
      </w:r>
      <w:r w:rsidR="00EF4BA1">
        <w:rPr>
          <w:i/>
        </w:rPr>
        <w:t>ALM</w:t>
      </w:r>
      <w:proofErr w:type="gramEnd"/>
      <w:r w:rsidR="00EF4BA1">
        <w:rPr>
          <w:i/>
        </w:rPr>
        <w:t xml:space="preserve"> QC</w:t>
      </w:r>
      <w:r w:rsidR="004C262F">
        <w:rPr>
          <w:i/>
        </w:rPr>
        <w:t>, AS400, SQL Developer</w:t>
      </w:r>
    </w:p>
    <w:p w14:paraId="224E48B6" w14:textId="74310107" w:rsidR="003E2B3F" w:rsidRDefault="003E2B3F">
      <w:pPr>
        <w:ind w:left="270"/>
      </w:pPr>
    </w:p>
    <w:p w14:paraId="17015CA3" w14:textId="77777777" w:rsidR="00DD6500" w:rsidRDefault="00DD6500">
      <w:pPr>
        <w:ind w:left="270"/>
      </w:pPr>
    </w:p>
    <w:p w14:paraId="62E0C81D" w14:textId="09F20E8D" w:rsidR="003E2B3F" w:rsidRDefault="003E2B3F" w:rsidP="00547FF2"/>
    <w:sectPr w:rsidR="003E2B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080" w:bottom="864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FE440" w14:textId="77777777" w:rsidR="00B36805" w:rsidRDefault="00B36805">
      <w:r>
        <w:separator/>
      </w:r>
    </w:p>
  </w:endnote>
  <w:endnote w:type="continuationSeparator" w:id="0">
    <w:p w14:paraId="257B403A" w14:textId="77777777" w:rsidR="00B36805" w:rsidRDefault="00B36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02D00" w14:textId="77777777" w:rsidR="003A4BB8" w:rsidRDefault="003A4B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5E1B0" w14:textId="37A5C1C3" w:rsidR="003E2B3F" w:rsidRDefault="00CF53D5">
    <w:pPr>
      <w:widowControl/>
      <w:tabs>
        <w:tab w:val="center" w:pos="4680"/>
        <w:tab w:val="right" w:pos="9360"/>
      </w:tabs>
      <w:spacing w:after="720"/>
      <w:jc w:val="center"/>
      <w:rPr>
        <w:rFonts w:ascii="Calibri" w:eastAsia="Calibri" w:hAnsi="Calibri" w:cs="Calibri"/>
        <w:sz w:val="22"/>
        <w:szCs w:val="22"/>
      </w:rPr>
    </w:pPr>
    <w:r>
      <w:rPr>
        <w:rFonts w:ascii="Trebuchet MS" w:eastAsia="Trebuchet MS" w:hAnsi="Trebuchet MS" w:cs="Trebuchet MS"/>
        <w:sz w:val="20"/>
        <w:szCs w:val="20"/>
      </w:rPr>
      <w:t xml:space="preserve">Page </w:t>
    </w:r>
    <w:r>
      <w:fldChar w:fldCharType="begin"/>
    </w:r>
    <w:r>
      <w:instrText>PAGE</w:instrText>
    </w:r>
    <w:r>
      <w:fldChar w:fldCharType="separate"/>
    </w:r>
    <w:r w:rsidR="001667AE">
      <w:rPr>
        <w:noProof/>
      </w:rPr>
      <w:t>4</w:t>
    </w:r>
    <w:r>
      <w:fldChar w:fldCharType="end"/>
    </w:r>
    <w:r>
      <w:rPr>
        <w:rFonts w:ascii="Trebuchet MS" w:eastAsia="Trebuchet MS" w:hAnsi="Trebuchet MS" w:cs="Trebuchet MS"/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1667AE">
      <w:rPr>
        <w:noProof/>
      </w:rPr>
      <w:t>4</w:t>
    </w:r>
    <w:r>
      <w:fldChar w:fldCharType="end"/>
    </w:r>
    <w:r>
      <w:rPr>
        <w:rFonts w:ascii="Calibri" w:eastAsia="Calibri" w:hAnsi="Calibri" w:cs="Calibri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4C210" w14:textId="77777777" w:rsidR="003A4BB8" w:rsidRDefault="003A4B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44433" w14:textId="77777777" w:rsidR="00B36805" w:rsidRDefault="00B36805">
      <w:r>
        <w:separator/>
      </w:r>
    </w:p>
  </w:footnote>
  <w:footnote w:type="continuationSeparator" w:id="0">
    <w:p w14:paraId="27C9553E" w14:textId="77777777" w:rsidR="00B36805" w:rsidRDefault="00B36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92752" w14:textId="77777777" w:rsidR="003A4BB8" w:rsidRDefault="003A4B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059A3" w14:textId="77777777" w:rsidR="003A4BB8" w:rsidRDefault="003A4B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654FF" w14:textId="77777777" w:rsidR="003A4BB8" w:rsidRDefault="003A4B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1D52"/>
    <w:multiLevelType w:val="multilevel"/>
    <w:tmpl w:val="2F288B38"/>
    <w:lvl w:ilvl="0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b/>
        <w:color w:val="333333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color w:val="333333"/>
        <w:sz w:val="24"/>
        <w:szCs w:val="24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color w:val="333333"/>
        <w:sz w:val="24"/>
        <w:szCs w:val="24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9C61E73"/>
    <w:multiLevelType w:val="multilevel"/>
    <w:tmpl w:val="959C1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580ECC"/>
    <w:multiLevelType w:val="multilevel"/>
    <w:tmpl w:val="CAE084EE"/>
    <w:lvl w:ilvl="0">
      <w:start w:val="1"/>
      <w:numFmt w:val="bullet"/>
      <w:lvlText w:val="o"/>
      <w:lvlJc w:val="left"/>
      <w:pPr>
        <w:ind w:left="960" w:firstLine="6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80" w:firstLine="1320"/>
      </w:pPr>
      <w:rPr>
        <w:rFonts w:ascii="Arial" w:eastAsia="Arial" w:hAnsi="Arial" w:cs="Arial"/>
        <w:b/>
        <w:vertAlign w:val="baseline"/>
      </w:rPr>
    </w:lvl>
    <w:lvl w:ilvl="2">
      <w:start w:val="1"/>
      <w:numFmt w:val="bullet"/>
      <w:lvlText w:val="▪"/>
      <w:lvlJc w:val="left"/>
      <w:pPr>
        <w:ind w:left="2400" w:firstLine="20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20" w:firstLine="27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40" w:firstLine="34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60" w:firstLine="42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80" w:firstLine="49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00" w:firstLine="56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20" w:firstLine="636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31677F9C"/>
    <w:multiLevelType w:val="hybridMultilevel"/>
    <w:tmpl w:val="C8F2A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F1014"/>
    <w:multiLevelType w:val="hybridMultilevel"/>
    <w:tmpl w:val="2688AEE4"/>
    <w:styleLink w:val="ImportedStyle8"/>
    <w:lvl w:ilvl="0" w:tplc="0854B784">
      <w:start w:val="1"/>
      <w:numFmt w:val="bullet"/>
      <w:lvlText w:val="•"/>
      <w:lvlJc w:val="left"/>
      <w:pPr>
        <w:tabs>
          <w:tab w:val="left" w:pos="480"/>
        </w:tabs>
        <w:ind w:left="288" w:hanging="28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1" w:tplc="F3D6026A">
      <w:start w:val="1"/>
      <w:numFmt w:val="bullet"/>
      <w:lvlText w:val="•"/>
      <w:lvlJc w:val="left"/>
      <w:pPr>
        <w:ind w:left="480" w:hanging="2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1752E7D4">
      <w:start w:val="1"/>
      <w:numFmt w:val="bullet"/>
      <w:lvlText w:val="•"/>
      <w:lvlJc w:val="left"/>
      <w:pPr>
        <w:tabs>
          <w:tab w:val="left" w:pos="480"/>
        </w:tabs>
        <w:ind w:left="74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plc="54D0229A">
      <w:start w:val="1"/>
      <w:numFmt w:val="bullet"/>
      <w:lvlText w:val="•"/>
      <w:lvlJc w:val="left"/>
      <w:pPr>
        <w:tabs>
          <w:tab w:val="left" w:pos="480"/>
        </w:tabs>
        <w:ind w:left="98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EB2ED9A4">
      <w:start w:val="1"/>
      <w:numFmt w:val="bullet"/>
      <w:lvlText w:val="•"/>
      <w:lvlJc w:val="left"/>
      <w:pPr>
        <w:tabs>
          <w:tab w:val="left" w:pos="480"/>
        </w:tabs>
        <w:ind w:left="122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plc="E350313A">
      <w:start w:val="1"/>
      <w:numFmt w:val="bullet"/>
      <w:lvlText w:val="•"/>
      <w:lvlJc w:val="left"/>
      <w:pPr>
        <w:tabs>
          <w:tab w:val="left" w:pos="480"/>
        </w:tabs>
        <w:ind w:left="146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FD80D082">
      <w:start w:val="1"/>
      <w:numFmt w:val="bullet"/>
      <w:lvlText w:val="•"/>
      <w:lvlJc w:val="left"/>
      <w:pPr>
        <w:tabs>
          <w:tab w:val="left" w:pos="480"/>
        </w:tabs>
        <w:ind w:left="170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plc="C5BA2B8A">
      <w:start w:val="1"/>
      <w:numFmt w:val="bullet"/>
      <w:lvlText w:val="•"/>
      <w:lvlJc w:val="left"/>
      <w:pPr>
        <w:tabs>
          <w:tab w:val="left" w:pos="480"/>
        </w:tabs>
        <w:ind w:left="194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91248EF4">
      <w:start w:val="1"/>
      <w:numFmt w:val="bullet"/>
      <w:lvlText w:val="•"/>
      <w:lvlJc w:val="left"/>
      <w:pPr>
        <w:tabs>
          <w:tab w:val="left" w:pos="480"/>
        </w:tabs>
        <w:ind w:left="2182" w:hanging="2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5" w15:restartNumberingAfterBreak="0">
    <w:nsid w:val="432D5294"/>
    <w:multiLevelType w:val="multilevel"/>
    <w:tmpl w:val="6C846E8C"/>
    <w:lvl w:ilvl="0">
      <w:start w:val="1"/>
      <w:numFmt w:val="bullet"/>
      <w:lvlText w:val="▪"/>
      <w:lvlJc w:val="left"/>
      <w:pPr>
        <w:ind w:left="960" w:firstLine="6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-1230" w:firstLine="1320"/>
      </w:pPr>
      <w:rPr>
        <w:rFonts w:ascii="Arial" w:eastAsia="Arial" w:hAnsi="Arial" w:cs="Arial"/>
        <w:b/>
        <w:vertAlign w:val="baseline"/>
      </w:rPr>
    </w:lvl>
    <w:lvl w:ilvl="2">
      <w:start w:val="1"/>
      <w:numFmt w:val="bullet"/>
      <w:lvlText w:val="▪"/>
      <w:lvlJc w:val="left"/>
      <w:pPr>
        <w:ind w:left="2400" w:firstLine="20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20" w:firstLine="27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40" w:firstLine="34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60" w:firstLine="42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80" w:firstLine="49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00" w:firstLine="56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20" w:firstLine="636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531F0658"/>
    <w:multiLevelType w:val="hybridMultilevel"/>
    <w:tmpl w:val="2688AEE4"/>
    <w:numStyleLink w:val="ImportedStyle8"/>
  </w:abstractNum>
  <w:abstractNum w:abstractNumId="7" w15:restartNumberingAfterBreak="0">
    <w:nsid w:val="597D56D2"/>
    <w:multiLevelType w:val="hybridMultilevel"/>
    <w:tmpl w:val="1A52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C46E9"/>
    <w:multiLevelType w:val="hybridMultilevel"/>
    <w:tmpl w:val="3E627F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E2BE9"/>
    <w:multiLevelType w:val="multilevel"/>
    <w:tmpl w:val="9CFCF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3F"/>
    <w:rsid w:val="000438E1"/>
    <w:rsid w:val="00047118"/>
    <w:rsid w:val="00053760"/>
    <w:rsid w:val="000704F9"/>
    <w:rsid w:val="00087A76"/>
    <w:rsid w:val="000B709B"/>
    <w:rsid w:val="000D06A3"/>
    <w:rsid w:val="000D2523"/>
    <w:rsid w:val="000E3C7E"/>
    <w:rsid w:val="000F4829"/>
    <w:rsid w:val="00106E25"/>
    <w:rsid w:val="00106EE2"/>
    <w:rsid w:val="0010712A"/>
    <w:rsid w:val="0013082F"/>
    <w:rsid w:val="001320AF"/>
    <w:rsid w:val="00146BE6"/>
    <w:rsid w:val="00153FE7"/>
    <w:rsid w:val="001667AE"/>
    <w:rsid w:val="001973DF"/>
    <w:rsid w:val="001A59BF"/>
    <w:rsid w:val="001B0B80"/>
    <w:rsid w:val="001B0EB0"/>
    <w:rsid w:val="001C6123"/>
    <w:rsid w:val="001F42C3"/>
    <w:rsid w:val="00205BCD"/>
    <w:rsid w:val="00215417"/>
    <w:rsid w:val="00224A64"/>
    <w:rsid w:val="002351D3"/>
    <w:rsid w:val="00276737"/>
    <w:rsid w:val="002A33BC"/>
    <w:rsid w:val="002C2E8C"/>
    <w:rsid w:val="002D1D81"/>
    <w:rsid w:val="002E0364"/>
    <w:rsid w:val="002E6592"/>
    <w:rsid w:val="003015FF"/>
    <w:rsid w:val="0032073C"/>
    <w:rsid w:val="003271BD"/>
    <w:rsid w:val="00370158"/>
    <w:rsid w:val="00393C54"/>
    <w:rsid w:val="00395084"/>
    <w:rsid w:val="003A0539"/>
    <w:rsid w:val="003A124A"/>
    <w:rsid w:val="003A32B6"/>
    <w:rsid w:val="003A4BA4"/>
    <w:rsid w:val="003A4BB8"/>
    <w:rsid w:val="003B727A"/>
    <w:rsid w:val="003B7F96"/>
    <w:rsid w:val="003D37E9"/>
    <w:rsid w:val="003D6A9C"/>
    <w:rsid w:val="003E2B3F"/>
    <w:rsid w:val="003F1E1B"/>
    <w:rsid w:val="0041161D"/>
    <w:rsid w:val="00447227"/>
    <w:rsid w:val="00454E39"/>
    <w:rsid w:val="004753A0"/>
    <w:rsid w:val="00482BF1"/>
    <w:rsid w:val="00496F9F"/>
    <w:rsid w:val="004A5AF1"/>
    <w:rsid w:val="004B313F"/>
    <w:rsid w:val="004C0E0D"/>
    <w:rsid w:val="004C262F"/>
    <w:rsid w:val="004E5D2C"/>
    <w:rsid w:val="00542823"/>
    <w:rsid w:val="00547FF2"/>
    <w:rsid w:val="00591DEF"/>
    <w:rsid w:val="005C66F2"/>
    <w:rsid w:val="005D14EB"/>
    <w:rsid w:val="005D5D5E"/>
    <w:rsid w:val="005D6335"/>
    <w:rsid w:val="005E7E9C"/>
    <w:rsid w:val="0062219F"/>
    <w:rsid w:val="006338B9"/>
    <w:rsid w:val="006419C8"/>
    <w:rsid w:val="006648CC"/>
    <w:rsid w:val="00674F5E"/>
    <w:rsid w:val="00680F22"/>
    <w:rsid w:val="00696576"/>
    <w:rsid w:val="006A245B"/>
    <w:rsid w:val="006A3FA5"/>
    <w:rsid w:val="006C252C"/>
    <w:rsid w:val="006F4C8E"/>
    <w:rsid w:val="00701CDA"/>
    <w:rsid w:val="00714B45"/>
    <w:rsid w:val="0072363E"/>
    <w:rsid w:val="007312CD"/>
    <w:rsid w:val="00736A84"/>
    <w:rsid w:val="007455EF"/>
    <w:rsid w:val="007904FC"/>
    <w:rsid w:val="007A2694"/>
    <w:rsid w:val="007B036A"/>
    <w:rsid w:val="007B21B4"/>
    <w:rsid w:val="007D5C3F"/>
    <w:rsid w:val="007E39D4"/>
    <w:rsid w:val="007E46EE"/>
    <w:rsid w:val="0083260D"/>
    <w:rsid w:val="008375D5"/>
    <w:rsid w:val="00842F1B"/>
    <w:rsid w:val="00850F15"/>
    <w:rsid w:val="0086012B"/>
    <w:rsid w:val="0087309A"/>
    <w:rsid w:val="008D6ACC"/>
    <w:rsid w:val="008E616C"/>
    <w:rsid w:val="008F3B69"/>
    <w:rsid w:val="008F43C3"/>
    <w:rsid w:val="0090221B"/>
    <w:rsid w:val="00903313"/>
    <w:rsid w:val="00903AA4"/>
    <w:rsid w:val="009170CE"/>
    <w:rsid w:val="00920AD2"/>
    <w:rsid w:val="009226CD"/>
    <w:rsid w:val="00923C44"/>
    <w:rsid w:val="00983979"/>
    <w:rsid w:val="00986FD2"/>
    <w:rsid w:val="009C0C8E"/>
    <w:rsid w:val="009C10BB"/>
    <w:rsid w:val="009E17C9"/>
    <w:rsid w:val="00A050C4"/>
    <w:rsid w:val="00A26E9E"/>
    <w:rsid w:val="00A74C44"/>
    <w:rsid w:val="00AB2247"/>
    <w:rsid w:val="00AC3462"/>
    <w:rsid w:val="00AC6117"/>
    <w:rsid w:val="00B00AB2"/>
    <w:rsid w:val="00B13425"/>
    <w:rsid w:val="00B2465E"/>
    <w:rsid w:val="00B27873"/>
    <w:rsid w:val="00B36805"/>
    <w:rsid w:val="00B4771B"/>
    <w:rsid w:val="00B53159"/>
    <w:rsid w:val="00B57FB1"/>
    <w:rsid w:val="00B943E1"/>
    <w:rsid w:val="00B94FD8"/>
    <w:rsid w:val="00BA69DB"/>
    <w:rsid w:val="00BA79C9"/>
    <w:rsid w:val="00BB5195"/>
    <w:rsid w:val="00BC2CD0"/>
    <w:rsid w:val="00BD7E73"/>
    <w:rsid w:val="00C42229"/>
    <w:rsid w:val="00C428EF"/>
    <w:rsid w:val="00C46610"/>
    <w:rsid w:val="00C5417F"/>
    <w:rsid w:val="00CB1DE6"/>
    <w:rsid w:val="00CC0530"/>
    <w:rsid w:val="00CD371B"/>
    <w:rsid w:val="00CD3E7A"/>
    <w:rsid w:val="00CF14B8"/>
    <w:rsid w:val="00CF53D5"/>
    <w:rsid w:val="00D01908"/>
    <w:rsid w:val="00D21CDC"/>
    <w:rsid w:val="00D2728F"/>
    <w:rsid w:val="00D308CB"/>
    <w:rsid w:val="00D424AF"/>
    <w:rsid w:val="00D465DD"/>
    <w:rsid w:val="00D5580C"/>
    <w:rsid w:val="00D9177B"/>
    <w:rsid w:val="00DA5CFF"/>
    <w:rsid w:val="00DB166F"/>
    <w:rsid w:val="00DB3ECC"/>
    <w:rsid w:val="00DB7645"/>
    <w:rsid w:val="00DD6500"/>
    <w:rsid w:val="00DE069B"/>
    <w:rsid w:val="00DE7BB7"/>
    <w:rsid w:val="00E03801"/>
    <w:rsid w:val="00E40A0F"/>
    <w:rsid w:val="00E60A74"/>
    <w:rsid w:val="00E74216"/>
    <w:rsid w:val="00E74531"/>
    <w:rsid w:val="00E91952"/>
    <w:rsid w:val="00EA4495"/>
    <w:rsid w:val="00EB0D24"/>
    <w:rsid w:val="00EC1237"/>
    <w:rsid w:val="00EC29E6"/>
    <w:rsid w:val="00EF4A8D"/>
    <w:rsid w:val="00EF4BA1"/>
    <w:rsid w:val="00F007DF"/>
    <w:rsid w:val="00F06BD2"/>
    <w:rsid w:val="00F203F5"/>
    <w:rsid w:val="00F35124"/>
    <w:rsid w:val="00F35526"/>
    <w:rsid w:val="00F56944"/>
    <w:rsid w:val="00F72076"/>
    <w:rsid w:val="00F75EC7"/>
    <w:rsid w:val="00F87DC9"/>
    <w:rsid w:val="00F92AD4"/>
    <w:rsid w:val="00FA5C6C"/>
    <w:rsid w:val="00FD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71FF2"/>
  <w15:docId w15:val="{FFE6FBA3-0CB6-4012-B3BA-B530C787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120"/>
      <w:ind w:left="576" w:hanging="576"/>
      <w:outlineLvl w:val="1"/>
    </w:pPr>
    <w:rPr>
      <w:rFonts w:ascii="Liberation Sans" w:eastAsia="Liberation Sans" w:hAnsi="Liberation Sans" w:cs="Liberation Sans"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120"/>
      <w:ind w:left="720" w:hanging="720"/>
      <w:outlineLvl w:val="2"/>
    </w:pPr>
    <w:rPr>
      <w:rFonts w:ascii="Liberation Sans" w:eastAsia="Liberation Sans" w:hAnsi="Liberation Sans" w:cs="Liberation Sans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itle">
    <w:name w:val="Subtitle"/>
    <w:basedOn w:val="Normal"/>
    <w:next w:val="Normal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E39D4"/>
    <w:rPr>
      <w:color w:val="0563C1" w:themeColor="hyperlink"/>
      <w:u w:val="single"/>
    </w:rPr>
  </w:style>
  <w:style w:type="paragraph" w:customStyle="1" w:styleId="BodyA">
    <w:name w:val="Body A"/>
    <w:rsid w:val="00B13425"/>
    <w:pPr>
      <w:widowControl/>
      <w:pBdr>
        <w:top w:val="nil"/>
        <w:left w:val="nil"/>
        <w:bottom w:val="nil"/>
        <w:right w:val="nil"/>
        <w:between w:val="nil"/>
        <w:bar w:val="nil"/>
      </w:pBdr>
      <w:suppressAutoHyphens/>
      <w:spacing w:after="200" w:line="276" w:lineRule="auto"/>
    </w:pPr>
    <w:rPr>
      <w:rFonts w:ascii="Calibri" w:eastAsia="Calibri" w:hAnsi="Calibri" w:cs="Calibri"/>
      <w:sz w:val="22"/>
      <w:szCs w:val="22"/>
      <w:u w:color="000000"/>
      <w:bdr w:val="nil"/>
      <w:lang w:eastAsia="en-US"/>
    </w:rPr>
  </w:style>
  <w:style w:type="numbering" w:customStyle="1" w:styleId="ImportedStyle8">
    <w:name w:val="Imported Style 8"/>
    <w:rsid w:val="00B13425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9033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ACC"/>
  </w:style>
  <w:style w:type="paragraph" w:styleId="Footer">
    <w:name w:val="footer"/>
    <w:basedOn w:val="Normal"/>
    <w:link w:val="FooterChar"/>
    <w:uiPriority w:val="99"/>
    <w:unhideWhenUsed/>
    <w:rsid w:val="008D6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AC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4B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4BB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4C0E0D"/>
    <w:pPr>
      <w:widowControl/>
    </w:pPr>
    <w:rPr>
      <w:rFonts w:asciiTheme="minorHAnsi" w:eastAsiaTheme="minorEastAsia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 Department of Health and Mental Hygiene</Company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Solaiman</dc:creator>
  <cp:keywords/>
  <dc:description/>
  <cp:lastModifiedBy>Madhuri Nirmale (OSV)</cp:lastModifiedBy>
  <cp:revision>126</cp:revision>
  <cp:lastPrinted>2018-05-21T22:27:00Z</cp:lastPrinted>
  <dcterms:created xsi:type="dcterms:W3CDTF">2019-07-12T13:56:00Z</dcterms:created>
  <dcterms:modified xsi:type="dcterms:W3CDTF">2019-07-13T23:53:00Z</dcterms:modified>
</cp:coreProperties>
</file>