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2EF4" w14:textId="46B2F2EE" w:rsidR="004B365D" w:rsidRPr="005413B6" w:rsidRDefault="004B365D">
      <w:pPr>
        <w:rPr>
          <w:b/>
          <w:bCs/>
        </w:rPr>
      </w:pPr>
      <w:r w:rsidRPr="00931234">
        <w:rPr>
          <w:b/>
          <w:bCs/>
        </w:rPr>
        <w:t xml:space="preserve">AWS </w:t>
      </w:r>
      <w:proofErr w:type="gramStart"/>
      <w:r w:rsidRPr="00931234">
        <w:rPr>
          <w:b/>
          <w:bCs/>
        </w:rPr>
        <w:t>LOCAL  AND</w:t>
      </w:r>
      <w:proofErr w:type="gramEnd"/>
      <w:r w:rsidRPr="00931234">
        <w:rPr>
          <w:b/>
          <w:bCs/>
        </w:rPr>
        <w:t xml:space="preserve"> CLOUD SETUP</w:t>
      </w:r>
    </w:p>
    <w:p w14:paraId="03162CEC" w14:textId="1AA13F66" w:rsidR="004B365D" w:rsidRPr="00931234" w:rsidRDefault="004B365D">
      <w:r w:rsidRPr="00931234">
        <w:t>Create AWS account</w:t>
      </w:r>
    </w:p>
    <w:p w14:paraId="15604193" w14:textId="2DEA0DB3" w:rsidR="004B365D" w:rsidRPr="00931234" w:rsidRDefault="004B365D">
      <w:r w:rsidRPr="00931234">
        <w:t>Login to the management console online</w:t>
      </w:r>
    </w:p>
    <w:p w14:paraId="67576900" w14:textId="107AA296" w:rsidR="004B365D" w:rsidRPr="00931234" w:rsidRDefault="004B365D">
      <w:r w:rsidRPr="00931234">
        <w:t>Choose the region (</w:t>
      </w:r>
      <w:r w:rsidRPr="00931234">
        <w:t>us-east-1</w:t>
      </w:r>
      <w:r w:rsidRPr="00931234">
        <w:t>)</w:t>
      </w:r>
    </w:p>
    <w:p w14:paraId="3F58EE9C" w14:textId="108DE54E" w:rsidR="004B365D" w:rsidRPr="00931234" w:rsidRDefault="004B365D">
      <w:r w:rsidRPr="00931234">
        <w:t xml:space="preserve">Create IAM user for AWS CLI access – Go to IAM-&gt; users -&gt;Add user-&gt; attach policies directly (AmazonS3FullAccess) </w:t>
      </w:r>
      <w:r w:rsidRPr="00931234">
        <w:t>or a custom policy if you prefer limited permissions</w:t>
      </w:r>
      <w:r w:rsidRPr="00931234">
        <w:t xml:space="preserve"> &amp; create</w:t>
      </w:r>
    </w:p>
    <w:p w14:paraId="50694D0B" w14:textId="775E4332" w:rsidR="004B365D" w:rsidRPr="00931234" w:rsidRDefault="004B365D">
      <w:r w:rsidRPr="00931234">
        <w:t>Security credentials -&gt; access key (create)-&gt; app running outside AWS-&gt; add description and create</w:t>
      </w:r>
    </w:p>
    <w:p w14:paraId="7E221C86" w14:textId="77777777" w:rsidR="004B365D" w:rsidRPr="00931234" w:rsidRDefault="004B365D"/>
    <w:p w14:paraId="132384B6" w14:textId="2AA7AFBC" w:rsidR="00931234" w:rsidRPr="00931234" w:rsidRDefault="00931234">
      <w:pPr>
        <w:rPr>
          <w:b/>
          <w:bCs/>
        </w:rPr>
      </w:pPr>
      <w:r w:rsidRPr="00931234">
        <w:rPr>
          <w:b/>
          <w:bCs/>
        </w:rPr>
        <w:t>LOCALLY</w:t>
      </w:r>
    </w:p>
    <w:p w14:paraId="02D91590" w14:textId="100554BD" w:rsidR="00931234" w:rsidRDefault="00931234">
      <w:r w:rsidRPr="00931234">
        <w:t>Download AWS CLI (</w:t>
      </w:r>
      <w:hyperlink r:id="rId7" w:history="1">
        <w:r w:rsidR="00256111" w:rsidRPr="004F057E">
          <w:rPr>
            <w:rStyle w:val="Hyperlink"/>
          </w:rPr>
          <w:t>https://docs.aws.amazon.com/cli/latest/userguide/getting-started-install.html</w:t>
        </w:r>
      </w:hyperlink>
      <w:r w:rsidR="00256111">
        <w:t xml:space="preserve"> )</w:t>
      </w:r>
    </w:p>
    <w:p w14:paraId="42CA8773" w14:textId="7480B9D5" w:rsidR="00256111" w:rsidRDefault="00065044" w:rsidP="00065044">
      <w:pPr>
        <w:tabs>
          <w:tab w:val="left" w:pos="2066"/>
        </w:tabs>
      </w:pPr>
      <w:proofErr w:type="spellStart"/>
      <w:r w:rsidRPr="00065044">
        <w:t>aws</w:t>
      </w:r>
      <w:proofErr w:type="spellEnd"/>
      <w:r w:rsidRPr="00065044">
        <w:t xml:space="preserve"> </w:t>
      </w:r>
      <w:r>
        <w:t>–</w:t>
      </w:r>
      <w:r w:rsidRPr="00065044">
        <w:t>version</w:t>
      </w:r>
      <w:r>
        <w:tab/>
      </w:r>
      <w:r w:rsidR="007B3133">
        <w:t>#if installed properly, will get the version</w:t>
      </w:r>
    </w:p>
    <w:p w14:paraId="57D0F186" w14:textId="2FF09087" w:rsidR="00065044" w:rsidRDefault="00065044" w:rsidP="00065044">
      <w:pPr>
        <w:tabs>
          <w:tab w:val="left" w:pos="2066"/>
        </w:tabs>
      </w:pPr>
      <w:proofErr w:type="spellStart"/>
      <w:r w:rsidRPr="00065044">
        <w:t>aws</w:t>
      </w:r>
      <w:proofErr w:type="spellEnd"/>
      <w:r w:rsidRPr="00065044">
        <w:t xml:space="preserve"> configure</w:t>
      </w:r>
      <w:r>
        <w:t xml:space="preserve"> (get details from cloud, for the access key we </w:t>
      </w:r>
      <w:proofErr w:type="gramStart"/>
      <w:r>
        <w:t>created)</w:t>
      </w:r>
      <w:r w:rsidR="007B3133">
        <w:t xml:space="preserve"> </w:t>
      </w:r>
      <w:r w:rsidR="00F4294B">
        <w:t xml:space="preserve">  </w:t>
      </w:r>
      <w:proofErr w:type="gramEnd"/>
      <w:r w:rsidR="00F4294B">
        <w:t xml:space="preserve">  </w:t>
      </w:r>
      <w:r w:rsidR="007B3133">
        <w:t>#to connect the cloud account locally</w:t>
      </w:r>
    </w:p>
    <w:p w14:paraId="21B86091" w14:textId="207DA6DF" w:rsidR="003427AD" w:rsidRDefault="003427AD" w:rsidP="007B3133">
      <w:proofErr w:type="spellStart"/>
      <w:r w:rsidRPr="004865B5">
        <w:t>aws</w:t>
      </w:r>
      <w:proofErr w:type="spellEnd"/>
      <w:r w:rsidRPr="004865B5">
        <w:t xml:space="preserve"> configure list</w:t>
      </w:r>
      <w:r w:rsidR="007B3133">
        <w:t xml:space="preserve">          #</w:t>
      </w:r>
      <w:r w:rsidR="00EB7628" w:rsidRPr="00EB7628">
        <w:rPr>
          <w:b/>
          <w:bCs/>
        </w:rPr>
        <w:t xml:space="preserve"> </w:t>
      </w:r>
      <w:r w:rsidR="00EB7628" w:rsidRPr="00EB7628">
        <w:t>view the configuration settings of your AWS CLI setup</w:t>
      </w:r>
    </w:p>
    <w:p w14:paraId="55F6C595" w14:textId="1D2CEB6D" w:rsidR="000A712B" w:rsidRDefault="000A712B" w:rsidP="00065044">
      <w:pPr>
        <w:tabs>
          <w:tab w:val="left" w:pos="2066"/>
        </w:tabs>
      </w:pPr>
      <w:proofErr w:type="spellStart"/>
      <w:r w:rsidRPr="000A712B">
        <w:t>aws</w:t>
      </w:r>
      <w:proofErr w:type="spellEnd"/>
      <w:r w:rsidRPr="000A712B">
        <w:t xml:space="preserve"> s3 cp &lt;local-file-path&gt; s3://&lt;bucket-name&gt;/&lt;optional-folder-name&gt;/</w:t>
      </w:r>
      <w:r w:rsidR="0015182E">
        <w:t xml:space="preserve"> </w:t>
      </w:r>
      <w:r w:rsidR="006F31A1">
        <w:t xml:space="preserve">   #</w:t>
      </w:r>
      <w:r w:rsidR="006F31A1" w:rsidRPr="006F31A1">
        <w:rPr>
          <w:b/>
          <w:bCs/>
        </w:rPr>
        <w:t xml:space="preserve"> </w:t>
      </w:r>
      <w:r w:rsidR="006F31A1" w:rsidRPr="006F31A1">
        <w:t>copy files or directories between your local system and an S3 bucket</w:t>
      </w:r>
    </w:p>
    <w:p w14:paraId="4376EDEB" w14:textId="4F1FB065" w:rsidR="0015182E" w:rsidRDefault="0015182E" w:rsidP="00065044">
      <w:pPr>
        <w:tabs>
          <w:tab w:val="left" w:pos="2066"/>
        </w:tabs>
      </w:pPr>
      <w:r>
        <w:t xml:space="preserve">#example: </w:t>
      </w:r>
      <w:proofErr w:type="spellStart"/>
      <w:r w:rsidR="004730BC" w:rsidRPr="004730BC">
        <w:t>aws</w:t>
      </w:r>
      <w:proofErr w:type="spellEnd"/>
      <w:r w:rsidR="004730BC" w:rsidRPr="004730BC">
        <w:t xml:space="preserve"> s3 cp awstestfile-altair.txt s3://awstestbucket-altair/</w:t>
      </w:r>
    </w:p>
    <w:p w14:paraId="7A403282" w14:textId="47ACBF33" w:rsidR="004B365D" w:rsidRDefault="004865B5">
      <w:proofErr w:type="spellStart"/>
      <w:r w:rsidRPr="004865B5">
        <w:t>aws</w:t>
      </w:r>
      <w:proofErr w:type="spellEnd"/>
      <w:r w:rsidRPr="004865B5">
        <w:t xml:space="preserve"> s3 ls</w:t>
      </w:r>
      <w:r w:rsidR="002E71B6">
        <w:t xml:space="preserve">   #</w:t>
      </w:r>
      <w:r w:rsidR="002E71B6" w:rsidRPr="002E71B6">
        <w:t xml:space="preserve"> </w:t>
      </w:r>
      <w:r w:rsidR="002E71B6" w:rsidRPr="002E71B6">
        <w:t xml:space="preserve">to </w:t>
      </w:r>
      <w:r w:rsidR="002E71B6" w:rsidRPr="002E71B6">
        <w:rPr>
          <w:b/>
          <w:bCs/>
        </w:rPr>
        <w:t>list buckets</w:t>
      </w:r>
      <w:r w:rsidR="002E71B6" w:rsidRPr="002E71B6">
        <w:t xml:space="preserve"> in your AWS account</w:t>
      </w:r>
    </w:p>
    <w:p w14:paraId="703472B2" w14:textId="0E4F8D3B" w:rsidR="004730BC" w:rsidRDefault="004730BC">
      <w:proofErr w:type="spellStart"/>
      <w:r w:rsidRPr="004730BC">
        <w:t>aws</w:t>
      </w:r>
      <w:proofErr w:type="spellEnd"/>
      <w:r w:rsidRPr="004730BC">
        <w:t xml:space="preserve"> s3 ls s3://awstestbucket-altair/</w:t>
      </w:r>
      <w:r w:rsidR="002E71B6">
        <w:t xml:space="preserve">   #list files inside the s3 bucket</w:t>
      </w:r>
    </w:p>
    <w:p w14:paraId="50B1406F" w14:textId="77777777" w:rsidR="002E71B6" w:rsidRPr="00931234" w:rsidRDefault="002E71B6"/>
    <w:sectPr w:rsidR="002E71B6" w:rsidRPr="0093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5D"/>
    <w:rsid w:val="00065044"/>
    <w:rsid w:val="000A712B"/>
    <w:rsid w:val="0015182E"/>
    <w:rsid w:val="00256111"/>
    <w:rsid w:val="002E71B6"/>
    <w:rsid w:val="003427AD"/>
    <w:rsid w:val="00444055"/>
    <w:rsid w:val="004730BC"/>
    <w:rsid w:val="004865B5"/>
    <w:rsid w:val="004B365D"/>
    <w:rsid w:val="005413B6"/>
    <w:rsid w:val="006F31A1"/>
    <w:rsid w:val="007B3133"/>
    <w:rsid w:val="00931234"/>
    <w:rsid w:val="00C13339"/>
    <w:rsid w:val="00C84883"/>
    <w:rsid w:val="00D9738C"/>
    <w:rsid w:val="00EB7628"/>
    <w:rsid w:val="00F4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97CE"/>
  <w15:chartTrackingRefBased/>
  <w15:docId w15:val="{96D7EF0F-0E0F-4C59-BD40-7A391077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6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2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F25FA18C7ED44B72FAF2E3479155C" ma:contentTypeVersion="15" ma:contentTypeDescription="Create a new document." ma:contentTypeScope="" ma:versionID="607f9c30f99eaa64730ca22edf65063f">
  <xsd:schema xmlns:xsd="http://www.w3.org/2001/XMLSchema" xmlns:xs="http://www.w3.org/2001/XMLSchema" xmlns:p="http://schemas.microsoft.com/office/2006/metadata/properties" xmlns:ns3="a7e2e17f-d1e2-4882-8b18-e64ea96ad884" xmlns:ns4="fa34bd31-8d82-4901-8ec4-90c6a01abc4e" targetNamespace="http://schemas.microsoft.com/office/2006/metadata/properties" ma:root="true" ma:fieldsID="b7651717261a03365374588305cae56e" ns3:_="" ns4:_="">
    <xsd:import namespace="a7e2e17f-d1e2-4882-8b18-e64ea96ad884"/>
    <xsd:import namespace="fa34bd31-8d82-4901-8ec4-90c6a01abc4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2e17f-d1e2-4882-8b18-e64ea96ad88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4bd31-8d82-4901-8ec4-90c6a01abc4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e2e17f-d1e2-4882-8b18-e64ea96ad884" xsi:nil="true"/>
  </documentManagement>
</p:properties>
</file>

<file path=customXml/itemProps1.xml><?xml version="1.0" encoding="utf-8"?>
<ds:datastoreItem xmlns:ds="http://schemas.openxmlformats.org/officeDocument/2006/customXml" ds:itemID="{4BEBAD7D-0BBF-4F1B-9CF2-89FB221E3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e2e17f-d1e2-4882-8b18-e64ea96ad884"/>
    <ds:schemaRef ds:uri="fa34bd31-8d82-4901-8ec4-90c6a01ab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B9F1C-B44D-437C-90B7-187E3981D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6ABAA-D97D-4A87-88D1-FA0EC8E7BD3C}">
  <ds:schemaRefs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fa34bd31-8d82-4901-8ec4-90c6a01abc4e"/>
    <ds:schemaRef ds:uri="a7e2e17f-d1e2-4882-8b18-e64ea96ad88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Saritha Tadepalli</dc:creator>
  <cp:keywords/>
  <dc:description/>
  <cp:lastModifiedBy>Madhuri Saritha Tadepalli</cp:lastModifiedBy>
  <cp:revision>2</cp:revision>
  <dcterms:created xsi:type="dcterms:W3CDTF">2025-05-03T15:30:00Z</dcterms:created>
  <dcterms:modified xsi:type="dcterms:W3CDTF">2025-05-03T15:30:00Z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0x010100344F25FA18C7ED44B72FAF2E3479155C</vt:lpwstr>
  </property>
</Properties>
</file>