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A65C" w14:textId="3B47E1FA" w:rsidR="00D9738C" w:rsidRDefault="006D700F">
      <w:r>
        <w:t>Subfolder and file edit, delete</w:t>
      </w:r>
    </w:p>
    <w:p w14:paraId="6E24F1B9" w14:textId="48B42F3D" w:rsidR="006D700F" w:rsidRPr="00A84FB8" w:rsidRDefault="006D700F">
      <w:pPr>
        <w:rPr>
          <w:b/>
          <w:bCs/>
        </w:rPr>
      </w:pPr>
      <w:r w:rsidRPr="00A84FB8">
        <w:rPr>
          <w:b/>
          <w:bCs/>
        </w:rPr>
        <w:t>LOCALLY</w:t>
      </w:r>
    </w:p>
    <w:p w14:paraId="0D4E756B" w14:textId="0FB867D1" w:rsidR="009535D7" w:rsidRDefault="006D700F">
      <w:r>
        <w:t xml:space="preserve">Create </w:t>
      </w:r>
      <w:r w:rsidRPr="006D700F">
        <w:t>Altair&gt;</w:t>
      </w:r>
      <w:proofErr w:type="spellStart"/>
      <w:r w:rsidRPr="006D700F">
        <w:t>atlanta</w:t>
      </w:r>
      <w:proofErr w:type="spellEnd"/>
      <w:r w:rsidRPr="006D700F">
        <w:t>&gt;</w:t>
      </w:r>
      <w:proofErr w:type="spellStart"/>
      <w:r w:rsidRPr="006D700F">
        <w:t>alpharetta</w:t>
      </w:r>
      <w:proofErr w:type="spellEnd"/>
      <w:r w:rsidRPr="006D700F">
        <w:t>&gt;</w:t>
      </w:r>
      <w:proofErr w:type="spellStart"/>
      <w:r>
        <w:t>madhuri</w:t>
      </w:r>
      <w:proofErr w:type="spellEnd"/>
      <w:r w:rsidRPr="006D700F">
        <w:t>&gt;</w:t>
      </w:r>
      <w:r>
        <w:t>testfile.txt</w:t>
      </w:r>
    </w:p>
    <w:p w14:paraId="56308229" w14:textId="71830501" w:rsidR="009535D7" w:rsidRDefault="009535D7">
      <w:proofErr w:type="spellStart"/>
      <w:r>
        <w:t>Cmd</w:t>
      </w:r>
      <w:proofErr w:type="spellEnd"/>
      <w:r>
        <w:t xml:space="preserve"> </w:t>
      </w:r>
    </w:p>
    <w:p w14:paraId="219F515E" w14:textId="11CAB406" w:rsidR="009535D7" w:rsidRDefault="009535D7">
      <w:r w:rsidRPr="009535D7">
        <w:t>cd "</w:t>
      </w:r>
      <w:proofErr w:type="gramStart"/>
      <w:r w:rsidRPr="009535D7">
        <w:t>C:\Users\madhu\Desktop\Altair\atlanta\alpharetta\madhuri"</w:t>
      </w:r>
      <w:r w:rsidR="00B90F38">
        <w:t xml:space="preserve"> #</w:t>
      </w:r>
      <w:proofErr w:type="gramEnd"/>
      <w:r w:rsidR="00B90F38">
        <w:t xml:space="preserve">changing directory to </w:t>
      </w:r>
      <w:proofErr w:type="gramStart"/>
      <w:r w:rsidR="00B90F38">
        <w:t>the directory</w:t>
      </w:r>
      <w:proofErr w:type="gramEnd"/>
      <w:r w:rsidR="00B90F38">
        <w:t xml:space="preserve"> where the text file is</w:t>
      </w:r>
    </w:p>
    <w:p w14:paraId="4C198C3A" w14:textId="3F71B396" w:rsidR="009535D7" w:rsidRDefault="009535D7">
      <w:proofErr w:type="spellStart"/>
      <w:r w:rsidRPr="009535D7">
        <w:t>aws</w:t>
      </w:r>
      <w:proofErr w:type="spellEnd"/>
      <w:r w:rsidRPr="009535D7">
        <w:t xml:space="preserve"> s3 cp testfile.txt s3://awstestbucket-altair/Altair/atlanta/alpharetta/madhuri/testfile.txt</w:t>
      </w:r>
      <w:r w:rsidR="00A84FB8">
        <w:t xml:space="preserve"> #created all these subfolders on cloud and copies testfile.txt from local to </w:t>
      </w:r>
      <w:r w:rsidR="00865B9C">
        <w:t>s3 bucket</w:t>
      </w:r>
    </w:p>
    <w:p w14:paraId="5F592C09" w14:textId="439613A7" w:rsidR="009535D7" w:rsidRDefault="009535D7">
      <w:proofErr w:type="gramStart"/>
      <w:r>
        <w:t>after</w:t>
      </w:r>
      <w:proofErr w:type="gramEnd"/>
      <w:r>
        <w:t xml:space="preserve"> editing </w:t>
      </w:r>
      <w:proofErr w:type="gramStart"/>
      <w:r>
        <w:t>file</w:t>
      </w:r>
      <w:proofErr w:type="gramEnd"/>
      <w:r>
        <w:t xml:space="preserve"> locally, follow </w:t>
      </w:r>
      <w:proofErr w:type="gramStart"/>
      <w:r>
        <w:t>same</w:t>
      </w:r>
      <w:proofErr w:type="gramEnd"/>
      <w:r>
        <w:t xml:space="preserve"> steps as above</w:t>
      </w:r>
    </w:p>
    <w:p w14:paraId="15527051" w14:textId="4D09F019" w:rsidR="00C719B1" w:rsidRDefault="00C719B1">
      <w:proofErr w:type="spellStart"/>
      <w:r w:rsidRPr="00C719B1">
        <w:t>aws</w:t>
      </w:r>
      <w:proofErr w:type="spellEnd"/>
      <w:r w:rsidRPr="00C719B1">
        <w:t xml:space="preserve"> s3 ls</w:t>
      </w:r>
      <w:r>
        <w:t xml:space="preserve"> </w:t>
      </w:r>
      <w:r w:rsidRPr="009535D7">
        <w:t xml:space="preserve">txt </w:t>
      </w:r>
      <w:proofErr w:type="gramStart"/>
      <w:r w:rsidRPr="009535D7">
        <w:t>s3://awstestbucket-altair/Altair/atlanta/alpharetta/madhuri/</w:t>
      </w:r>
      <w:r>
        <w:t xml:space="preserve">  #</w:t>
      </w:r>
      <w:proofErr w:type="gramEnd"/>
      <w:r>
        <w:t>text file name will be displayed inside the folder</w:t>
      </w:r>
    </w:p>
    <w:p w14:paraId="2062F5A1" w14:textId="41DA18BA" w:rsidR="00C719B1" w:rsidRDefault="00C719B1">
      <w:r>
        <w:t>download and print file’s content</w:t>
      </w:r>
    </w:p>
    <w:p w14:paraId="7D58959F" w14:textId="701B9107" w:rsidR="00C719B1" w:rsidRDefault="00C719B1" w:rsidP="00C719B1">
      <w:proofErr w:type="spellStart"/>
      <w:r>
        <w:t>aws</w:t>
      </w:r>
      <w:proofErr w:type="spellEnd"/>
      <w:r>
        <w:t xml:space="preserve"> s3 cp </w:t>
      </w:r>
      <w:proofErr w:type="gramStart"/>
      <w:r w:rsidRPr="009535D7">
        <w:t>s3://awstestbucket-altair/Altair/atlanta/alpharetta/madhuri</w:t>
      </w:r>
      <w:r>
        <w:t>/testfile.txt .</w:t>
      </w:r>
      <w:proofErr w:type="gramEnd"/>
      <w:r w:rsidR="003E70BE">
        <w:t xml:space="preserve">  #downloads file from cloud to local directory</w:t>
      </w:r>
    </w:p>
    <w:p w14:paraId="2141DE20" w14:textId="0412DAB6" w:rsidR="00C719B1" w:rsidRDefault="00C719B1" w:rsidP="00C719B1">
      <w:r>
        <w:t xml:space="preserve">type </w:t>
      </w:r>
      <w:proofErr w:type="gramStart"/>
      <w:r>
        <w:t>testfile.txt</w:t>
      </w:r>
      <w:r>
        <w:t xml:space="preserve">  </w:t>
      </w:r>
      <w:r>
        <w:t>#</w:t>
      </w:r>
      <w:proofErr w:type="gramEnd"/>
      <w:r>
        <w:t xml:space="preserve">to see </w:t>
      </w:r>
      <w:proofErr w:type="spellStart"/>
      <w:proofErr w:type="gramStart"/>
      <w:r>
        <w:t>whats</w:t>
      </w:r>
      <w:proofErr w:type="spellEnd"/>
      <w:proofErr w:type="gramEnd"/>
      <w:r>
        <w:t xml:space="preserve"> inside the text file</w:t>
      </w:r>
    </w:p>
    <w:p w14:paraId="12CC3100" w14:textId="2D8AA098" w:rsidR="003E70BE" w:rsidRDefault="003E70BE" w:rsidP="00C719B1">
      <w:proofErr w:type="spellStart"/>
      <w:r w:rsidRPr="003E70BE">
        <w:t>aws</w:t>
      </w:r>
      <w:proofErr w:type="spellEnd"/>
      <w:r w:rsidRPr="003E70BE">
        <w:t xml:space="preserve"> s3 rm </w:t>
      </w:r>
      <w:r w:rsidRPr="009535D7">
        <w:t>s3://awstestbucket-altair/Altair/atlanta/alpharetta/madhuri</w:t>
      </w:r>
      <w:r>
        <w:t>/testfile.txt</w:t>
      </w:r>
    </w:p>
    <w:sectPr w:rsidR="003E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368D"/>
    <w:multiLevelType w:val="multilevel"/>
    <w:tmpl w:val="F978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59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0F"/>
    <w:rsid w:val="003E70BE"/>
    <w:rsid w:val="00444055"/>
    <w:rsid w:val="00530695"/>
    <w:rsid w:val="006D700F"/>
    <w:rsid w:val="00865B9C"/>
    <w:rsid w:val="009535D7"/>
    <w:rsid w:val="00A84FB8"/>
    <w:rsid w:val="00AB10C5"/>
    <w:rsid w:val="00B90F38"/>
    <w:rsid w:val="00C719B1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7764"/>
  <w15:chartTrackingRefBased/>
  <w15:docId w15:val="{FD225374-28D5-48B7-AF3D-AF3FBFB9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0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Saritha Tadepalli</dc:creator>
  <cp:keywords/>
  <dc:description/>
  <cp:lastModifiedBy>Madhuri Saritha Tadepalli</cp:lastModifiedBy>
  <cp:revision>7</cp:revision>
  <dcterms:created xsi:type="dcterms:W3CDTF">2025-05-03T16:24:00Z</dcterms:created>
  <dcterms:modified xsi:type="dcterms:W3CDTF">2025-05-03T16:52:00Z</dcterms:modified>
</cp:coreProperties>
</file>