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569B" w14:textId="3863C3C9" w:rsidR="00F1156D" w:rsidRDefault="00F1156D">
      <w:pPr>
        <w:rPr>
          <w:lang w:val="en-US"/>
        </w:rPr>
      </w:pPr>
      <w:r>
        <w:rPr>
          <w:lang w:val="en-US"/>
        </w:rPr>
        <w:t>if alias name contains space then it is mandatory to enclose it in quotes. otherwise it is not mandatory to enclose it in quotes.</w:t>
      </w:r>
    </w:p>
    <w:p w14:paraId="29A0AF05" w14:textId="521D7B5C" w:rsidR="00491742" w:rsidRDefault="00F1156D">
      <w:pPr>
        <w:rPr>
          <w:lang w:val="en-US"/>
        </w:rPr>
      </w:pPr>
      <w:r>
        <w:rPr>
          <w:lang w:val="en-US"/>
        </w:rPr>
        <w:t>-------to display a code which is combination of first 3 characters of name and last 3 characters of job</w:t>
      </w:r>
    </w:p>
    <w:p w14:paraId="280402FE" w14:textId="0E6098CE" w:rsidR="00F1156D" w:rsidRDefault="00F1156D">
      <w:pPr>
        <w:rPr>
          <w:lang w:val="en-US"/>
        </w:rPr>
      </w:pPr>
      <w:r>
        <w:rPr>
          <w:lang w:val="en-US"/>
        </w:rPr>
        <w:t xml:space="preserve">whose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is eitherr1250 or 2000 or 1600</w:t>
      </w:r>
    </w:p>
    <w:p w14:paraId="2AD2D268" w14:textId="74DEA2C4" w:rsidR="00F1156D" w:rsidRDefault="00F1156D">
      <w:pPr>
        <w:rPr>
          <w:lang w:val="en-US"/>
        </w:rPr>
      </w:pPr>
    </w:p>
    <w:p w14:paraId="1C1721E1" w14:textId="2C95E70E" w:rsidR="00F1156D" w:rsidRDefault="00F1156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ename,job,concat</w:t>
      </w:r>
      <w:proofErr w:type="spellEnd"/>
      <w:r>
        <w:rPr>
          <w:lang w:val="en-US"/>
        </w:rPr>
        <w:t>(left(ename,3),right(job,3)) code</w:t>
      </w:r>
    </w:p>
    <w:p w14:paraId="0DCDD65C" w14:textId="419FBD62" w:rsidR="00F1156D" w:rsidRDefault="00F1156D">
      <w:pPr>
        <w:rPr>
          <w:lang w:val="en-US"/>
        </w:rPr>
      </w:pPr>
      <w:r>
        <w:rPr>
          <w:lang w:val="en-US"/>
        </w:rPr>
        <w:t>from emp</w:t>
      </w:r>
    </w:p>
    <w:p w14:paraId="28312A6D" w14:textId="2BC6834C" w:rsidR="00F1156D" w:rsidRDefault="00F1156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in (1250,2000,1600)</w:t>
      </w:r>
    </w:p>
    <w:p w14:paraId="79A7C9E1" w14:textId="4CEA94F8" w:rsidR="00F1156D" w:rsidRDefault="00F1156D">
      <w:pPr>
        <w:rPr>
          <w:lang w:val="en-US"/>
        </w:rPr>
      </w:pPr>
      <w:r>
        <w:rPr>
          <w:lang w:val="en-US"/>
        </w:rPr>
        <w:t>or</w:t>
      </w:r>
    </w:p>
    <w:p w14:paraId="66A4DFFD" w14:textId="7CE1A90C" w:rsidR="00F1156D" w:rsidRDefault="00F1156D" w:rsidP="00F1156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ename,job,concat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>(ename,</w:t>
      </w:r>
      <w:r>
        <w:rPr>
          <w:lang w:val="en-US"/>
        </w:rPr>
        <w:t>1,</w:t>
      </w:r>
      <w:r>
        <w:rPr>
          <w:lang w:val="en-US"/>
        </w:rPr>
        <w:t>3),</w:t>
      </w:r>
      <w:proofErr w:type="spellStart"/>
      <w:r>
        <w:rPr>
          <w:lang w:val="en-US"/>
        </w:rPr>
        <w:t>substr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job,</w:t>
      </w:r>
      <w:r>
        <w:rPr>
          <w:lang w:val="en-US"/>
        </w:rPr>
        <w:t>length</w:t>
      </w:r>
      <w:proofErr w:type="spellEnd"/>
      <w:r>
        <w:rPr>
          <w:lang w:val="en-US"/>
        </w:rPr>
        <w:t>(job)-3,3</w:t>
      </w:r>
      <w:r>
        <w:rPr>
          <w:lang w:val="en-US"/>
        </w:rPr>
        <w:t xml:space="preserve">)) </w:t>
      </w:r>
      <w:r>
        <w:rPr>
          <w:lang w:val="en-US"/>
        </w:rPr>
        <w:t xml:space="preserve">“emp </w:t>
      </w:r>
      <w:r>
        <w:rPr>
          <w:lang w:val="en-US"/>
        </w:rPr>
        <w:t>code</w:t>
      </w:r>
      <w:r>
        <w:rPr>
          <w:lang w:val="en-US"/>
        </w:rPr>
        <w:t>”</w:t>
      </w:r>
    </w:p>
    <w:p w14:paraId="5E31D429" w14:textId="77777777" w:rsidR="00F1156D" w:rsidRDefault="00F1156D" w:rsidP="00F1156D">
      <w:pPr>
        <w:rPr>
          <w:lang w:val="en-US"/>
        </w:rPr>
      </w:pPr>
      <w:r>
        <w:rPr>
          <w:lang w:val="en-US"/>
        </w:rPr>
        <w:t>from emp</w:t>
      </w:r>
    </w:p>
    <w:p w14:paraId="38A50E46" w14:textId="15A02AC7" w:rsidR="00F1156D" w:rsidRDefault="00F1156D" w:rsidP="00F1156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in (1250,2000,1600)</w:t>
      </w:r>
    </w:p>
    <w:p w14:paraId="3C95E30B" w14:textId="5D33F32A" w:rsidR="00F1156D" w:rsidRDefault="00F1156D" w:rsidP="00F1156D">
      <w:pPr>
        <w:rPr>
          <w:lang w:val="en-US"/>
        </w:rPr>
      </w:pPr>
    </w:p>
    <w:p w14:paraId="2D0467C1" w14:textId="2B35116F" w:rsidR="00F1156D" w:rsidRDefault="00F1156D" w:rsidP="00F1156D">
      <w:pPr>
        <w:rPr>
          <w:lang w:val="en-US"/>
        </w:rPr>
      </w:pPr>
      <w:r>
        <w:rPr>
          <w:lang w:val="en-US"/>
        </w:rPr>
        <w:t xml:space="preserve">------- find length of job, and display </w:t>
      </w:r>
      <w:r w:rsidR="004254D4">
        <w:rPr>
          <w:lang w:val="en-US"/>
        </w:rPr>
        <w:t>name in reverse order</w:t>
      </w:r>
    </w:p>
    <w:p w14:paraId="2DEA86A9" w14:textId="5675C5FA" w:rsidR="004254D4" w:rsidRDefault="004254D4" w:rsidP="00F1156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ename,job,length</w:t>
      </w:r>
      <w:proofErr w:type="spellEnd"/>
      <w:r>
        <w:rPr>
          <w:lang w:val="en-US"/>
        </w:rPr>
        <w:t>(job),reverse(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)</w:t>
      </w:r>
    </w:p>
    <w:p w14:paraId="7F38E3C1" w14:textId="3941B90B" w:rsidR="004254D4" w:rsidRDefault="004254D4" w:rsidP="00F1156D">
      <w:pPr>
        <w:rPr>
          <w:lang w:val="en-US"/>
        </w:rPr>
      </w:pPr>
      <w:r>
        <w:rPr>
          <w:lang w:val="en-US"/>
        </w:rPr>
        <w:t>from emp;</w:t>
      </w:r>
    </w:p>
    <w:p w14:paraId="2964B729" w14:textId="17D36368" w:rsidR="004254D4" w:rsidRDefault="004254D4" w:rsidP="00F1156D">
      <w:pPr>
        <w:rPr>
          <w:lang w:val="en-US"/>
        </w:rPr>
      </w:pPr>
    </w:p>
    <w:p w14:paraId="23995983" w14:textId="39D96573" w:rsidR="004254D4" w:rsidRDefault="004254D4" w:rsidP="00F1156D">
      <w:pPr>
        <w:rPr>
          <w:lang w:val="en-US"/>
        </w:rPr>
      </w:pPr>
      <w:r>
        <w:rPr>
          <w:lang w:val="en-US"/>
        </w:rPr>
        <w:t>------ find all name which has A at 2</w:t>
      </w:r>
      <w:r w:rsidRPr="004254D4">
        <w:rPr>
          <w:vertAlign w:val="superscript"/>
          <w:lang w:val="en-US"/>
        </w:rPr>
        <w:t>nd</w:t>
      </w:r>
      <w:r>
        <w:rPr>
          <w:lang w:val="en-US"/>
        </w:rPr>
        <w:t xml:space="preserve"> position or A at 3</w:t>
      </w:r>
      <w:r w:rsidRPr="004254D4">
        <w:rPr>
          <w:vertAlign w:val="superscript"/>
          <w:lang w:val="en-US"/>
        </w:rPr>
        <w:t>rd</w:t>
      </w:r>
      <w:r>
        <w:rPr>
          <w:lang w:val="en-US"/>
        </w:rPr>
        <w:t xml:space="preserve"> position or E at the end</w:t>
      </w:r>
    </w:p>
    <w:p w14:paraId="50ED4375" w14:textId="7CA254DB" w:rsidR="004254D4" w:rsidRDefault="004254D4" w:rsidP="00F1156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empno,ename,job</w:t>
      </w:r>
      <w:proofErr w:type="spellEnd"/>
    </w:p>
    <w:p w14:paraId="7A9E511D" w14:textId="1F727407" w:rsidR="004254D4" w:rsidRDefault="004254D4" w:rsidP="00F1156D">
      <w:pPr>
        <w:rPr>
          <w:lang w:val="en-US"/>
        </w:rPr>
      </w:pPr>
      <w:r>
        <w:rPr>
          <w:lang w:val="en-US"/>
        </w:rPr>
        <w:t>from emp</w:t>
      </w:r>
    </w:p>
    <w:p w14:paraId="04DA04FE" w14:textId="10D8D700" w:rsidR="004254D4" w:rsidRDefault="004254D4" w:rsidP="00F1156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‘_A%’ or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‘__A%’ or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‘%E’</w:t>
      </w:r>
    </w:p>
    <w:p w14:paraId="69BCCD20" w14:textId="0B163253" w:rsidR="004254D4" w:rsidRDefault="004254D4" w:rsidP="00F1156D">
      <w:pPr>
        <w:rPr>
          <w:lang w:val="en-US"/>
        </w:rPr>
      </w:pPr>
    </w:p>
    <w:p w14:paraId="6D954AA1" w14:textId="6EF23CC3" w:rsidR="004254D4" w:rsidRDefault="004254D4" w:rsidP="00F1156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empno,ename,job</w:t>
      </w:r>
      <w:proofErr w:type="spellEnd"/>
    </w:p>
    <w:p w14:paraId="5E120AA9" w14:textId="6AEA869B" w:rsidR="004254D4" w:rsidRDefault="004254D4" w:rsidP="00F1156D">
      <w:pPr>
        <w:rPr>
          <w:lang w:val="en-US"/>
        </w:rPr>
      </w:pPr>
      <w:r>
        <w:rPr>
          <w:lang w:val="en-US"/>
        </w:rPr>
        <w:t>from emp</w:t>
      </w:r>
    </w:p>
    <w:p w14:paraId="423AD39B" w14:textId="5657097D" w:rsidR="004254D4" w:rsidRDefault="004254D4" w:rsidP="00F1156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REGEXP ‘^.</w:t>
      </w:r>
      <w:r w:rsidR="005310B1">
        <w:rPr>
          <w:lang w:val="en-US"/>
        </w:rPr>
        <w:t>.?A</w:t>
      </w:r>
      <w:r>
        <w:rPr>
          <w:lang w:val="en-US"/>
        </w:rPr>
        <w:t>|E$’</w:t>
      </w:r>
    </w:p>
    <w:p w14:paraId="3DD347C6" w14:textId="30B7BDCF" w:rsidR="005310B1" w:rsidRDefault="005310B1">
      <w:pPr>
        <w:rPr>
          <w:lang w:val="en-US"/>
        </w:rPr>
      </w:pPr>
      <w:r>
        <w:rPr>
          <w:lang w:val="en-US"/>
        </w:rPr>
        <w:t>-------- display all employees who do not earn commission and name has A at 2</w:t>
      </w:r>
      <w:r w:rsidRPr="005310B1">
        <w:rPr>
          <w:vertAlign w:val="superscript"/>
          <w:lang w:val="en-US"/>
        </w:rPr>
        <w:t>nd</w:t>
      </w:r>
      <w:r>
        <w:rPr>
          <w:lang w:val="en-US"/>
        </w:rPr>
        <w:t xml:space="preserve"> or 3</w:t>
      </w:r>
      <w:r w:rsidRPr="005310B1">
        <w:rPr>
          <w:vertAlign w:val="superscript"/>
          <w:lang w:val="en-US"/>
        </w:rPr>
        <w:t>rd</w:t>
      </w:r>
      <w:r>
        <w:rPr>
          <w:lang w:val="en-US"/>
        </w:rPr>
        <w:t xml:space="preserve"> position and ends with E</w:t>
      </w:r>
    </w:p>
    <w:p w14:paraId="13F97D54" w14:textId="250085F1" w:rsidR="005310B1" w:rsidRDefault="005310B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ename,job</w:t>
      </w:r>
      <w:r w:rsidR="00AE6595">
        <w:rPr>
          <w:lang w:val="en-US"/>
        </w:rPr>
        <w:t>,ifnull</w:t>
      </w:r>
      <w:proofErr w:type="spellEnd"/>
      <w:r w:rsidR="00AE6595">
        <w:rPr>
          <w:lang w:val="en-US"/>
        </w:rPr>
        <w:t>(comm,0)</w:t>
      </w:r>
    </w:p>
    <w:p w14:paraId="34B9773F" w14:textId="44AB1220" w:rsidR="005310B1" w:rsidRDefault="005310B1">
      <w:pPr>
        <w:rPr>
          <w:lang w:val="en-US"/>
        </w:rPr>
      </w:pPr>
      <w:r>
        <w:rPr>
          <w:lang w:val="en-US"/>
        </w:rPr>
        <w:t>from emp</w:t>
      </w:r>
    </w:p>
    <w:p w14:paraId="71E31C34" w14:textId="1060CD1E" w:rsidR="005310B1" w:rsidRDefault="005310B1">
      <w:pPr>
        <w:rPr>
          <w:lang w:val="en-US"/>
        </w:rPr>
      </w:pPr>
      <w:r>
        <w:rPr>
          <w:lang w:val="en-US"/>
        </w:rPr>
        <w:t xml:space="preserve">where </w:t>
      </w:r>
      <w:r w:rsidR="00AE6595">
        <w:rPr>
          <w:lang w:val="en-US"/>
        </w:rPr>
        <w:t>(</w:t>
      </w:r>
      <w:r>
        <w:rPr>
          <w:lang w:val="en-US"/>
        </w:rPr>
        <w:t xml:space="preserve">comm is null </w:t>
      </w:r>
      <w:r w:rsidR="00AE6595">
        <w:rPr>
          <w:lang w:val="en-US"/>
        </w:rPr>
        <w:t>or comm=0)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‘_A%E’ or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like ‘__A%E’</w:t>
      </w:r>
    </w:p>
    <w:p w14:paraId="7E8B811B" w14:textId="1B71DA8B" w:rsidR="005310B1" w:rsidRDefault="005310B1">
      <w:pPr>
        <w:rPr>
          <w:lang w:val="en-US"/>
        </w:rPr>
      </w:pPr>
      <w:r>
        <w:rPr>
          <w:lang w:val="en-US"/>
        </w:rPr>
        <w:t>or</w:t>
      </w:r>
    </w:p>
    <w:p w14:paraId="35666197" w14:textId="77777777" w:rsidR="005310B1" w:rsidRDefault="005310B1" w:rsidP="005310B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ename,job</w:t>
      </w:r>
      <w:proofErr w:type="spellEnd"/>
    </w:p>
    <w:p w14:paraId="33BAA51D" w14:textId="77777777" w:rsidR="005310B1" w:rsidRDefault="005310B1" w:rsidP="005310B1">
      <w:pPr>
        <w:rPr>
          <w:lang w:val="en-US"/>
        </w:rPr>
      </w:pPr>
      <w:r>
        <w:rPr>
          <w:lang w:val="en-US"/>
        </w:rPr>
        <w:lastRenderedPageBreak/>
        <w:t>from emp</w:t>
      </w:r>
    </w:p>
    <w:p w14:paraId="1A5D1969" w14:textId="596ADB78" w:rsidR="005310B1" w:rsidRDefault="005310B1" w:rsidP="005310B1"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>(</w:t>
      </w:r>
      <w:r>
        <w:rPr>
          <w:lang w:val="en-US"/>
        </w:rPr>
        <w:t xml:space="preserve">comm is null </w:t>
      </w:r>
      <w:r>
        <w:rPr>
          <w:lang w:val="en-US"/>
        </w:rPr>
        <w:t xml:space="preserve">or comm=0)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REGEXP ‘^..?A.*E$’</w:t>
      </w:r>
    </w:p>
    <w:p w14:paraId="4677EFA8" w14:textId="43C79449" w:rsidR="00F1156D" w:rsidRDefault="00F1156D">
      <w:pPr>
        <w:rPr>
          <w:lang w:val="en-US"/>
        </w:rPr>
      </w:pPr>
    </w:p>
    <w:p w14:paraId="5A909447" w14:textId="0C8FBE3A" w:rsidR="00AE6595" w:rsidRDefault="00AE6595">
      <w:pPr>
        <w:rPr>
          <w:lang w:val="en-US"/>
        </w:rPr>
      </w:pPr>
      <w:r>
        <w:rPr>
          <w:lang w:val="en-US"/>
        </w:rPr>
        <w:t xml:space="preserve">--------select all employees who works in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10 or 20 and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 &gt;=1200 or &lt;=3000</w:t>
      </w:r>
    </w:p>
    <w:p w14:paraId="018169F4" w14:textId="08439B84" w:rsidR="00AE6595" w:rsidRDefault="00AE659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empno,ename,sal,deptno</w:t>
      </w:r>
      <w:proofErr w:type="spellEnd"/>
    </w:p>
    <w:p w14:paraId="24B1C21D" w14:textId="7E353D81" w:rsidR="00AE6595" w:rsidRDefault="00AE6595">
      <w:pPr>
        <w:rPr>
          <w:lang w:val="en-US"/>
        </w:rPr>
      </w:pPr>
      <w:r>
        <w:rPr>
          <w:lang w:val="en-US"/>
        </w:rPr>
        <w:t>from emp</w:t>
      </w:r>
    </w:p>
    <w:p w14:paraId="5B8568C9" w14:textId="559EB201" w:rsidR="00AE6595" w:rsidRDefault="00AE6595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 xml:space="preserve"> in (10,20) and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between 1200 and 3000</w:t>
      </w:r>
    </w:p>
    <w:p w14:paraId="441FBC43" w14:textId="10861F66" w:rsidR="00AE6595" w:rsidRDefault="00AE6595">
      <w:pPr>
        <w:rPr>
          <w:lang w:val="en-US"/>
        </w:rPr>
      </w:pPr>
    </w:p>
    <w:p w14:paraId="046F435B" w14:textId="0ABE16A7" w:rsidR="00AE6595" w:rsidRDefault="00AE6595">
      <w:pPr>
        <w:rPr>
          <w:lang w:val="en-US"/>
        </w:rPr>
      </w:pPr>
      <w:r>
        <w:rPr>
          <w:lang w:val="en-US"/>
        </w:rPr>
        <w:t>---------date related function</w:t>
      </w:r>
    </w:p>
    <w:p w14:paraId="34CCEC79" w14:textId="391B2D2A" w:rsidR="00AE6595" w:rsidRDefault="007D086F">
      <w:pPr>
        <w:rPr>
          <w:lang w:val="en-US"/>
        </w:rPr>
      </w:pPr>
      <w:proofErr w:type="spellStart"/>
      <w:r>
        <w:rPr>
          <w:lang w:val="en-US"/>
        </w:rPr>
        <w:t>date_add</w:t>
      </w:r>
      <w:proofErr w:type="spellEnd"/>
      <w:r>
        <w:rPr>
          <w:lang w:val="en-US"/>
        </w:rPr>
        <w:t xml:space="preserve"> ---to find date after 2 years</w:t>
      </w:r>
    </w:p>
    <w:p w14:paraId="62A06AFD" w14:textId="3ECAA523" w:rsidR="007D086F" w:rsidRDefault="007D086F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date_add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>(),interval 2 years)</w:t>
      </w:r>
    </w:p>
    <w:p w14:paraId="7F2E020F" w14:textId="2311EB31" w:rsidR="007D086F" w:rsidRDefault="007D086F">
      <w:pPr>
        <w:rPr>
          <w:lang w:val="en-US"/>
        </w:rPr>
      </w:pPr>
    </w:p>
    <w:p w14:paraId="01788674" w14:textId="74AE1E13" w:rsidR="007D086F" w:rsidRDefault="007D086F">
      <w:pPr>
        <w:rPr>
          <w:lang w:val="en-US"/>
        </w:rPr>
      </w:pPr>
      <w:r>
        <w:rPr>
          <w:lang w:val="en-US"/>
        </w:rPr>
        <w:t>----find date after 2 years 4 moths 2 days</w:t>
      </w:r>
    </w:p>
    <w:p w14:paraId="56C4A720" w14:textId="78F46828" w:rsidR="007D086F" w:rsidRDefault="007D086F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date_add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date_add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date_add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>(),interval 2 year),interval 4 month),interval 2 day)</w:t>
      </w:r>
    </w:p>
    <w:p w14:paraId="3F1077CF" w14:textId="75D10428" w:rsidR="00F1156D" w:rsidRDefault="00F1156D">
      <w:pPr>
        <w:rPr>
          <w:lang w:val="en-US"/>
        </w:rPr>
      </w:pPr>
    </w:p>
    <w:p w14:paraId="6E996911" w14:textId="1E6F0CDD" w:rsidR="00F1156D" w:rsidRDefault="007D086F">
      <w:pPr>
        <w:rPr>
          <w:lang w:val="en-US"/>
        </w:rPr>
      </w:pPr>
      <w:r>
        <w:rPr>
          <w:lang w:val="en-US"/>
        </w:rPr>
        <w:t xml:space="preserve">-----find all employees who joined in </w:t>
      </w:r>
      <w:r w:rsidR="00042A58">
        <w:rPr>
          <w:lang w:val="en-US"/>
        </w:rPr>
        <w:t>1981</w:t>
      </w:r>
    </w:p>
    <w:p w14:paraId="254D357B" w14:textId="6AF6AB3A" w:rsidR="00042A58" w:rsidRDefault="00042A58">
      <w:pPr>
        <w:rPr>
          <w:lang w:val="en-US"/>
        </w:rPr>
      </w:pPr>
      <w:r>
        <w:rPr>
          <w:lang w:val="en-US"/>
        </w:rPr>
        <w:t>select *</w:t>
      </w:r>
    </w:p>
    <w:p w14:paraId="1413D260" w14:textId="04AFE9EA" w:rsidR="00042A58" w:rsidRDefault="00042A58">
      <w:pPr>
        <w:rPr>
          <w:lang w:val="en-US"/>
        </w:rPr>
      </w:pPr>
      <w:r>
        <w:rPr>
          <w:lang w:val="en-US"/>
        </w:rPr>
        <w:t>from emp</w:t>
      </w:r>
    </w:p>
    <w:p w14:paraId="6BAD5D58" w14:textId="6E879DFD" w:rsidR="00042A58" w:rsidRDefault="00042A58">
      <w:pPr>
        <w:rPr>
          <w:lang w:val="en-US"/>
        </w:rPr>
      </w:pPr>
      <w:r>
        <w:rPr>
          <w:lang w:val="en-US"/>
        </w:rPr>
        <w:t>where year(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)=81</w:t>
      </w:r>
    </w:p>
    <w:p w14:paraId="63C4E579" w14:textId="13A448D2" w:rsidR="00042A58" w:rsidRDefault="00042A58">
      <w:pPr>
        <w:rPr>
          <w:lang w:val="en-US"/>
        </w:rPr>
      </w:pPr>
    </w:p>
    <w:p w14:paraId="208A6F6A" w14:textId="3E375A7C" w:rsidR="00042A58" w:rsidRDefault="00042A58">
      <w:pPr>
        <w:rPr>
          <w:lang w:val="en-US"/>
        </w:rPr>
      </w:pPr>
      <w:r>
        <w:rPr>
          <w:lang w:val="en-US"/>
        </w:rPr>
        <w:t xml:space="preserve">---find all employees who joined in 1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aug</w:t>
      </w:r>
      <w:proofErr w:type="spellEnd"/>
    </w:p>
    <w:p w14:paraId="6C972980" w14:textId="70527343" w:rsidR="00042A58" w:rsidRDefault="00042A58">
      <w:pPr>
        <w:rPr>
          <w:lang w:val="en-US"/>
        </w:rPr>
      </w:pPr>
      <w:r>
        <w:rPr>
          <w:lang w:val="en-US"/>
        </w:rPr>
        <w:t>select *</w:t>
      </w:r>
    </w:p>
    <w:p w14:paraId="261CCF5F" w14:textId="23A7CF5C" w:rsidR="00042A58" w:rsidRDefault="00042A58">
      <w:pPr>
        <w:rPr>
          <w:lang w:val="en-US"/>
        </w:rPr>
      </w:pPr>
      <w:r>
        <w:rPr>
          <w:lang w:val="en-US"/>
        </w:rPr>
        <w:t>from emp</w:t>
      </w:r>
    </w:p>
    <w:p w14:paraId="77CAB19E" w14:textId="6B6D504A" w:rsidR="00042A58" w:rsidRDefault="00042A58">
      <w:pPr>
        <w:rPr>
          <w:lang w:val="en-US"/>
        </w:rPr>
      </w:pPr>
      <w:r>
        <w:rPr>
          <w:lang w:val="en-US"/>
        </w:rPr>
        <w:t>where month(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)=8 and day(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)=1</w:t>
      </w:r>
    </w:p>
    <w:p w14:paraId="5BAE1C4B" w14:textId="41805B5D" w:rsidR="0026144C" w:rsidRDefault="0026144C">
      <w:pPr>
        <w:rPr>
          <w:lang w:val="en-US"/>
        </w:rPr>
      </w:pPr>
    </w:p>
    <w:p w14:paraId="743DCAC2" w14:textId="01987BBA" w:rsidR="0026144C" w:rsidRDefault="0026144C">
      <w:pPr>
        <w:rPr>
          <w:lang w:val="en-US"/>
        </w:rPr>
      </w:pPr>
    </w:p>
    <w:p w14:paraId="51CF3CCD" w14:textId="165C6117" w:rsidR="0026144C" w:rsidRDefault="0026144C">
      <w:pPr>
        <w:rPr>
          <w:lang w:val="en-US"/>
        </w:rPr>
      </w:pPr>
    </w:p>
    <w:p w14:paraId="71055B69" w14:textId="7590C3DA" w:rsidR="0026144C" w:rsidRDefault="0026144C">
      <w:pPr>
        <w:rPr>
          <w:lang w:val="en-US"/>
        </w:rPr>
      </w:pPr>
    </w:p>
    <w:p w14:paraId="4DB67403" w14:textId="6B8D6DA1" w:rsidR="0026144C" w:rsidRDefault="0026144C">
      <w:pPr>
        <w:rPr>
          <w:lang w:val="en-US"/>
        </w:rPr>
      </w:pPr>
    </w:p>
    <w:p w14:paraId="2BB3B1D3" w14:textId="27B9BAB4" w:rsidR="0026144C" w:rsidRDefault="0026144C">
      <w:pPr>
        <w:rPr>
          <w:lang w:val="en-US"/>
        </w:rPr>
      </w:pPr>
    </w:p>
    <w:p w14:paraId="1B3C5712" w14:textId="74E5128C" w:rsidR="0026144C" w:rsidRDefault="0026144C">
      <w:pPr>
        <w:rPr>
          <w:lang w:val="en-US"/>
        </w:rPr>
      </w:pPr>
    </w:p>
    <w:p w14:paraId="130569DE" w14:textId="77777777" w:rsidR="0026144C" w:rsidRDefault="0026144C">
      <w:pPr>
        <w:rPr>
          <w:lang w:val="en-US"/>
        </w:rPr>
      </w:pPr>
    </w:p>
    <w:p w14:paraId="5FC975BF" w14:textId="1B85A874" w:rsidR="00042A58" w:rsidRDefault="00042A58">
      <w:pPr>
        <w:rPr>
          <w:lang w:val="en-US"/>
        </w:rPr>
      </w:pPr>
      <w:r>
        <w:rPr>
          <w:lang w:val="en-US"/>
        </w:rPr>
        <w:t xml:space="preserve">-------find  all employees who joined in either </w:t>
      </w:r>
      <w:proofErr w:type="spellStart"/>
      <w:r>
        <w:rPr>
          <w:lang w:val="en-US"/>
        </w:rPr>
        <w:t>aug</w:t>
      </w:r>
      <w:proofErr w:type="spellEnd"/>
      <w:r>
        <w:rPr>
          <w:lang w:val="en-US"/>
        </w:rPr>
        <w:t xml:space="preserve"> or September</w:t>
      </w:r>
    </w:p>
    <w:p w14:paraId="5B7A181A" w14:textId="77777777" w:rsidR="00042A58" w:rsidRPr="00042A58" w:rsidRDefault="00042A58" w:rsidP="00042A58">
      <w:pPr>
        <w:rPr>
          <w:lang w:val="en-US"/>
        </w:rPr>
      </w:pPr>
      <w:r w:rsidRPr="00042A58">
        <w:rPr>
          <w:lang w:val="en-US"/>
        </w:rPr>
        <w:t xml:space="preserve">select </w:t>
      </w:r>
      <w:proofErr w:type="spellStart"/>
      <w:r w:rsidRPr="00042A58">
        <w:rPr>
          <w:lang w:val="en-US"/>
        </w:rPr>
        <w:t>empno,ename,hiredate</w:t>
      </w:r>
      <w:proofErr w:type="spellEnd"/>
    </w:p>
    <w:p w14:paraId="719C319F" w14:textId="2BC86F3D" w:rsidR="00042A58" w:rsidRPr="00042A58" w:rsidRDefault="00042A58" w:rsidP="00042A58">
      <w:pPr>
        <w:rPr>
          <w:lang w:val="en-US"/>
        </w:rPr>
      </w:pPr>
      <w:r w:rsidRPr="00042A58">
        <w:rPr>
          <w:lang w:val="en-US"/>
        </w:rPr>
        <w:t xml:space="preserve">  from emp</w:t>
      </w:r>
    </w:p>
    <w:p w14:paraId="719C319F" w14:textId="2BC86F3D" w:rsidR="00042A58" w:rsidRDefault="00042A58" w:rsidP="00042A58">
      <w:pPr>
        <w:rPr>
          <w:lang w:val="en-US"/>
        </w:rPr>
      </w:pPr>
      <w:r w:rsidRPr="00042A58">
        <w:rPr>
          <w:lang w:val="en-US"/>
        </w:rPr>
        <w:t xml:space="preserve">  where month(</w:t>
      </w:r>
      <w:proofErr w:type="spellStart"/>
      <w:r w:rsidRPr="00042A58">
        <w:rPr>
          <w:lang w:val="en-US"/>
        </w:rPr>
        <w:t>hiredate</w:t>
      </w:r>
      <w:proofErr w:type="spellEnd"/>
      <w:r w:rsidRPr="00042A58">
        <w:rPr>
          <w:lang w:val="en-US"/>
        </w:rPr>
        <w:t>)=08 or month(</w:t>
      </w:r>
      <w:proofErr w:type="spellStart"/>
      <w:r w:rsidRPr="00042A58">
        <w:rPr>
          <w:lang w:val="en-US"/>
        </w:rPr>
        <w:t>hiredate</w:t>
      </w:r>
      <w:proofErr w:type="spellEnd"/>
      <w:r w:rsidRPr="00042A58">
        <w:rPr>
          <w:lang w:val="en-US"/>
        </w:rPr>
        <w:t>)=09;</w:t>
      </w:r>
    </w:p>
    <w:p w14:paraId="1826AAB1" w14:textId="3B1EC9D1" w:rsidR="00042A58" w:rsidRDefault="0026144C">
      <w:pPr>
        <w:rPr>
          <w:lang w:val="en-US"/>
        </w:rPr>
      </w:pPr>
      <w:r>
        <w:rPr>
          <w:lang w:val="en-US"/>
        </w:rPr>
        <w:t>or</w:t>
      </w:r>
    </w:p>
    <w:p w14:paraId="24EC4398" w14:textId="77777777" w:rsidR="0026144C" w:rsidRPr="00042A58" w:rsidRDefault="0026144C" w:rsidP="0026144C">
      <w:pPr>
        <w:rPr>
          <w:lang w:val="en-US"/>
        </w:rPr>
      </w:pPr>
      <w:r w:rsidRPr="00042A58">
        <w:rPr>
          <w:lang w:val="en-US"/>
        </w:rPr>
        <w:t xml:space="preserve">select </w:t>
      </w:r>
      <w:proofErr w:type="spellStart"/>
      <w:r w:rsidRPr="00042A58">
        <w:rPr>
          <w:lang w:val="en-US"/>
        </w:rPr>
        <w:t>empno,ename,hiredate</w:t>
      </w:r>
      <w:proofErr w:type="spellEnd"/>
    </w:p>
    <w:p w14:paraId="16E9DB10" w14:textId="1BCB9058" w:rsidR="0026144C" w:rsidRPr="00042A58" w:rsidRDefault="0026144C" w:rsidP="0026144C">
      <w:pPr>
        <w:rPr>
          <w:lang w:val="en-US"/>
        </w:rPr>
      </w:pPr>
      <w:r w:rsidRPr="00042A58">
        <w:rPr>
          <w:lang w:val="en-US"/>
        </w:rPr>
        <w:t xml:space="preserve">  from emp</w:t>
      </w:r>
    </w:p>
    <w:p w14:paraId="16E9DB10" w14:textId="1BCB9058" w:rsidR="0026144C" w:rsidRDefault="0026144C" w:rsidP="0026144C">
      <w:pPr>
        <w:rPr>
          <w:lang w:val="en-US"/>
        </w:rPr>
      </w:pPr>
      <w:r w:rsidRPr="00042A58">
        <w:rPr>
          <w:lang w:val="en-US"/>
        </w:rPr>
        <w:t xml:space="preserve">  where month(</w:t>
      </w:r>
      <w:proofErr w:type="spellStart"/>
      <w:r w:rsidRPr="00042A58">
        <w:rPr>
          <w:lang w:val="en-US"/>
        </w:rPr>
        <w:t>hiredate</w:t>
      </w:r>
      <w:proofErr w:type="spellEnd"/>
      <w:r w:rsidRPr="00042A58">
        <w:rPr>
          <w:lang w:val="en-US"/>
        </w:rPr>
        <w:t>)</w:t>
      </w:r>
      <w:r>
        <w:rPr>
          <w:lang w:val="en-US"/>
        </w:rPr>
        <w:t xml:space="preserve"> in (8,9)</w:t>
      </w:r>
    </w:p>
    <w:p w14:paraId="27312F31" w14:textId="28FBD461" w:rsidR="0026144C" w:rsidRDefault="0026144C">
      <w:pPr>
        <w:rPr>
          <w:lang w:val="en-US"/>
        </w:rPr>
      </w:pPr>
    </w:p>
    <w:p w14:paraId="600F65CD" w14:textId="16A1030A" w:rsidR="0026144C" w:rsidRDefault="0026144C">
      <w:pPr>
        <w:rPr>
          <w:lang w:val="en-US"/>
        </w:rPr>
      </w:pPr>
      <w:r>
        <w:rPr>
          <w:lang w:val="en-US"/>
        </w:rPr>
        <w:t>-------to display date before one year</w:t>
      </w:r>
    </w:p>
    <w:p w14:paraId="39FE5B58" w14:textId="0B320DED" w:rsidR="0026144C" w:rsidRDefault="0026144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date_sub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>(), interval of 1 year)</w:t>
      </w:r>
    </w:p>
    <w:p w14:paraId="5E5D8EBD" w14:textId="4639D4A2" w:rsidR="0026144C" w:rsidRDefault="0026144C">
      <w:pPr>
        <w:rPr>
          <w:lang w:val="en-US"/>
        </w:rPr>
      </w:pPr>
    </w:p>
    <w:p w14:paraId="339F1AE0" w14:textId="7756B692" w:rsidR="0026144C" w:rsidRDefault="0026144C">
      <w:pPr>
        <w:rPr>
          <w:lang w:val="en-US"/>
        </w:rPr>
      </w:pPr>
      <w:r>
        <w:rPr>
          <w:lang w:val="en-US"/>
        </w:rPr>
        <w:t xml:space="preserve">-----find all employees who joined before 1 </w:t>
      </w:r>
      <w:proofErr w:type="spellStart"/>
      <w:r>
        <w:rPr>
          <w:lang w:val="en-US"/>
        </w:rPr>
        <w:t>aug</w:t>
      </w:r>
      <w:proofErr w:type="spellEnd"/>
      <w:r>
        <w:rPr>
          <w:lang w:val="en-US"/>
        </w:rPr>
        <w:t xml:space="preserve"> 1982</w:t>
      </w:r>
    </w:p>
    <w:p w14:paraId="54A6FE91" w14:textId="4D5F6144" w:rsidR="00EB47DC" w:rsidRDefault="00EB47DC">
      <w:pPr>
        <w:rPr>
          <w:lang w:val="en-US"/>
        </w:rPr>
      </w:pPr>
      <w:r>
        <w:rPr>
          <w:lang w:val="en-US"/>
        </w:rPr>
        <w:t>select *</w:t>
      </w:r>
    </w:p>
    <w:p w14:paraId="5F234D29" w14:textId="7B1D5FFF" w:rsidR="00EB47DC" w:rsidRDefault="00EB47DC">
      <w:pPr>
        <w:rPr>
          <w:lang w:val="en-US"/>
        </w:rPr>
      </w:pPr>
      <w:r>
        <w:rPr>
          <w:lang w:val="en-US"/>
        </w:rPr>
        <w:t>from emp</w:t>
      </w:r>
    </w:p>
    <w:p w14:paraId="30F8B7AB" w14:textId="5613E9FB" w:rsidR="00EB47DC" w:rsidRDefault="00EB47DC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 xml:space="preserve">   &lt;   ’1982-08-01’</w:t>
      </w:r>
    </w:p>
    <w:p w14:paraId="550433EC" w14:textId="1D48DA99" w:rsidR="00D93C73" w:rsidRDefault="00D93C73">
      <w:pPr>
        <w:rPr>
          <w:lang w:val="en-US"/>
        </w:rPr>
      </w:pPr>
    </w:p>
    <w:p w14:paraId="0EF6EEB6" w14:textId="280B6081" w:rsidR="00D93C73" w:rsidRDefault="00D93C73">
      <w:pPr>
        <w:rPr>
          <w:lang w:val="en-US"/>
        </w:rPr>
      </w:pPr>
      <w:r>
        <w:rPr>
          <w:lang w:val="en-US"/>
        </w:rPr>
        <w:t>--------- to find the week</w:t>
      </w:r>
    </w:p>
    <w:p w14:paraId="3E9DCD81" w14:textId="0331413F" w:rsidR="00D93C73" w:rsidRDefault="00D93C73">
      <w:pPr>
        <w:rPr>
          <w:lang w:val="en-US"/>
        </w:rPr>
      </w:pPr>
      <w:r>
        <w:rPr>
          <w:lang w:val="en-US"/>
        </w:rPr>
        <w:t>select weekday(‘2000-12-31’),week(‘2000-12-31’),weekofyear(‘2000-12-31’)</w:t>
      </w:r>
    </w:p>
    <w:p w14:paraId="13A0AFAF" w14:textId="0B00C195" w:rsidR="00D93C73" w:rsidRDefault="00B3457A">
      <w:pPr>
        <w:rPr>
          <w:lang w:val="en-US"/>
        </w:rPr>
      </w:pPr>
      <w:r>
        <w:rPr>
          <w:lang w:val="en-US"/>
        </w:rPr>
        <w:t xml:space="preserve">----to find </w:t>
      </w:r>
      <w:proofErr w:type="spellStart"/>
      <w:r>
        <w:rPr>
          <w:lang w:val="en-US"/>
        </w:rPr>
        <w:t>monthname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dayname</w:t>
      </w:r>
      <w:proofErr w:type="spellEnd"/>
    </w:p>
    <w:p w14:paraId="370F1EE9" w14:textId="332B3B38" w:rsidR="00B3457A" w:rsidRDefault="00B3457A">
      <w:pPr>
        <w:rPr>
          <w:lang w:val="en-US"/>
        </w:rPr>
      </w:pPr>
      <w:r w:rsidRPr="00B3457A">
        <w:rPr>
          <w:lang w:val="en-US"/>
        </w:rPr>
        <w:t>select date_format(curdate(),'%M'),monthname(curdate()),dayname(curdate())</w:t>
      </w:r>
    </w:p>
    <w:p w14:paraId="1C8B9E33" w14:textId="3340CF9D" w:rsidR="00B3457A" w:rsidRDefault="00B3457A">
      <w:pPr>
        <w:rPr>
          <w:lang w:val="en-US"/>
        </w:rPr>
      </w:pPr>
    </w:p>
    <w:p w14:paraId="58697FA4" w14:textId="1EA12F17" w:rsidR="00B3457A" w:rsidRDefault="00B3457A">
      <w:pPr>
        <w:rPr>
          <w:lang w:val="en-US"/>
        </w:rPr>
      </w:pPr>
      <w:r>
        <w:rPr>
          <w:lang w:val="en-US"/>
        </w:rPr>
        <w:t>---------</w:t>
      </w:r>
    </w:p>
    <w:p w14:paraId="18C25946" w14:textId="3E46793F" w:rsidR="00B3457A" w:rsidRDefault="00705D70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autocommit</w:t>
      </w:r>
      <w:proofErr w:type="spellEnd"/>
      <w:r>
        <w:rPr>
          <w:lang w:val="en-US"/>
        </w:rPr>
        <w:t>=1</w:t>
      </w:r>
    </w:p>
    <w:p w14:paraId="30A64712" w14:textId="5D07F3EA" w:rsidR="00705D70" w:rsidRDefault="00705D70">
      <w:pPr>
        <w:rPr>
          <w:lang w:val="en-US"/>
        </w:rPr>
      </w:pPr>
      <w:r>
        <w:rPr>
          <w:lang w:val="en-US"/>
        </w:rPr>
        <w:t>insert one record</w:t>
      </w:r>
    </w:p>
    <w:p w14:paraId="15254568" w14:textId="54D3B586" w:rsidR="00705D70" w:rsidRDefault="00705D70">
      <w:pPr>
        <w:rPr>
          <w:lang w:val="en-US"/>
        </w:rPr>
      </w:pPr>
      <w:r>
        <w:rPr>
          <w:lang w:val="en-US"/>
        </w:rPr>
        <w:t>select * from emp;</w:t>
      </w:r>
    </w:p>
    <w:p w14:paraId="58E7AC4C" w14:textId="7A3E6B7D" w:rsidR="00705D70" w:rsidRDefault="00705D70">
      <w:pPr>
        <w:rPr>
          <w:lang w:val="en-US"/>
        </w:rPr>
      </w:pPr>
      <w:r>
        <w:rPr>
          <w:lang w:val="en-US"/>
        </w:rPr>
        <w:t>rollback;</w:t>
      </w:r>
    </w:p>
    <w:p w14:paraId="47AE9AE9" w14:textId="782638FC" w:rsidR="00705D70" w:rsidRDefault="00705D70">
      <w:pPr>
        <w:rPr>
          <w:lang w:val="en-US"/>
        </w:rPr>
      </w:pPr>
      <w:r>
        <w:rPr>
          <w:lang w:val="en-US"/>
        </w:rPr>
        <w:t>select * from emp;</w:t>
      </w:r>
    </w:p>
    <w:p w14:paraId="6D650F89" w14:textId="5911DB80" w:rsidR="00705D70" w:rsidRDefault="00705D70">
      <w:pPr>
        <w:rPr>
          <w:lang w:val="en-US"/>
        </w:rPr>
      </w:pPr>
    </w:p>
    <w:p w14:paraId="1D1EAA86" w14:textId="185151D1" w:rsidR="00705D70" w:rsidRDefault="00705D70">
      <w:pPr>
        <w:rPr>
          <w:lang w:val="en-US"/>
        </w:rPr>
      </w:pPr>
      <w:r>
        <w:rPr>
          <w:lang w:val="en-US"/>
        </w:rPr>
        <w:t xml:space="preserve">DML ---- </w:t>
      </w:r>
      <w:proofErr w:type="spellStart"/>
      <w:r>
        <w:rPr>
          <w:lang w:val="en-US"/>
        </w:rPr>
        <w:t>insert,delete</w:t>
      </w:r>
      <w:proofErr w:type="spellEnd"/>
      <w:r>
        <w:rPr>
          <w:lang w:val="en-US"/>
        </w:rPr>
        <w:t>, update</w:t>
      </w:r>
    </w:p>
    <w:p w14:paraId="02BC769A" w14:textId="77777777" w:rsidR="00705D70" w:rsidRDefault="00705D70">
      <w:pPr>
        <w:rPr>
          <w:lang w:val="en-US"/>
        </w:rPr>
      </w:pPr>
    </w:p>
    <w:p w14:paraId="42006D2C" w14:textId="77777777" w:rsidR="00D93C73" w:rsidRDefault="00D93C73">
      <w:pPr>
        <w:rPr>
          <w:lang w:val="en-US"/>
        </w:rPr>
      </w:pPr>
    </w:p>
    <w:p w14:paraId="385B7DF4" w14:textId="77777777" w:rsidR="0026144C" w:rsidRDefault="0026144C">
      <w:pPr>
        <w:rPr>
          <w:lang w:val="en-US"/>
        </w:rPr>
      </w:pPr>
    </w:p>
    <w:p w14:paraId="611E8FC4" w14:textId="77777777" w:rsidR="00F1156D" w:rsidRDefault="00F1156D">
      <w:pPr>
        <w:rPr>
          <w:lang w:val="en-US"/>
        </w:rPr>
      </w:pPr>
    </w:p>
    <w:p w14:paraId="78C76A21" w14:textId="77777777" w:rsidR="00F1156D" w:rsidRPr="00F1156D" w:rsidRDefault="00F1156D">
      <w:pPr>
        <w:rPr>
          <w:lang w:val="en-US"/>
        </w:rPr>
      </w:pPr>
    </w:p>
    <w:sectPr w:rsidR="00F1156D" w:rsidRPr="00F11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6D"/>
    <w:rsid w:val="00042A58"/>
    <w:rsid w:val="00230D58"/>
    <w:rsid w:val="0023734D"/>
    <w:rsid w:val="0026144C"/>
    <w:rsid w:val="004254D4"/>
    <w:rsid w:val="005310B1"/>
    <w:rsid w:val="00705D70"/>
    <w:rsid w:val="007D086F"/>
    <w:rsid w:val="00AE6595"/>
    <w:rsid w:val="00B3457A"/>
    <w:rsid w:val="00D14D36"/>
    <w:rsid w:val="00D93C73"/>
    <w:rsid w:val="00DA3BA7"/>
    <w:rsid w:val="00EB47DC"/>
    <w:rsid w:val="00F1156D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B00A"/>
  <w15:chartTrackingRefBased/>
  <w15:docId w15:val="{E029F20A-9DE7-4DB6-8317-9450D955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2</cp:revision>
  <dcterms:created xsi:type="dcterms:W3CDTF">2021-07-01T02:43:00Z</dcterms:created>
  <dcterms:modified xsi:type="dcterms:W3CDTF">2021-07-01T05:34:00Z</dcterms:modified>
</cp:coreProperties>
</file>