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98F2" w14:textId="356DDAF8" w:rsidR="00491742" w:rsidRDefault="00E41092">
      <w:pPr>
        <w:rPr>
          <w:lang w:val="en-US"/>
        </w:rPr>
      </w:pPr>
      <w:r>
        <w:rPr>
          <w:lang w:val="en-US"/>
        </w:rPr>
        <w:t>Alter table</w:t>
      </w:r>
    </w:p>
    <w:p w14:paraId="5276369B" w14:textId="0086F66E" w:rsidR="00E41092" w:rsidRDefault="00E41092">
      <w:pPr>
        <w:rPr>
          <w:lang w:val="en-US"/>
        </w:rPr>
      </w:pPr>
      <w:r>
        <w:rPr>
          <w:lang w:val="en-US"/>
        </w:rPr>
        <w:t>if we have vehicle table (vid,vname,registration number,description, chasie number)</w:t>
      </w:r>
    </w:p>
    <w:p w14:paraId="54A89C59" w14:textId="2583BAD6" w:rsidR="001D6A16" w:rsidRDefault="001D6A16">
      <w:pPr>
        <w:rPr>
          <w:lang w:val="en-US"/>
        </w:rPr>
      </w:pPr>
      <w:r>
        <w:rPr>
          <w:lang w:val="en-US"/>
        </w:rPr>
        <w:t>cust_vehicle(custid,vid,date of purchase,discounte price)</w:t>
      </w:r>
    </w:p>
    <w:p w14:paraId="49A357F8" w14:textId="30F5AEFD" w:rsidR="00CA3641" w:rsidRDefault="00CA3641">
      <w:pPr>
        <w:rPr>
          <w:lang w:val="en-US"/>
        </w:rPr>
      </w:pPr>
      <w:r>
        <w:rPr>
          <w:lang w:val="en-US"/>
        </w:rPr>
        <w:t>cust(cid,cname,address)</w:t>
      </w:r>
    </w:p>
    <w:p w14:paraId="10A80FCB" w14:textId="11AB57AA" w:rsidR="001D6A16" w:rsidRDefault="001D6A16">
      <w:pPr>
        <w:rPr>
          <w:lang w:val="en-US"/>
        </w:rPr>
      </w:pPr>
      <w:r>
        <w:rPr>
          <w:lang w:val="en-US"/>
        </w:rPr>
        <w:t>if table contains 5 rows.</w:t>
      </w:r>
    </w:p>
    <w:p w14:paraId="754EC9A7" w14:textId="77777777" w:rsidR="001D6A16" w:rsidRDefault="001D6A16">
      <w:pPr>
        <w:rPr>
          <w:lang w:val="en-US"/>
        </w:rPr>
      </w:pPr>
    </w:p>
    <w:p w14:paraId="0217A3B5" w14:textId="1A95EF86" w:rsidR="00E41092" w:rsidRDefault="00E41092" w:rsidP="00E4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column </w:t>
      </w:r>
    </w:p>
    <w:p w14:paraId="05129A56" w14:textId="3A014CD6" w:rsidR="00E41092" w:rsidRDefault="00E41092" w:rsidP="00E41092">
      <w:pPr>
        <w:pStyle w:val="ListParagraph"/>
        <w:rPr>
          <w:lang w:val="en-US"/>
        </w:rPr>
      </w:pPr>
      <w:r>
        <w:rPr>
          <w:lang w:val="en-US"/>
        </w:rPr>
        <w:t>alter table vehicle</w:t>
      </w:r>
    </w:p>
    <w:p w14:paraId="5EED7872" w14:textId="284781A3" w:rsidR="00E41092" w:rsidRDefault="00E41092" w:rsidP="00E41092">
      <w:pPr>
        <w:pStyle w:val="ListParagraph"/>
        <w:rPr>
          <w:lang w:val="en-US"/>
        </w:rPr>
      </w:pPr>
      <w:r>
        <w:rPr>
          <w:lang w:val="en-US"/>
        </w:rPr>
        <w:t>add reg_no int after vname,</w:t>
      </w:r>
    </w:p>
    <w:p w14:paraId="5A450CC0" w14:textId="6A9B1502" w:rsidR="00E41092" w:rsidRDefault="00E41092" w:rsidP="00E41092">
      <w:pPr>
        <w:pStyle w:val="ListParagraph"/>
        <w:rPr>
          <w:lang w:val="en-US"/>
        </w:rPr>
      </w:pPr>
      <w:r>
        <w:rPr>
          <w:lang w:val="en-US"/>
        </w:rPr>
        <w:t>add chasie_num int;</w:t>
      </w:r>
    </w:p>
    <w:p w14:paraId="5A81EBFB" w14:textId="4546D87F" w:rsidR="001D6A16" w:rsidRDefault="001D6A16" w:rsidP="00E41092">
      <w:pPr>
        <w:pStyle w:val="ListParagraph"/>
        <w:rPr>
          <w:lang w:val="en-US"/>
        </w:rPr>
      </w:pPr>
    </w:p>
    <w:p w14:paraId="49EC5195" w14:textId="77777777" w:rsidR="001D6A16" w:rsidRDefault="001D6A16" w:rsidP="00E41092">
      <w:pPr>
        <w:pStyle w:val="ListParagraph"/>
        <w:rPr>
          <w:lang w:val="en-US"/>
        </w:rPr>
      </w:pPr>
    </w:p>
    <w:p w14:paraId="009D29CA" w14:textId="77777777" w:rsidR="00E41092" w:rsidRDefault="00E41092" w:rsidP="00E41092">
      <w:pPr>
        <w:pStyle w:val="ListParagraph"/>
        <w:rPr>
          <w:lang w:val="en-US"/>
        </w:rPr>
      </w:pPr>
    </w:p>
    <w:p w14:paraId="6BC577FB" w14:textId="0105885F" w:rsidR="00E41092" w:rsidRDefault="00E41092" w:rsidP="00E4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constraint</w:t>
      </w:r>
      <w:r w:rsidR="001D6A16">
        <w:rPr>
          <w:lang w:val="en-US"/>
        </w:rPr>
        <w:t xml:space="preserve">  ---- to add table level constraint(primary key, foreign key,unique, check )</w:t>
      </w:r>
    </w:p>
    <w:p w14:paraId="585F2079" w14:textId="5BF3DA70" w:rsidR="001D6A16" w:rsidRDefault="001D6A16" w:rsidP="001D6A16">
      <w:pPr>
        <w:pStyle w:val="ListParagraph"/>
        <w:rPr>
          <w:lang w:val="en-US"/>
        </w:rPr>
      </w:pPr>
      <w:r>
        <w:rPr>
          <w:lang w:val="en-US"/>
        </w:rPr>
        <w:t>alter table cust</w:t>
      </w:r>
      <w:r w:rsidR="00F914A7">
        <w:rPr>
          <w:lang w:val="en-US"/>
        </w:rPr>
        <w:t>_</w:t>
      </w:r>
      <w:r>
        <w:rPr>
          <w:lang w:val="en-US"/>
        </w:rPr>
        <w:t>vehicle</w:t>
      </w:r>
    </w:p>
    <w:p w14:paraId="17D23A24" w14:textId="318E05F6" w:rsidR="001D6A16" w:rsidRDefault="001D6A16" w:rsidP="001D6A16">
      <w:pPr>
        <w:pStyle w:val="ListParagraph"/>
        <w:rPr>
          <w:lang w:val="en-US"/>
        </w:rPr>
      </w:pPr>
      <w:r>
        <w:rPr>
          <w:lang w:val="en-US"/>
        </w:rPr>
        <w:t>add constraint fk_vid foreign key  vid references vehicle</w:t>
      </w:r>
      <w:r w:rsidR="00CA3641">
        <w:rPr>
          <w:lang w:val="en-US"/>
        </w:rPr>
        <w:t>(vid)</w:t>
      </w:r>
    </w:p>
    <w:p w14:paraId="30877E18" w14:textId="58FD1C62" w:rsidR="00CA3641" w:rsidRDefault="00CA3641" w:rsidP="001D6A16">
      <w:pPr>
        <w:pStyle w:val="ListParagraph"/>
        <w:rPr>
          <w:lang w:val="en-US"/>
        </w:rPr>
      </w:pPr>
    </w:p>
    <w:p w14:paraId="0136C840" w14:textId="7293A73D" w:rsidR="00CA3641" w:rsidRDefault="00CA3641" w:rsidP="001D6A16">
      <w:pPr>
        <w:pStyle w:val="ListParagraph"/>
        <w:rPr>
          <w:lang w:val="en-US"/>
        </w:rPr>
      </w:pPr>
      <w:r>
        <w:rPr>
          <w:lang w:val="en-US"/>
        </w:rPr>
        <w:t>------- to add primary key constraint on customer</w:t>
      </w:r>
    </w:p>
    <w:p w14:paraId="238C7069" w14:textId="168AF98B" w:rsidR="001D6A16" w:rsidRDefault="00CA3641" w:rsidP="001D6A16">
      <w:pPr>
        <w:pStyle w:val="ListParagraph"/>
        <w:rPr>
          <w:lang w:val="en-US"/>
        </w:rPr>
      </w:pPr>
      <w:r>
        <w:rPr>
          <w:lang w:val="en-US"/>
        </w:rPr>
        <w:t xml:space="preserve">    alter table customer</w:t>
      </w:r>
    </w:p>
    <w:p w14:paraId="6C9405E3" w14:textId="3396FA74" w:rsidR="00CA3641" w:rsidRDefault="00CA3641" w:rsidP="001D6A16">
      <w:pPr>
        <w:pStyle w:val="ListParagraph"/>
        <w:rPr>
          <w:lang w:val="en-US"/>
        </w:rPr>
      </w:pPr>
      <w:r>
        <w:rPr>
          <w:lang w:val="en-US"/>
        </w:rPr>
        <w:t xml:space="preserve">    add constraint pk_cid primary key (cid)</w:t>
      </w:r>
    </w:p>
    <w:p w14:paraId="0C377CE7" w14:textId="47BF7226" w:rsidR="00CA3641" w:rsidRDefault="00CA3641" w:rsidP="001D6A1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E0A18EA" w14:textId="220544D1" w:rsidR="00E41092" w:rsidRDefault="00E41092" w:rsidP="00E4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a column</w:t>
      </w:r>
    </w:p>
    <w:p w14:paraId="3F2DC58A" w14:textId="25417E5C" w:rsidR="00F914A7" w:rsidRDefault="00F914A7" w:rsidP="00F914A7">
      <w:pPr>
        <w:pStyle w:val="ListParagraph"/>
        <w:rPr>
          <w:lang w:val="en-US"/>
        </w:rPr>
      </w:pPr>
      <w:r>
        <w:rPr>
          <w:lang w:val="en-US"/>
        </w:rPr>
        <w:t>alter table vehicle</w:t>
      </w:r>
    </w:p>
    <w:p w14:paraId="5C9953D4" w14:textId="3145EB54" w:rsidR="00F914A7" w:rsidRDefault="00F914A7" w:rsidP="00F914A7">
      <w:pPr>
        <w:pStyle w:val="ListParagraph"/>
        <w:rPr>
          <w:lang w:val="en-US"/>
        </w:rPr>
      </w:pPr>
      <w:r>
        <w:rPr>
          <w:lang w:val="en-US"/>
        </w:rPr>
        <w:t>drop column reg_no</w:t>
      </w:r>
    </w:p>
    <w:p w14:paraId="2D40A841" w14:textId="77777777" w:rsidR="00F914A7" w:rsidRDefault="00F914A7" w:rsidP="00F914A7">
      <w:pPr>
        <w:pStyle w:val="ListParagraph"/>
        <w:rPr>
          <w:lang w:val="en-US"/>
        </w:rPr>
      </w:pPr>
    </w:p>
    <w:p w14:paraId="64F741F3" w14:textId="0E3678E7" w:rsidR="00E41092" w:rsidRDefault="00E41092" w:rsidP="00E4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constraint</w:t>
      </w:r>
    </w:p>
    <w:p w14:paraId="4035B8B8" w14:textId="67FC3086" w:rsidR="00F914A7" w:rsidRDefault="00F914A7" w:rsidP="00F914A7">
      <w:pPr>
        <w:pStyle w:val="ListParagraph"/>
        <w:rPr>
          <w:lang w:val="en-US"/>
        </w:rPr>
      </w:pPr>
      <w:r>
        <w:rPr>
          <w:lang w:val="en-US"/>
        </w:rPr>
        <w:t>alter table cust_vehicle</w:t>
      </w:r>
    </w:p>
    <w:p w14:paraId="50DE8209" w14:textId="24839E7B" w:rsidR="00F914A7" w:rsidRDefault="00F914A7" w:rsidP="00F914A7">
      <w:pPr>
        <w:pStyle w:val="ListParagraph"/>
        <w:rPr>
          <w:lang w:val="en-US"/>
        </w:rPr>
      </w:pPr>
      <w:r>
        <w:rPr>
          <w:lang w:val="en-US"/>
        </w:rPr>
        <w:t xml:space="preserve">drop constraint </w:t>
      </w:r>
      <w:r>
        <w:rPr>
          <w:lang w:val="en-US"/>
        </w:rPr>
        <w:t>fk_vid</w:t>
      </w:r>
    </w:p>
    <w:p w14:paraId="6863987E" w14:textId="77777777" w:rsidR="00F914A7" w:rsidRDefault="00F914A7" w:rsidP="00F914A7">
      <w:pPr>
        <w:pStyle w:val="ListParagraph"/>
        <w:rPr>
          <w:lang w:val="en-US"/>
        </w:rPr>
      </w:pPr>
    </w:p>
    <w:p w14:paraId="5D5F2BBC" w14:textId="439C5E4F" w:rsidR="00E41092" w:rsidRDefault="00E41092" w:rsidP="00E4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column data type or constraint</w:t>
      </w:r>
    </w:p>
    <w:p w14:paraId="60DACCCC" w14:textId="77777777" w:rsidR="001D6A16" w:rsidRDefault="001D6A16" w:rsidP="001D6A16">
      <w:pPr>
        <w:pStyle w:val="ListParagraph"/>
        <w:rPr>
          <w:lang w:val="en-US"/>
        </w:rPr>
      </w:pPr>
    </w:p>
    <w:p w14:paraId="4F044D45" w14:textId="75DC8795" w:rsidR="001D6A16" w:rsidRDefault="001D6A16" w:rsidP="001D6A16">
      <w:pPr>
        <w:pStyle w:val="ListParagraph"/>
        <w:rPr>
          <w:lang w:val="en-US"/>
        </w:rPr>
      </w:pPr>
      <w:r>
        <w:rPr>
          <w:lang w:val="en-US"/>
        </w:rPr>
        <w:t>alter table vehicle</w:t>
      </w:r>
    </w:p>
    <w:p w14:paraId="284A5C7C" w14:textId="6261CBAE" w:rsidR="001D6A16" w:rsidRDefault="001D6A16" w:rsidP="001D6A16">
      <w:pPr>
        <w:pStyle w:val="ListParagraph"/>
        <w:rPr>
          <w:lang w:val="en-US"/>
        </w:rPr>
      </w:pPr>
      <w:r>
        <w:rPr>
          <w:lang w:val="en-US"/>
        </w:rPr>
        <w:t>modify chasie_num int not null</w:t>
      </w:r>
    </w:p>
    <w:p w14:paraId="5CCFCE11" w14:textId="2B2145AF" w:rsidR="00F914A7" w:rsidRDefault="00F914A7" w:rsidP="001D6A16">
      <w:pPr>
        <w:pStyle w:val="ListParagraph"/>
        <w:rPr>
          <w:lang w:val="en-US"/>
        </w:rPr>
      </w:pPr>
    </w:p>
    <w:p w14:paraId="367B0671" w14:textId="2EF283CE" w:rsidR="00F914A7" w:rsidRDefault="00F914A7" w:rsidP="001D6A16">
      <w:pPr>
        <w:pStyle w:val="ListParagraph"/>
        <w:rPr>
          <w:lang w:val="en-US"/>
        </w:rPr>
      </w:pPr>
      <w:r>
        <w:rPr>
          <w:lang w:val="en-US"/>
        </w:rPr>
        <w:t>------ to change data type</w:t>
      </w:r>
      <w:r w:rsidR="00AF55EB">
        <w:rPr>
          <w:lang w:val="en-US"/>
        </w:rPr>
        <w:t xml:space="preserve"> suppose initial size of description is varchar(10) change it to varchar(50)</w:t>
      </w:r>
    </w:p>
    <w:p w14:paraId="28B73B99" w14:textId="34FA43C6" w:rsidR="00AF55EB" w:rsidRDefault="00AF55EB" w:rsidP="001D6A16">
      <w:pPr>
        <w:pStyle w:val="ListParagraph"/>
        <w:rPr>
          <w:lang w:val="en-US"/>
        </w:rPr>
      </w:pPr>
      <w:r>
        <w:rPr>
          <w:lang w:val="en-US"/>
        </w:rPr>
        <w:t>lkajka kj sdh ahdjh</w:t>
      </w:r>
    </w:p>
    <w:p w14:paraId="54D55E7C" w14:textId="45DF3F0A" w:rsidR="00F914A7" w:rsidRDefault="00F914A7" w:rsidP="001D6A16">
      <w:pPr>
        <w:pStyle w:val="ListParagraph"/>
        <w:rPr>
          <w:lang w:val="en-US"/>
        </w:rPr>
      </w:pPr>
      <w:r>
        <w:rPr>
          <w:lang w:val="en-US"/>
        </w:rPr>
        <w:t>alter table vehicle</w:t>
      </w:r>
    </w:p>
    <w:p w14:paraId="20824371" w14:textId="10999CAF" w:rsidR="00F914A7" w:rsidRDefault="00F914A7" w:rsidP="001D6A16">
      <w:pPr>
        <w:pStyle w:val="ListParagraph"/>
        <w:rPr>
          <w:lang w:val="en-US"/>
        </w:rPr>
      </w:pPr>
      <w:r>
        <w:rPr>
          <w:lang w:val="en-US"/>
        </w:rPr>
        <w:t xml:space="preserve">modify description </w:t>
      </w:r>
      <w:r w:rsidR="00AF55EB">
        <w:rPr>
          <w:lang w:val="en-US"/>
        </w:rPr>
        <w:t>varchar(50)</w:t>
      </w:r>
    </w:p>
    <w:p w14:paraId="56A2FD60" w14:textId="77777777" w:rsidR="00F914A7" w:rsidRDefault="00F914A7" w:rsidP="001D6A16">
      <w:pPr>
        <w:pStyle w:val="ListParagraph"/>
        <w:rPr>
          <w:lang w:val="en-US"/>
        </w:rPr>
      </w:pPr>
    </w:p>
    <w:p w14:paraId="353F1B71" w14:textId="77777777" w:rsidR="001D6A16" w:rsidRDefault="001D6A16" w:rsidP="001D6A16">
      <w:pPr>
        <w:pStyle w:val="ListParagraph"/>
        <w:rPr>
          <w:lang w:val="en-US"/>
        </w:rPr>
      </w:pPr>
    </w:p>
    <w:p w14:paraId="51428088" w14:textId="6039F8DC" w:rsidR="00E41092" w:rsidRDefault="00E41092" w:rsidP="00E4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table</w:t>
      </w:r>
    </w:p>
    <w:p w14:paraId="2B0CFEAB" w14:textId="1AC81222" w:rsidR="00AF55EB" w:rsidRDefault="00AF55EB" w:rsidP="00AF55EB">
      <w:pPr>
        <w:pStyle w:val="ListParagraph"/>
        <w:rPr>
          <w:lang w:val="en-US"/>
        </w:rPr>
      </w:pPr>
      <w:r>
        <w:rPr>
          <w:lang w:val="en-US"/>
        </w:rPr>
        <w:t>alter table vehicle</w:t>
      </w:r>
    </w:p>
    <w:p w14:paraId="086C5BAD" w14:textId="40EC76DE" w:rsidR="00AF55EB" w:rsidRDefault="00AF55EB" w:rsidP="00AF55EB">
      <w:pPr>
        <w:pStyle w:val="ListParagraph"/>
        <w:rPr>
          <w:lang w:val="en-US"/>
        </w:rPr>
      </w:pPr>
      <w:r>
        <w:rPr>
          <w:lang w:val="en-US"/>
        </w:rPr>
        <w:t>rename to myvehicle;</w:t>
      </w:r>
    </w:p>
    <w:p w14:paraId="4A98E9D4" w14:textId="77777777" w:rsidR="00AF55EB" w:rsidRDefault="00AF55EB" w:rsidP="00AF55EB">
      <w:pPr>
        <w:pStyle w:val="ListParagraph"/>
        <w:rPr>
          <w:lang w:val="en-US"/>
        </w:rPr>
      </w:pPr>
    </w:p>
    <w:p w14:paraId="2DF77888" w14:textId="63259FBC" w:rsidR="00E41092" w:rsidRDefault="00E41092" w:rsidP="00E4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the column</w:t>
      </w:r>
    </w:p>
    <w:p w14:paraId="6509D968" w14:textId="4CFB5266" w:rsidR="00E41092" w:rsidRDefault="00AF55EB" w:rsidP="00E41092">
      <w:pPr>
        <w:pStyle w:val="ListParagraph"/>
        <w:rPr>
          <w:lang w:val="en-US"/>
        </w:rPr>
      </w:pPr>
      <w:r>
        <w:rPr>
          <w:lang w:val="en-US"/>
        </w:rPr>
        <w:t>alter table vehicle</w:t>
      </w:r>
    </w:p>
    <w:p w14:paraId="6094F390" w14:textId="732BCBFA" w:rsidR="00AF55EB" w:rsidRPr="00E41092" w:rsidRDefault="00AF55EB" w:rsidP="00E41092">
      <w:pPr>
        <w:pStyle w:val="ListParagraph"/>
        <w:rPr>
          <w:lang w:val="en-US"/>
        </w:rPr>
      </w:pPr>
      <w:r>
        <w:rPr>
          <w:lang w:val="en-US"/>
        </w:rPr>
        <w:t>change column reg_no registration varchar(20) not null</w:t>
      </w:r>
    </w:p>
    <w:p w14:paraId="3BB8B3B9" w14:textId="77777777" w:rsidR="00AF55EB" w:rsidRDefault="00AF55EB">
      <w:pPr>
        <w:rPr>
          <w:lang w:val="en-US"/>
        </w:rPr>
      </w:pPr>
      <w:r>
        <w:rPr>
          <w:lang w:val="en-US"/>
        </w:rPr>
        <w:t xml:space="preserve">                alter table vehicle</w:t>
      </w:r>
    </w:p>
    <w:p w14:paraId="379B60FD" w14:textId="55C9CE58" w:rsidR="00E41092" w:rsidRDefault="00AF55EB">
      <w:pPr>
        <w:rPr>
          <w:lang w:val="en-US"/>
        </w:rPr>
      </w:pPr>
      <w:r>
        <w:rPr>
          <w:lang w:val="en-US"/>
        </w:rPr>
        <w:t xml:space="preserve">                rename column reg_no to registration   </w:t>
      </w:r>
    </w:p>
    <w:p w14:paraId="39FDE26E" w14:textId="5BE47558" w:rsidR="005955E1" w:rsidRDefault="005955E1">
      <w:pPr>
        <w:rPr>
          <w:lang w:val="en-US"/>
        </w:rPr>
      </w:pPr>
    </w:p>
    <w:p w14:paraId="66769393" w14:textId="7230E3D9" w:rsidR="005955E1" w:rsidRDefault="005955E1">
      <w:pPr>
        <w:rPr>
          <w:lang w:val="en-US"/>
        </w:rPr>
      </w:pPr>
      <w:r>
        <w:rPr>
          <w:lang w:val="en-US"/>
        </w:rPr>
        <w:t>------- create table order table</w:t>
      </w:r>
    </w:p>
    <w:p w14:paraId="58A200D4" w14:textId="2171D72A" w:rsidR="005955E1" w:rsidRDefault="005955E1">
      <w:pPr>
        <w:rPr>
          <w:lang w:val="en-US"/>
        </w:rPr>
      </w:pPr>
      <w:r>
        <w:rPr>
          <w:lang w:val="en-US"/>
        </w:rPr>
        <w:t>order</w:t>
      </w:r>
      <w:r w:rsidR="002733A6">
        <w:rPr>
          <w:lang w:val="en-US"/>
        </w:rPr>
        <w:t>1</w:t>
      </w:r>
      <w:r>
        <w:rPr>
          <w:lang w:val="en-US"/>
        </w:rPr>
        <w:t xml:space="preserve"> (orderid,orderdate)</w:t>
      </w:r>
    </w:p>
    <w:p w14:paraId="608BE0CD" w14:textId="2FEF9C48" w:rsidR="005955E1" w:rsidRDefault="005955E1">
      <w:pPr>
        <w:rPr>
          <w:lang w:val="en-US"/>
        </w:rPr>
      </w:pPr>
      <w:r>
        <w:rPr>
          <w:lang w:val="en-US"/>
        </w:rPr>
        <w:t>customer</w:t>
      </w:r>
      <w:r w:rsidR="002733A6">
        <w:rPr>
          <w:lang w:val="en-US"/>
        </w:rPr>
        <w:t>1</w:t>
      </w:r>
      <w:r>
        <w:rPr>
          <w:lang w:val="en-US"/>
        </w:rPr>
        <w:t>(cid,cname,address,email)</w:t>
      </w:r>
    </w:p>
    <w:p w14:paraId="0D9AEF48" w14:textId="15BD2B55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both tables</w:t>
      </w:r>
    </w:p>
    <w:p w14:paraId="7B0D1A1F" w14:textId="164B50D3" w:rsidR="005955E1" w:rsidRDefault="005955E1" w:rsidP="005955E1">
      <w:pPr>
        <w:pStyle w:val="ListParagraph"/>
        <w:rPr>
          <w:lang w:val="en-US"/>
        </w:rPr>
      </w:pPr>
      <w:r>
        <w:rPr>
          <w:lang w:val="en-US"/>
        </w:rPr>
        <w:t>create table customer</w:t>
      </w:r>
      <w:r w:rsidR="002733A6">
        <w:rPr>
          <w:lang w:val="en-US"/>
        </w:rPr>
        <w:t>1</w:t>
      </w:r>
      <w:r>
        <w:rPr>
          <w:lang w:val="en-US"/>
        </w:rPr>
        <w:t>(</w:t>
      </w:r>
    </w:p>
    <w:p w14:paraId="3BAF825D" w14:textId="16B521EB" w:rsidR="005955E1" w:rsidRDefault="005955E1" w:rsidP="005955E1">
      <w:pPr>
        <w:pStyle w:val="ListParagraph"/>
        <w:rPr>
          <w:lang w:val="en-US"/>
        </w:rPr>
      </w:pPr>
      <w:r>
        <w:rPr>
          <w:lang w:val="en-US"/>
        </w:rPr>
        <w:t xml:space="preserve"> cid int,</w:t>
      </w:r>
    </w:p>
    <w:p w14:paraId="3DE2F64F" w14:textId="08205309" w:rsidR="005955E1" w:rsidRDefault="005955E1" w:rsidP="005955E1">
      <w:pPr>
        <w:pStyle w:val="ListParagraph"/>
        <w:rPr>
          <w:lang w:val="en-US"/>
        </w:rPr>
      </w:pPr>
      <w:r>
        <w:rPr>
          <w:lang w:val="en-US"/>
        </w:rPr>
        <w:t>cname varchar(20),</w:t>
      </w:r>
    </w:p>
    <w:p w14:paraId="5B1E4521" w14:textId="14AB8E1A" w:rsidR="005955E1" w:rsidRDefault="005955E1" w:rsidP="005955E1">
      <w:pPr>
        <w:pStyle w:val="ListParagraph"/>
        <w:rPr>
          <w:lang w:val="en-US"/>
        </w:rPr>
      </w:pPr>
      <w:r>
        <w:rPr>
          <w:lang w:val="en-US"/>
        </w:rPr>
        <w:t>address varchar(20),</w:t>
      </w:r>
    </w:p>
    <w:p w14:paraId="14772722" w14:textId="711F9B46" w:rsidR="005955E1" w:rsidRDefault="005955E1" w:rsidP="005955E1">
      <w:pPr>
        <w:pStyle w:val="ListParagraph"/>
        <w:rPr>
          <w:lang w:val="en-US"/>
        </w:rPr>
      </w:pPr>
      <w:r>
        <w:rPr>
          <w:lang w:val="en-US"/>
        </w:rPr>
        <w:t>email varchar(20)</w:t>
      </w:r>
    </w:p>
    <w:p w14:paraId="3287A27F" w14:textId="1D6BF0EF" w:rsidR="005955E1" w:rsidRDefault="005955E1" w:rsidP="005955E1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5106CB01" w14:textId="0CA6B876" w:rsidR="002733A6" w:rsidRDefault="002733A6" w:rsidP="005955E1">
      <w:pPr>
        <w:pStyle w:val="ListParagraph"/>
        <w:rPr>
          <w:lang w:val="en-US"/>
        </w:rPr>
      </w:pPr>
    </w:p>
    <w:p w14:paraId="72FF4B33" w14:textId="75C85500" w:rsidR="002733A6" w:rsidRDefault="002733A6" w:rsidP="005955E1">
      <w:pPr>
        <w:pStyle w:val="ListParagraph"/>
        <w:rPr>
          <w:lang w:val="en-US"/>
        </w:rPr>
      </w:pPr>
      <w:r>
        <w:rPr>
          <w:lang w:val="en-US"/>
        </w:rPr>
        <w:t>create table order1(</w:t>
      </w:r>
    </w:p>
    <w:p w14:paraId="0DEBD0D2" w14:textId="1F006877" w:rsidR="002733A6" w:rsidRDefault="002733A6" w:rsidP="005955E1">
      <w:pPr>
        <w:pStyle w:val="ListParagraph"/>
        <w:rPr>
          <w:lang w:val="en-US"/>
        </w:rPr>
      </w:pPr>
      <w:r>
        <w:rPr>
          <w:lang w:val="en-US"/>
        </w:rPr>
        <w:t>orderid int,</w:t>
      </w:r>
    </w:p>
    <w:p w14:paraId="0655253A" w14:textId="77777777" w:rsidR="00837C6F" w:rsidRDefault="002733A6" w:rsidP="005955E1">
      <w:pPr>
        <w:pStyle w:val="ListParagraph"/>
        <w:rPr>
          <w:lang w:val="en-US"/>
        </w:rPr>
      </w:pPr>
      <w:r>
        <w:rPr>
          <w:lang w:val="en-US"/>
        </w:rPr>
        <w:t>ord_dt date</w:t>
      </w:r>
    </w:p>
    <w:p w14:paraId="6DB45CFE" w14:textId="0E4F5114" w:rsidR="002733A6" w:rsidRPr="00837C6F" w:rsidRDefault="002733A6" w:rsidP="00837C6F">
      <w:pPr>
        <w:pStyle w:val="ListParagraph"/>
        <w:rPr>
          <w:lang w:val="en-US"/>
        </w:rPr>
      </w:pPr>
      <w:r w:rsidRPr="00837C6F">
        <w:rPr>
          <w:lang w:val="en-US"/>
        </w:rPr>
        <w:t>)</w:t>
      </w:r>
    </w:p>
    <w:p w14:paraId="25B0153D" w14:textId="77777777" w:rsidR="002733A6" w:rsidRPr="005955E1" w:rsidRDefault="002733A6" w:rsidP="005955E1">
      <w:pPr>
        <w:pStyle w:val="ListParagraph"/>
        <w:rPr>
          <w:lang w:val="en-US"/>
        </w:rPr>
      </w:pPr>
    </w:p>
    <w:p w14:paraId="7D174928" w14:textId="35A994ED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bill_amt and cid,description  columns in order</w:t>
      </w:r>
      <w:r w:rsidR="00876B83">
        <w:rPr>
          <w:lang w:val="en-US"/>
        </w:rPr>
        <w:t>1</w:t>
      </w:r>
      <w:r>
        <w:rPr>
          <w:lang w:val="en-US"/>
        </w:rPr>
        <w:t xml:space="preserve"> table</w:t>
      </w:r>
    </w:p>
    <w:p w14:paraId="30C05E93" w14:textId="45C3089C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662E3192" w14:textId="75C4AA05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add bill_amt int,</w:t>
      </w:r>
    </w:p>
    <w:p w14:paraId="14BB6F37" w14:textId="7748E4AC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add cid int,</w:t>
      </w:r>
    </w:p>
    <w:p w14:paraId="4279858F" w14:textId="2AA87B7B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add description varchar(20);</w:t>
      </w:r>
    </w:p>
    <w:p w14:paraId="1C95F4D4" w14:textId="77777777" w:rsidR="00876B83" w:rsidRDefault="00876B83" w:rsidP="00876B83">
      <w:pPr>
        <w:pStyle w:val="ListParagraph"/>
        <w:rPr>
          <w:lang w:val="en-US"/>
        </w:rPr>
      </w:pPr>
    </w:p>
    <w:p w14:paraId="6336F677" w14:textId="0AAB1B6E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primary key constraint in both table</w:t>
      </w:r>
    </w:p>
    <w:p w14:paraId="61480EC5" w14:textId="15C2012F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alter table customer1</w:t>
      </w:r>
    </w:p>
    <w:p w14:paraId="4EB423DE" w14:textId="165F65A1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add primary key(cid)</w:t>
      </w:r>
    </w:p>
    <w:p w14:paraId="64CA869C" w14:textId="489B068F" w:rsidR="00876B83" w:rsidRDefault="00876B83" w:rsidP="00876B83">
      <w:pPr>
        <w:pStyle w:val="ListParagraph"/>
        <w:rPr>
          <w:lang w:val="en-US"/>
        </w:rPr>
      </w:pPr>
    </w:p>
    <w:p w14:paraId="7E576766" w14:textId="2F8EA14A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0DCE5E71" w14:textId="3D72CF72" w:rsidR="00876B83" w:rsidRDefault="00876B83" w:rsidP="00876B83">
      <w:pPr>
        <w:pStyle w:val="ListParagraph"/>
        <w:rPr>
          <w:lang w:val="en-US"/>
        </w:rPr>
      </w:pPr>
      <w:r>
        <w:rPr>
          <w:lang w:val="en-US"/>
        </w:rPr>
        <w:t>add primary key(orderid)</w:t>
      </w:r>
    </w:p>
    <w:p w14:paraId="788D0D45" w14:textId="77777777" w:rsidR="00876B83" w:rsidRDefault="00876B83" w:rsidP="00876B83">
      <w:pPr>
        <w:pStyle w:val="ListParagraph"/>
        <w:rPr>
          <w:lang w:val="en-US"/>
        </w:rPr>
      </w:pPr>
    </w:p>
    <w:p w14:paraId="30FB016E" w14:textId="1FF958FE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foreign key constraint in order</w:t>
      </w:r>
      <w:r w:rsidR="003C6BDA">
        <w:rPr>
          <w:lang w:val="en-US"/>
        </w:rPr>
        <w:t>1</w:t>
      </w:r>
      <w:r>
        <w:rPr>
          <w:lang w:val="en-US"/>
        </w:rPr>
        <w:t xml:space="preserve"> table</w:t>
      </w:r>
    </w:p>
    <w:p w14:paraId="64327C5F" w14:textId="7A443515" w:rsidR="003C6BDA" w:rsidRDefault="003C6BDA" w:rsidP="003C6BDA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25B55992" w14:textId="4B7BD0F9" w:rsidR="003C6BDA" w:rsidRDefault="003C6BDA" w:rsidP="003C6BDA">
      <w:pPr>
        <w:pStyle w:val="ListParagraph"/>
        <w:rPr>
          <w:lang w:val="en-US"/>
        </w:rPr>
      </w:pPr>
      <w:r>
        <w:rPr>
          <w:lang w:val="en-US"/>
        </w:rPr>
        <w:t>add constraint fk_order_cust1 foreign key (cid) references customer1(cid)</w:t>
      </w:r>
    </w:p>
    <w:p w14:paraId="680CB499" w14:textId="71F46FAC" w:rsidR="003C6BDA" w:rsidRDefault="003C6BDA" w:rsidP="003C6BDA">
      <w:pPr>
        <w:pStyle w:val="ListParagraph"/>
        <w:rPr>
          <w:lang w:val="en-US"/>
        </w:rPr>
      </w:pPr>
      <w:r>
        <w:rPr>
          <w:lang w:val="en-US"/>
        </w:rPr>
        <w:t>or</w:t>
      </w:r>
    </w:p>
    <w:p w14:paraId="7740608C" w14:textId="77777777" w:rsidR="003C6BDA" w:rsidRDefault="003C6BDA" w:rsidP="003C6BDA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7BC4CDCC" w14:textId="40ED6D9E" w:rsidR="003C6BDA" w:rsidRDefault="003C6BDA" w:rsidP="003C6BDA">
      <w:pPr>
        <w:pStyle w:val="ListParagraph"/>
        <w:rPr>
          <w:lang w:val="en-US"/>
        </w:rPr>
      </w:pPr>
      <w:r>
        <w:rPr>
          <w:lang w:val="en-US"/>
        </w:rPr>
        <w:t>add foreign key</w:t>
      </w:r>
      <w:r>
        <w:rPr>
          <w:lang w:val="en-US"/>
        </w:rPr>
        <w:t xml:space="preserve"> </w:t>
      </w:r>
      <w:r>
        <w:rPr>
          <w:lang w:val="en-US"/>
        </w:rPr>
        <w:t>fk_order_cust1(cid) references customer1(cid)</w:t>
      </w:r>
      <w:r w:rsidR="001A3326">
        <w:rPr>
          <w:lang w:val="en-US"/>
        </w:rPr>
        <w:t xml:space="preserve"> </w:t>
      </w:r>
      <w:r w:rsidR="00C14979">
        <w:rPr>
          <w:lang w:val="en-US"/>
        </w:rPr>
        <w:t xml:space="preserve"> </w:t>
      </w:r>
    </w:p>
    <w:p w14:paraId="2BF624AA" w14:textId="77777777" w:rsidR="00C14979" w:rsidRDefault="00C14979" w:rsidP="003C6BDA">
      <w:pPr>
        <w:pStyle w:val="ListParagraph"/>
        <w:rPr>
          <w:lang w:val="en-US"/>
        </w:rPr>
      </w:pPr>
    </w:p>
    <w:p w14:paraId="496D0AB3" w14:textId="77777777" w:rsidR="003C6BDA" w:rsidRDefault="003C6BDA" w:rsidP="003C6BDA">
      <w:pPr>
        <w:pStyle w:val="ListParagraph"/>
        <w:rPr>
          <w:lang w:val="en-US"/>
        </w:rPr>
      </w:pPr>
    </w:p>
    <w:p w14:paraId="184BCD8A" w14:textId="1819A501" w:rsidR="003C6BDA" w:rsidRDefault="00A879CC" w:rsidP="003C6BDA">
      <w:pPr>
        <w:pStyle w:val="ListParagraph"/>
        <w:rPr>
          <w:lang w:val="en-US"/>
        </w:rPr>
      </w:pPr>
      <w:r>
        <w:rPr>
          <w:lang w:val="en-US"/>
        </w:rPr>
        <w:lastRenderedPageBreak/>
        <w:t>---------- to see constrain name on a table</w:t>
      </w:r>
    </w:p>
    <w:p w14:paraId="4E65DBBE" w14:textId="1163419F" w:rsidR="00A879CC" w:rsidRPr="00090056" w:rsidRDefault="00A879CC" w:rsidP="00A879CC">
      <w:pPr>
        <w:rPr>
          <w:lang w:val="en-US"/>
        </w:rPr>
      </w:pPr>
      <w:r w:rsidRPr="00090056">
        <w:rPr>
          <w:lang w:val="en-US"/>
        </w:rPr>
        <w:t>select column_name,constriant_name</w:t>
      </w:r>
      <w:r w:rsidR="00F66176">
        <w:rPr>
          <w:lang w:val="en-US"/>
        </w:rPr>
        <w:t>,table_name</w:t>
      </w:r>
    </w:p>
    <w:p w14:paraId="34ABD520" w14:textId="7A10E422" w:rsidR="00A879CC" w:rsidRPr="00090056" w:rsidRDefault="00A879CC" w:rsidP="00A879CC">
      <w:pPr>
        <w:rPr>
          <w:lang w:val="en-US"/>
        </w:rPr>
      </w:pPr>
      <w:r w:rsidRPr="00090056">
        <w:rPr>
          <w:lang w:val="en-US"/>
        </w:rPr>
        <w:t xml:space="preserve">    </w:t>
      </w:r>
      <w:r w:rsidR="001A3326">
        <w:rPr>
          <w:lang w:val="en-US"/>
        </w:rPr>
        <w:t xml:space="preserve"> </w:t>
      </w:r>
      <w:r w:rsidRPr="00090056">
        <w:rPr>
          <w:lang w:val="en-US"/>
        </w:rPr>
        <w:t>from information_schema.key_column_usage</w:t>
      </w:r>
    </w:p>
    <w:p w14:paraId="3F1C02F1" w14:textId="43A9ABB6" w:rsidR="00A879CC" w:rsidRDefault="00A879CC" w:rsidP="00A879CC">
      <w:pPr>
        <w:rPr>
          <w:lang w:val="en-US"/>
        </w:rPr>
      </w:pPr>
      <w:r w:rsidRPr="00090056">
        <w:rPr>
          <w:lang w:val="en-US"/>
        </w:rPr>
        <w:t xml:space="preserve">   where table_name='</w:t>
      </w:r>
      <w:r w:rsidR="00BB62D4">
        <w:rPr>
          <w:lang w:val="en-US"/>
        </w:rPr>
        <w:t>order1</w:t>
      </w:r>
      <w:r w:rsidRPr="00090056">
        <w:rPr>
          <w:lang w:val="en-US"/>
        </w:rPr>
        <w:t>';</w:t>
      </w:r>
    </w:p>
    <w:p w14:paraId="2ADBD422" w14:textId="77777777" w:rsidR="00A879CC" w:rsidRDefault="00A879CC" w:rsidP="003C6BDA">
      <w:pPr>
        <w:pStyle w:val="ListParagraph"/>
        <w:rPr>
          <w:lang w:val="en-US"/>
        </w:rPr>
      </w:pPr>
    </w:p>
    <w:p w14:paraId="5D7CCFD5" w14:textId="03AFA289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column name bill_amt to billamt</w:t>
      </w:r>
    </w:p>
    <w:p w14:paraId="03FB1BFE" w14:textId="2A04A43C" w:rsidR="00BB62D4" w:rsidRDefault="00BB62D4" w:rsidP="00BB62D4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0F1D54B6" w14:textId="54AF9885" w:rsidR="00BB62D4" w:rsidRDefault="00BB62D4" w:rsidP="00BB62D4">
      <w:pPr>
        <w:pStyle w:val="ListParagraph"/>
        <w:rPr>
          <w:lang w:val="en-US"/>
        </w:rPr>
      </w:pPr>
      <w:r>
        <w:rPr>
          <w:lang w:val="en-US"/>
        </w:rPr>
        <w:t xml:space="preserve">rename column bill_amt to billamt </w:t>
      </w:r>
    </w:p>
    <w:p w14:paraId="5134CED7" w14:textId="77777777" w:rsidR="00BB62D4" w:rsidRDefault="00BB62D4" w:rsidP="00BB62D4">
      <w:pPr>
        <w:pStyle w:val="ListParagraph"/>
        <w:rPr>
          <w:lang w:val="en-US"/>
        </w:rPr>
      </w:pPr>
    </w:p>
    <w:p w14:paraId="6E31236E" w14:textId="330A22A3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data type of billamt to decimal(9,2)</w:t>
      </w:r>
    </w:p>
    <w:p w14:paraId="26DFA374" w14:textId="09CBD98C" w:rsidR="00BB62D4" w:rsidRDefault="00BB62D4" w:rsidP="00BB62D4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6C658522" w14:textId="09F73332" w:rsidR="00BB62D4" w:rsidRDefault="00BB62D4" w:rsidP="00BB62D4">
      <w:pPr>
        <w:pStyle w:val="ListParagraph"/>
        <w:rPr>
          <w:lang w:val="en-US"/>
        </w:rPr>
      </w:pPr>
      <w:r>
        <w:rPr>
          <w:lang w:val="en-US"/>
        </w:rPr>
        <w:t>modify billamt decimal(9,2)</w:t>
      </w:r>
    </w:p>
    <w:p w14:paraId="6B73CDEB" w14:textId="77777777" w:rsidR="00BB62D4" w:rsidRDefault="00BB62D4" w:rsidP="00BB62D4">
      <w:pPr>
        <w:pStyle w:val="ListParagraph"/>
        <w:rPr>
          <w:lang w:val="en-US"/>
        </w:rPr>
      </w:pPr>
    </w:p>
    <w:p w14:paraId="59D13A6A" w14:textId="3D1A6132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column description from order table</w:t>
      </w:r>
    </w:p>
    <w:p w14:paraId="380F936E" w14:textId="3DE3F3F7" w:rsidR="00BB62D4" w:rsidRDefault="00BB62D4" w:rsidP="00BB62D4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6D131236" w14:textId="53FC3A39" w:rsidR="00BB62D4" w:rsidRDefault="00BB62D4" w:rsidP="00BB62D4">
      <w:pPr>
        <w:pStyle w:val="ListParagraph"/>
        <w:rPr>
          <w:lang w:val="en-US"/>
        </w:rPr>
      </w:pPr>
      <w:r>
        <w:rPr>
          <w:lang w:val="en-US"/>
        </w:rPr>
        <w:t>drop column description;</w:t>
      </w:r>
    </w:p>
    <w:p w14:paraId="47D5110F" w14:textId="77777777" w:rsidR="00BB62D4" w:rsidRDefault="00BB62D4" w:rsidP="00BB62D4">
      <w:pPr>
        <w:pStyle w:val="ListParagraph"/>
        <w:rPr>
          <w:lang w:val="en-US"/>
        </w:rPr>
      </w:pPr>
    </w:p>
    <w:p w14:paraId="54DFD0B9" w14:textId="25FBFAD4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primary key constrain</w:t>
      </w:r>
      <w:r w:rsidR="00BB62D4">
        <w:rPr>
          <w:lang w:val="en-US"/>
        </w:rPr>
        <w:t>t</w:t>
      </w:r>
      <w:r>
        <w:rPr>
          <w:lang w:val="en-US"/>
        </w:rPr>
        <w:t xml:space="preserve"> from order table</w:t>
      </w:r>
    </w:p>
    <w:p w14:paraId="4ED254D5" w14:textId="657EC05D" w:rsidR="0009012E" w:rsidRDefault="0009012E" w:rsidP="0009012E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05E76E7A" w14:textId="15B1506B" w:rsidR="00FC4B03" w:rsidRDefault="0009012E" w:rsidP="0009012E">
      <w:pPr>
        <w:pStyle w:val="ListParagraph"/>
        <w:rPr>
          <w:lang w:val="en-US"/>
        </w:rPr>
      </w:pPr>
      <w:r>
        <w:rPr>
          <w:lang w:val="en-US"/>
        </w:rPr>
        <w:t xml:space="preserve">drop </w:t>
      </w:r>
      <w:r w:rsidR="00FC4B03">
        <w:rPr>
          <w:lang w:val="en-US"/>
        </w:rPr>
        <w:t>primary key</w:t>
      </w:r>
    </w:p>
    <w:p w14:paraId="4AA68C52" w14:textId="2BCD8155" w:rsidR="0009012E" w:rsidRDefault="00FC4B03" w:rsidP="0009012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E92843A" w14:textId="60B6EAE5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foreign key constraint from order table</w:t>
      </w:r>
    </w:p>
    <w:p w14:paraId="645E4A67" w14:textId="10BCA8C4" w:rsidR="00FC4B03" w:rsidRDefault="00FC4B03" w:rsidP="00FC4B03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30A32BC4" w14:textId="46FEED73" w:rsidR="00FC4B03" w:rsidRDefault="00FC4B03" w:rsidP="00FC4B03">
      <w:pPr>
        <w:pStyle w:val="ListParagraph"/>
        <w:rPr>
          <w:lang w:val="en-US"/>
        </w:rPr>
      </w:pPr>
      <w:r>
        <w:rPr>
          <w:lang w:val="en-US"/>
        </w:rPr>
        <w:t xml:space="preserve">drop constraint </w:t>
      </w:r>
      <w:r>
        <w:rPr>
          <w:lang w:val="en-US"/>
        </w:rPr>
        <w:t>fk_order_cust1</w:t>
      </w:r>
      <w:r>
        <w:rPr>
          <w:lang w:val="en-US"/>
        </w:rPr>
        <w:t>;</w:t>
      </w:r>
    </w:p>
    <w:p w14:paraId="3CE834C3" w14:textId="77777777" w:rsidR="00FC4B03" w:rsidRDefault="00FC4B03" w:rsidP="00FC4B03">
      <w:pPr>
        <w:pStyle w:val="ListParagraph"/>
        <w:rPr>
          <w:lang w:val="en-US"/>
        </w:rPr>
      </w:pPr>
    </w:p>
    <w:p w14:paraId="6BDAEC55" w14:textId="03581317" w:rsidR="005955E1" w:rsidRDefault="005955E1" w:rsidP="005955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order table to myorder</w:t>
      </w:r>
    </w:p>
    <w:p w14:paraId="64E10ACE" w14:textId="470F481D" w:rsidR="00FC4136" w:rsidRDefault="00FC4136" w:rsidP="00FC4136">
      <w:pPr>
        <w:pStyle w:val="ListParagraph"/>
        <w:rPr>
          <w:lang w:val="en-US"/>
        </w:rPr>
      </w:pPr>
      <w:r>
        <w:rPr>
          <w:lang w:val="en-US"/>
        </w:rPr>
        <w:t>alter table order1</w:t>
      </w:r>
    </w:p>
    <w:p w14:paraId="304E6936" w14:textId="06A25FC1" w:rsidR="00FC4136" w:rsidRDefault="00FC4136" w:rsidP="00FC4136">
      <w:pPr>
        <w:pStyle w:val="ListParagraph"/>
        <w:rPr>
          <w:lang w:val="en-US"/>
        </w:rPr>
      </w:pPr>
      <w:r>
        <w:rPr>
          <w:lang w:val="en-US"/>
        </w:rPr>
        <w:t>rename to myorder;</w:t>
      </w:r>
    </w:p>
    <w:p w14:paraId="40B0939B" w14:textId="208C914B" w:rsidR="00FC4B03" w:rsidRDefault="00FC4B03" w:rsidP="00FC4B03">
      <w:pPr>
        <w:pStyle w:val="ListParagraph"/>
        <w:rPr>
          <w:lang w:val="en-US"/>
        </w:rPr>
      </w:pPr>
    </w:p>
    <w:p w14:paraId="4BAEB64C" w14:textId="4C190508" w:rsidR="00A31043" w:rsidRDefault="00A31043" w:rsidP="00FC4B03">
      <w:pPr>
        <w:pStyle w:val="ListParagraph"/>
        <w:rPr>
          <w:lang w:val="en-US"/>
        </w:rPr>
      </w:pPr>
    </w:p>
    <w:p w14:paraId="76E2E5D6" w14:textId="79982C17" w:rsidR="007A4427" w:rsidRDefault="007A4427" w:rsidP="00FC4B03">
      <w:pPr>
        <w:pStyle w:val="ListParagraph"/>
        <w:rPr>
          <w:lang w:val="en-US"/>
        </w:rPr>
      </w:pPr>
    </w:p>
    <w:p w14:paraId="5DE0572E" w14:textId="43D01D0A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-------- nested queries or joins</w:t>
      </w:r>
    </w:p>
    <w:p w14:paraId="21F6E360" w14:textId="2E806B56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-------to find empno,ename,sal for all employees with sal &gt;2000</w:t>
      </w:r>
    </w:p>
    <w:p w14:paraId="70F3D9E2" w14:textId="6A28883B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select empno,ename,sal</w:t>
      </w:r>
    </w:p>
    <w:p w14:paraId="2FFF2D34" w14:textId="72AB5256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3182ACFF" w14:textId="64D71C33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where sal&gt;2000</w:t>
      </w:r>
    </w:p>
    <w:p w14:paraId="7A0197E2" w14:textId="2A2CC478" w:rsidR="007A4427" w:rsidRDefault="007A4427" w:rsidP="00FC4B03">
      <w:pPr>
        <w:pStyle w:val="ListParagraph"/>
        <w:rPr>
          <w:lang w:val="en-US"/>
        </w:rPr>
      </w:pPr>
    </w:p>
    <w:p w14:paraId="127A03BE" w14:textId="67524D08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-----to find all employees with salary &gt; blake’s sal</w:t>
      </w:r>
    </w:p>
    <w:p w14:paraId="5B620837" w14:textId="040422A8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 xml:space="preserve">select sal    </w:t>
      </w:r>
    </w:p>
    <w:p w14:paraId="6E5B519B" w14:textId="17454C98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8982D66" w14:textId="22633B7D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where ename=’BLAKE’</w:t>
      </w:r>
    </w:p>
    <w:p w14:paraId="53EDEB72" w14:textId="122B2DED" w:rsidR="007A4427" w:rsidRDefault="007A4427" w:rsidP="00FC4B03">
      <w:pPr>
        <w:pStyle w:val="ListParagraph"/>
        <w:rPr>
          <w:lang w:val="en-US"/>
        </w:rPr>
      </w:pPr>
    </w:p>
    <w:p w14:paraId="1D8D9D9D" w14:textId="5CE45292" w:rsidR="007A4427" w:rsidRDefault="007A4427" w:rsidP="00FC4B03">
      <w:pPr>
        <w:pStyle w:val="ListParagraph"/>
        <w:rPr>
          <w:lang w:val="en-US"/>
        </w:rPr>
      </w:pPr>
    </w:p>
    <w:p w14:paraId="3E409045" w14:textId="4DEB69C1" w:rsidR="007A4427" w:rsidRDefault="007A4427" w:rsidP="00FC4B03">
      <w:pPr>
        <w:pStyle w:val="ListParagraph"/>
        <w:rPr>
          <w:lang w:val="en-US"/>
        </w:rPr>
      </w:pPr>
    </w:p>
    <w:p w14:paraId="5B44DDEA" w14:textId="7C023AD0" w:rsidR="007A4427" w:rsidRDefault="007A4427" w:rsidP="00FC4B03">
      <w:pPr>
        <w:pStyle w:val="ListParagraph"/>
        <w:rPr>
          <w:lang w:val="en-US"/>
        </w:rPr>
      </w:pPr>
    </w:p>
    <w:p w14:paraId="7C973179" w14:textId="4F51EF29" w:rsidR="007A4427" w:rsidRDefault="007A4427" w:rsidP="00FC4B03">
      <w:pPr>
        <w:pStyle w:val="ListParagraph"/>
        <w:rPr>
          <w:lang w:val="en-US"/>
        </w:rPr>
      </w:pPr>
    </w:p>
    <w:p w14:paraId="1550C9A5" w14:textId="77777777" w:rsidR="007A4427" w:rsidRDefault="007A4427" w:rsidP="00FC4B03">
      <w:pPr>
        <w:pStyle w:val="ListParagraph"/>
        <w:rPr>
          <w:lang w:val="en-US"/>
        </w:rPr>
      </w:pPr>
    </w:p>
    <w:p w14:paraId="6653A234" w14:textId="0F7C9422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select empno,ename,sal</w:t>
      </w:r>
    </w:p>
    <w:p w14:paraId="394BA2A3" w14:textId="3407E3E8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2DB241C7" w14:textId="125D9D51" w:rsidR="007A4427" w:rsidRPr="00DF1F6A" w:rsidRDefault="007A4427" w:rsidP="00DF1F6A">
      <w:pPr>
        <w:pStyle w:val="ListParagraph"/>
        <w:rPr>
          <w:lang w:val="en-US"/>
        </w:rPr>
      </w:pPr>
      <w:r>
        <w:rPr>
          <w:lang w:val="en-US"/>
        </w:rPr>
        <w:t xml:space="preserve">where sal &gt; </w:t>
      </w:r>
      <w:r w:rsidR="00DF1F6A">
        <w:rPr>
          <w:lang w:val="en-US"/>
        </w:rPr>
        <w:t xml:space="preserve">  </w:t>
      </w:r>
      <w:r w:rsidRPr="00DF1F6A">
        <w:rPr>
          <w:lang w:val="en-US"/>
        </w:rPr>
        <w:t>(</w:t>
      </w:r>
      <w:r w:rsidRPr="00DF1F6A">
        <w:rPr>
          <w:lang w:val="en-US"/>
        </w:rPr>
        <w:t xml:space="preserve">select sal    </w:t>
      </w:r>
    </w:p>
    <w:p w14:paraId="2A92325B" w14:textId="30A550A9" w:rsidR="007A4427" w:rsidRDefault="007A4427" w:rsidP="007A4427">
      <w:pPr>
        <w:pStyle w:val="ListParagraph"/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>from emp</w:t>
      </w:r>
    </w:p>
    <w:p w14:paraId="45A29657" w14:textId="4114816A" w:rsidR="007A4427" w:rsidRDefault="007A4427" w:rsidP="007A4427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where ename=’BLAKE’</w:t>
      </w:r>
    </w:p>
    <w:p w14:paraId="2DBEF8B9" w14:textId="2C68D8EF" w:rsidR="007A4427" w:rsidRDefault="007A4427" w:rsidP="00FC4B03">
      <w:pPr>
        <w:pStyle w:val="ListParagraph"/>
        <w:rPr>
          <w:lang w:val="en-US"/>
        </w:rPr>
      </w:pPr>
      <w:r>
        <w:rPr>
          <w:lang w:val="en-US"/>
        </w:rPr>
        <w:t xml:space="preserve">                        )</w:t>
      </w:r>
    </w:p>
    <w:p w14:paraId="4D571E9E" w14:textId="223E6C6A" w:rsidR="00DF1F6A" w:rsidRDefault="00DF1F6A" w:rsidP="00FC4B03">
      <w:pPr>
        <w:pStyle w:val="ListParagraph"/>
        <w:rPr>
          <w:lang w:val="en-US"/>
        </w:rPr>
      </w:pPr>
    </w:p>
    <w:p w14:paraId="4FD1F041" w14:textId="54134D11" w:rsidR="00DF1F6A" w:rsidRDefault="00DF1F6A" w:rsidP="00FC4B03">
      <w:pPr>
        <w:pStyle w:val="ListParagraph"/>
        <w:rPr>
          <w:lang w:val="en-US"/>
        </w:rPr>
      </w:pPr>
      <w:r>
        <w:rPr>
          <w:lang w:val="en-US"/>
        </w:rPr>
        <w:t>-------find all employees who are working in department accounts</w:t>
      </w:r>
    </w:p>
    <w:p w14:paraId="4B8E3950" w14:textId="2A9B2D48" w:rsidR="007A4427" w:rsidRDefault="00DF1F6A" w:rsidP="00FC4B03">
      <w:pPr>
        <w:pStyle w:val="ListParagraph"/>
        <w:rPr>
          <w:lang w:val="en-US"/>
        </w:rPr>
      </w:pPr>
      <w:r>
        <w:rPr>
          <w:lang w:val="en-US"/>
        </w:rPr>
        <w:t>select empno,ename,deptno</w:t>
      </w:r>
    </w:p>
    <w:p w14:paraId="1E24F7C1" w14:textId="73805BE8" w:rsidR="00DF1F6A" w:rsidRDefault="00DF1F6A" w:rsidP="00FC4B03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418662D" w14:textId="4714A0B8" w:rsidR="00DF1F6A" w:rsidRDefault="00DF1F6A" w:rsidP="00FC4B03">
      <w:pPr>
        <w:pStyle w:val="ListParagraph"/>
        <w:rPr>
          <w:lang w:val="en-US"/>
        </w:rPr>
      </w:pPr>
      <w:r>
        <w:rPr>
          <w:lang w:val="en-US"/>
        </w:rPr>
        <w:t>where deptno = (select deptno</w:t>
      </w:r>
    </w:p>
    <w:p w14:paraId="7D667A8C" w14:textId="3D3FFF1F" w:rsidR="00DF1F6A" w:rsidRDefault="00DF1F6A" w:rsidP="00FC4B03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from dept</w:t>
      </w:r>
    </w:p>
    <w:p w14:paraId="5B2B1D01" w14:textId="0D30CB39" w:rsidR="00DF1F6A" w:rsidRDefault="00DF1F6A" w:rsidP="00FC4B03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where dname=’ACCOUNTING’</w:t>
      </w:r>
    </w:p>
    <w:p w14:paraId="1E52C600" w14:textId="3BAF6DE9" w:rsidR="00DF1F6A" w:rsidRDefault="00DF1F6A" w:rsidP="00FC4B03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5E0FE57D" w14:textId="22E3D5C3" w:rsidR="007A4427" w:rsidRDefault="007A4427" w:rsidP="00FC4B03">
      <w:pPr>
        <w:pStyle w:val="ListParagraph"/>
        <w:rPr>
          <w:lang w:val="en-US"/>
        </w:rPr>
      </w:pPr>
    </w:p>
    <w:p w14:paraId="198C5C27" w14:textId="38B8147E" w:rsidR="007A4427" w:rsidRDefault="007A4427" w:rsidP="00FC4B03">
      <w:pPr>
        <w:pStyle w:val="ListParagraph"/>
        <w:rPr>
          <w:lang w:val="en-US"/>
        </w:rPr>
      </w:pPr>
    </w:p>
    <w:p w14:paraId="08F6F4D4" w14:textId="683E6FE5" w:rsidR="007A4427" w:rsidRDefault="00DD4B02" w:rsidP="00FC4B03">
      <w:pPr>
        <w:pStyle w:val="ListParagraph"/>
        <w:rPr>
          <w:lang w:val="en-US"/>
        </w:rPr>
      </w:pPr>
      <w:r>
        <w:rPr>
          <w:lang w:val="en-US"/>
        </w:rPr>
        <w:t>--------</w:t>
      </w:r>
      <w:r w:rsidRPr="00DD4B02">
        <w:rPr>
          <w:lang w:val="en-US"/>
        </w:rPr>
        <w:t>find all employee with sal &gt; avg salary of deptno 10</w:t>
      </w:r>
    </w:p>
    <w:p w14:paraId="148CE288" w14:textId="48700D55" w:rsidR="002A4821" w:rsidRDefault="002A4821" w:rsidP="00FC4B03">
      <w:pPr>
        <w:pStyle w:val="ListParagraph"/>
        <w:rPr>
          <w:lang w:val="en-US"/>
        </w:rPr>
      </w:pPr>
      <w:r>
        <w:rPr>
          <w:lang w:val="en-US"/>
        </w:rPr>
        <w:t>select empno,ename,sal</w:t>
      </w:r>
    </w:p>
    <w:p w14:paraId="0DBC483A" w14:textId="4DBBEBBD" w:rsidR="002A4821" w:rsidRDefault="002A4821" w:rsidP="00FC4B03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3E57830D" w14:textId="235BAEA7" w:rsidR="002A4821" w:rsidRDefault="002A4821" w:rsidP="00FC4B03">
      <w:pPr>
        <w:pStyle w:val="ListParagraph"/>
        <w:rPr>
          <w:lang w:val="en-US"/>
        </w:rPr>
      </w:pPr>
      <w:r>
        <w:rPr>
          <w:lang w:val="en-US"/>
        </w:rPr>
        <w:t>where sal&gt; (select avg(sal)</w:t>
      </w:r>
    </w:p>
    <w:p w14:paraId="32D40A53" w14:textId="3F0C8D67" w:rsidR="002A4821" w:rsidRDefault="002A4821" w:rsidP="00FC4B03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F996CAD" w14:textId="5C099878" w:rsidR="002A4821" w:rsidRDefault="002A4821" w:rsidP="00FC4B03">
      <w:pPr>
        <w:pStyle w:val="ListParagraph"/>
        <w:rPr>
          <w:lang w:val="en-US"/>
        </w:rPr>
      </w:pPr>
      <w:r>
        <w:rPr>
          <w:lang w:val="en-US"/>
        </w:rPr>
        <w:t>where deptno=10)</w:t>
      </w:r>
    </w:p>
    <w:p w14:paraId="772B17EB" w14:textId="4B419AE4" w:rsidR="00EA54BF" w:rsidRDefault="00EA54BF" w:rsidP="00FC4B03">
      <w:pPr>
        <w:pStyle w:val="ListParagraph"/>
        <w:rPr>
          <w:lang w:val="en-US"/>
        </w:rPr>
      </w:pPr>
    </w:p>
    <w:p w14:paraId="2EDFF4DF" w14:textId="6152487D" w:rsidR="00EA54BF" w:rsidRDefault="00EA54BF" w:rsidP="00FC4B03">
      <w:pPr>
        <w:pStyle w:val="ListParagraph"/>
        <w:rPr>
          <w:lang w:val="en-US"/>
        </w:rPr>
      </w:pPr>
      <w:r>
        <w:rPr>
          <w:lang w:val="en-US"/>
        </w:rPr>
        <w:t>------ find all employee who are working in same dept of scott or CLARK</w:t>
      </w:r>
    </w:p>
    <w:p w14:paraId="02C39C72" w14:textId="497852BC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select empno,ename,sal</w:t>
      </w:r>
    </w:p>
    <w:p w14:paraId="280ACEDD" w14:textId="1C2329B0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D3D6CD1" w14:textId="5D118232" w:rsidR="006F3607" w:rsidRP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 xml:space="preserve">where deptno </w:t>
      </w:r>
      <w:r w:rsidR="002F1BED"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t>(</w:t>
      </w:r>
      <w:r w:rsidRPr="006F3607">
        <w:rPr>
          <w:lang w:val="en-US"/>
        </w:rPr>
        <w:t>select deptno</w:t>
      </w:r>
    </w:p>
    <w:p w14:paraId="188476E7" w14:textId="77777777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2CD241C1" w14:textId="194EB9DB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where ename in (‘SCOTT’,’CLARK’))</w:t>
      </w:r>
    </w:p>
    <w:p w14:paraId="7C3CB769" w14:textId="40552178" w:rsidR="006F3607" w:rsidRDefault="006F3607" w:rsidP="006F3607">
      <w:pPr>
        <w:pStyle w:val="ListParagraph"/>
        <w:rPr>
          <w:lang w:val="en-US"/>
        </w:rPr>
      </w:pPr>
    </w:p>
    <w:p w14:paraId="1CF1C8D8" w14:textId="2948AE69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-----find all employees with sal &gt; scott’s or Clarks salary</w:t>
      </w:r>
    </w:p>
    <w:p w14:paraId="47F112FC" w14:textId="75051A97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select empno,ename,sal</w:t>
      </w:r>
    </w:p>
    <w:p w14:paraId="5FDA0019" w14:textId="2B532230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2DED0666" w14:textId="32884068" w:rsidR="006F3607" w:rsidRDefault="0085079A" w:rsidP="006F360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r w:rsidR="006F3607">
        <w:rPr>
          <w:lang w:val="en-US"/>
        </w:rPr>
        <w:t xml:space="preserve">sal </w:t>
      </w:r>
      <w:r>
        <w:rPr>
          <w:lang w:val="en-US"/>
        </w:rPr>
        <w:t>&gt;</w:t>
      </w:r>
      <w:r w:rsidR="00E55D4D">
        <w:rPr>
          <w:lang w:val="en-US"/>
        </w:rPr>
        <w:t xml:space="preserve"> any </w:t>
      </w:r>
      <w:r w:rsidR="006F3607">
        <w:rPr>
          <w:lang w:val="en-US"/>
        </w:rPr>
        <w:t xml:space="preserve">(select sal    </w:t>
      </w:r>
      <w:r>
        <w:rPr>
          <w:lang w:val="en-US"/>
        </w:rPr>
        <w:t xml:space="preserve"> </w:t>
      </w:r>
    </w:p>
    <w:p w14:paraId="21575561" w14:textId="7E720DFB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788F5A81" w14:textId="5F2836A0" w:rsidR="006F3607" w:rsidRDefault="006F3607" w:rsidP="006F3607">
      <w:pPr>
        <w:pStyle w:val="ListParagraph"/>
        <w:rPr>
          <w:lang w:val="en-US"/>
        </w:rPr>
      </w:pPr>
      <w:r>
        <w:rPr>
          <w:lang w:val="en-US"/>
        </w:rPr>
        <w:t>where ename in (‘scott’,’clark’))</w:t>
      </w:r>
    </w:p>
    <w:p w14:paraId="28B8EA54" w14:textId="77777777" w:rsidR="006F3607" w:rsidRDefault="006F3607" w:rsidP="006F3607">
      <w:pPr>
        <w:pStyle w:val="ListParagraph"/>
        <w:rPr>
          <w:lang w:val="en-US"/>
        </w:rPr>
      </w:pPr>
    </w:p>
    <w:p w14:paraId="2D03B272" w14:textId="77777777" w:rsidR="00EA54BF" w:rsidRDefault="00EA54BF" w:rsidP="00FC4B03">
      <w:pPr>
        <w:pStyle w:val="ListParagraph"/>
        <w:rPr>
          <w:lang w:val="en-US"/>
        </w:rPr>
      </w:pPr>
    </w:p>
    <w:sectPr w:rsidR="00EA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402"/>
    <w:multiLevelType w:val="hybridMultilevel"/>
    <w:tmpl w:val="9B187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003A"/>
    <w:multiLevelType w:val="hybridMultilevel"/>
    <w:tmpl w:val="4AF04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92"/>
    <w:rsid w:val="0009012E"/>
    <w:rsid w:val="001A3326"/>
    <w:rsid w:val="001D6A16"/>
    <w:rsid w:val="002733A6"/>
    <w:rsid w:val="002A4821"/>
    <w:rsid w:val="002F1BED"/>
    <w:rsid w:val="003C6BDA"/>
    <w:rsid w:val="003E4D67"/>
    <w:rsid w:val="005955E1"/>
    <w:rsid w:val="006F3607"/>
    <w:rsid w:val="007A4427"/>
    <w:rsid w:val="00837C6F"/>
    <w:rsid w:val="0085079A"/>
    <w:rsid w:val="00876B83"/>
    <w:rsid w:val="008B2103"/>
    <w:rsid w:val="00A31043"/>
    <w:rsid w:val="00A73125"/>
    <w:rsid w:val="00A879CC"/>
    <w:rsid w:val="00AF55EB"/>
    <w:rsid w:val="00BB62D4"/>
    <w:rsid w:val="00C14979"/>
    <w:rsid w:val="00CA3641"/>
    <w:rsid w:val="00DA3BA7"/>
    <w:rsid w:val="00DA7225"/>
    <w:rsid w:val="00DD4B02"/>
    <w:rsid w:val="00DF1F6A"/>
    <w:rsid w:val="00E41092"/>
    <w:rsid w:val="00E55D4D"/>
    <w:rsid w:val="00EA54BF"/>
    <w:rsid w:val="00F525A8"/>
    <w:rsid w:val="00F66176"/>
    <w:rsid w:val="00F914A7"/>
    <w:rsid w:val="00FC4136"/>
    <w:rsid w:val="00F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C11D"/>
  <w15:chartTrackingRefBased/>
  <w15:docId w15:val="{163F03E6-1448-4542-811F-B517BC72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22</cp:revision>
  <dcterms:created xsi:type="dcterms:W3CDTF">2021-07-06T02:52:00Z</dcterms:created>
  <dcterms:modified xsi:type="dcterms:W3CDTF">2021-07-06T05:47:00Z</dcterms:modified>
</cp:coreProperties>
</file>