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90C6" w14:textId="77777777" w:rsidR="004C51ED" w:rsidRPr="004C51ED" w:rsidRDefault="004C51ED" w:rsidP="00F26FD8">
      <w:pPr>
        <w:shd w:val="clear" w:color="auto" w:fill="FFFFFF"/>
        <w:spacing w:after="240" w:line="426" w:lineRule="atLeast"/>
        <w:jc w:val="both"/>
        <w:textAlignment w:val="baseline"/>
        <w:outlineLvl w:val="1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What is the cut command in UNIX?</w:t>
      </w:r>
    </w:p>
    <w:p w14:paraId="2EBD6881" w14:textId="77777777" w:rsidR="004C51ED" w:rsidRPr="00F26FD8" w:rsidRDefault="004C51ED" w:rsidP="00F26FD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F26FD8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The </w:t>
      </w:r>
      <w:r w:rsidRPr="00F26FD8">
        <w:rPr>
          <w:rFonts w:ascii="Consolas" w:eastAsia="Times New Roman" w:hAnsi="Consolas" w:cs="Courier New"/>
          <w:color w:val="C7254E"/>
          <w:sz w:val="28"/>
          <w:szCs w:val="28"/>
          <w:bdr w:val="none" w:sz="0" w:space="0" w:color="auto" w:frame="1"/>
          <w:shd w:val="clear" w:color="auto" w:fill="F9F2F4"/>
          <w:lang w:eastAsia="en-IN"/>
        </w:rPr>
        <w:t>cut</w:t>
      </w:r>
      <w:r w:rsidRPr="00F26FD8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 xml:space="preserve"> command in UNIX is a command line utility for cutting sections from each line of files and writing the result to standard output. </w:t>
      </w:r>
    </w:p>
    <w:p w14:paraId="590678C8" w14:textId="77777777" w:rsidR="004C51ED" w:rsidRPr="00F26FD8" w:rsidRDefault="004C51ED" w:rsidP="00F26FD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F26FD8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 xml:space="preserve">It can be used to cut parts of a line by byte position, character and delimiter. </w:t>
      </w:r>
    </w:p>
    <w:p w14:paraId="33E5BCE5" w14:textId="4372CB16" w:rsidR="004C51ED" w:rsidRPr="00F26FD8" w:rsidRDefault="004C51ED" w:rsidP="00F26FD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F26FD8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It can also be used to cut data from file formats like CSV.</w:t>
      </w:r>
    </w:p>
    <w:p w14:paraId="25E5E9C7" w14:textId="00464885" w:rsidR="004C51ED" w:rsidRPr="00F26FD8" w:rsidRDefault="004C51ED" w:rsidP="00F26FD8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</w:p>
    <w:p w14:paraId="2358C5E6" w14:textId="77777777" w:rsidR="004C51ED" w:rsidRPr="004C51ED" w:rsidRDefault="004C51ED" w:rsidP="004C51ED">
      <w:pPr>
        <w:pStyle w:val="ListParagraph"/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0F8C632D" w14:textId="77777777" w:rsidR="004C51ED" w:rsidRP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  <w:r w:rsidRPr="004C51ED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>How to cut by byte position</w:t>
      </w:r>
    </w:p>
    <w:p w14:paraId="17C581DA" w14:textId="77777777" w:rsidR="004C51ED" w:rsidRP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To cut out a section of a line by specifying a byte position use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-b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option.</w:t>
      </w:r>
    </w:p>
    <w:p w14:paraId="0F134D22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echo '</w:t>
      </w: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baz</w:t>
      </w:r>
      <w:proofErr w:type="spellEnd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' | cut -b 2</w:t>
      </w:r>
    </w:p>
    <w:p w14:paraId="7282C905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a</w:t>
      </w:r>
    </w:p>
    <w:p w14:paraId="38056640" w14:textId="77777777" w:rsid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</w:p>
    <w:p w14:paraId="1E66C373" w14:textId="11886132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echo '</w:t>
      </w: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baz</w:t>
      </w:r>
      <w:proofErr w:type="spellEnd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' | cut -b 1-2</w:t>
      </w:r>
    </w:p>
    <w:p w14:paraId="6764C55A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ba</w:t>
      </w:r>
      <w:proofErr w:type="spellEnd"/>
    </w:p>
    <w:p w14:paraId="56552BE2" w14:textId="77777777" w:rsid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</w:p>
    <w:p w14:paraId="1FF3FED7" w14:textId="423069BC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echo '</w:t>
      </w: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baz</w:t>
      </w:r>
      <w:proofErr w:type="spellEnd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' | cut -b 1,3</w:t>
      </w:r>
    </w:p>
    <w:p w14:paraId="6E843C38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</w:pP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bz</w:t>
      </w:r>
      <w:proofErr w:type="spellEnd"/>
    </w:p>
    <w:p w14:paraId="692F3035" w14:textId="77777777" w:rsid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</w:p>
    <w:p w14:paraId="6207206F" w14:textId="5EAB3578" w:rsidR="004C51ED" w:rsidRP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  <w:r w:rsidRPr="004C51ED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>How to cut by character</w:t>
      </w:r>
    </w:p>
    <w:p w14:paraId="46743856" w14:textId="77777777" w:rsidR="004C51ED" w:rsidRPr="004C51ED" w:rsidRDefault="004C51ED" w:rsidP="004C51E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To cut by character use the </w:t>
      </w:r>
      <w:r w:rsidRPr="004C51ED">
        <w:rPr>
          <w:rFonts w:ascii="Consolas" w:eastAsia="Times New Roman" w:hAnsi="Consolas" w:cs="Courier New"/>
          <w:color w:val="C7254E"/>
          <w:sz w:val="28"/>
          <w:szCs w:val="28"/>
          <w:bdr w:val="none" w:sz="0" w:space="0" w:color="auto" w:frame="1"/>
          <w:shd w:val="clear" w:color="auto" w:fill="F9F2F4"/>
          <w:lang w:eastAsia="en-IN"/>
        </w:rPr>
        <w:t>-c</w:t>
      </w: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 option. This selects the characters given to the </w:t>
      </w:r>
      <w:r w:rsidRPr="004C51ED">
        <w:rPr>
          <w:rFonts w:ascii="Consolas" w:eastAsia="Times New Roman" w:hAnsi="Consolas" w:cs="Courier New"/>
          <w:color w:val="C7254E"/>
          <w:sz w:val="28"/>
          <w:szCs w:val="28"/>
          <w:bdr w:val="none" w:sz="0" w:space="0" w:color="auto" w:frame="1"/>
          <w:shd w:val="clear" w:color="auto" w:fill="F9F2F4"/>
          <w:lang w:eastAsia="en-IN"/>
        </w:rPr>
        <w:t>-c</w:t>
      </w: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 xml:space="preserve"> option. This can be a list of </w:t>
      </w:r>
      <w:proofErr w:type="gramStart"/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comma</w:t>
      </w:r>
      <w:proofErr w:type="gramEnd"/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 xml:space="preserve"> separated numbers, a range of numbers or a single number.</w:t>
      </w:r>
    </w:p>
    <w:p w14:paraId="73A2184D" w14:textId="77777777" w:rsidR="004C51ED" w:rsidRPr="004C51ED" w:rsidRDefault="004C51ED" w:rsidP="004C51E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Where your input stream is character based </w:t>
      </w:r>
      <w:r w:rsidRPr="004C51ED">
        <w:rPr>
          <w:rFonts w:ascii="Consolas" w:eastAsia="Times New Roman" w:hAnsi="Consolas" w:cs="Courier New"/>
          <w:color w:val="C7254E"/>
          <w:sz w:val="28"/>
          <w:szCs w:val="28"/>
          <w:bdr w:val="none" w:sz="0" w:space="0" w:color="auto" w:frame="1"/>
          <w:shd w:val="clear" w:color="auto" w:fill="F9F2F4"/>
          <w:lang w:eastAsia="en-IN"/>
        </w:rPr>
        <w:t>-c</w:t>
      </w: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 can be a better option than selecting by bytes as often characters are more than one byte.</w:t>
      </w:r>
    </w:p>
    <w:p w14:paraId="2C8B32BE" w14:textId="1CCF3F1C" w:rsidR="004C51ED" w:rsidRDefault="004C51ED" w:rsidP="004C51E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lastRenderedPageBreak/>
        <w:t>In the following example character ‘</w:t>
      </w:r>
      <w:r w:rsidRPr="004C51ED">
        <w:rPr>
          <w:rFonts w:ascii="Segoe UI Emoji" w:eastAsia="Times New Roman" w:hAnsi="Segoe UI Emoji" w:cs="Segoe UI Emoji"/>
          <w:color w:val="000000"/>
          <w:sz w:val="28"/>
          <w:szCs w:val="28"/>
          <w:lang w:eastAsia="en-IN"/>
        </w:rPr>
        <w:t>♣</w:t>
      </w:r>
      <w:r w:rsidRPr="004C51ED">
        <w:rPr>
          <w:rFonts w:ascii="Georgia" w:eastAsia="Times New Roman" w:hAnsi="Georgia" w:cs="Georgia"/>
          <w:color w:val="000000"/>
          <w:sz w:val="28"/>
          <w:szCs w:val="28"/>
          <w:lang w:eastAsia="en-IN"/>
        </w:rPr>
        <w:t>’</w:t>
      </w: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 xml:space="preserve"> is three bytes. By using the</w:t>
      </w:r>
      <w:r w:rsidRPr="004C51ED">
        <w:rPr>
          <w:rFonts w:ascii="Georgia" w:eastAsia="Times New Roman" w:hAnsi="Georgia" w:cs="Georgia"/>
          <w:color w:val="000000"/>
          <w:sz w:val="28"/>
          <w:szCs w:val="28"/>
          <w:lang w:eastAsia="en-IN"/>
        </w:rPr>
        <w:t> </w:t>
      </w:r>
      <w:r w:rsidRPr="004C51ED">
        <w:rPr>
          <w:rFonts w:ascii="Consolas" w:eastAsia="Times New Roman" w:hAnsi="Consolas" w:cs="Courier New"/>
          <w:color w:val="C7254E"/>
          <w:sz w:val="28"/>
          <w:szCs w:val="28"/>
          <w:bdr w:val="none" w:sz="0" w:space="0" w:color="auto" w:frame="1"/>
          <w:shd w:val="clear" w:color="auto" w:fill="F9F2F4"/>
          <w:lang w:eastAsia="en-IN"/>
        </w:rPr>
        <w:t>-c</w:t>
      </w:r>
      <w:r w:rsidRPr="004C51ED"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  <w:t> option the character can be correctly selected along with any other characters that are of interest.</w:t>
      </w:r>
    </w:p>
    <w:p w14:paraId="55B4E4BF" w14:textId="77777777" w:rsidR="00BA0886" w:rsidRPr="004C51ED" w:rsidRDefault="00BA0886" w:rsidP="00BA0886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p w14:paraId="732664BC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echo '♣</w:t>
      </w: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foobar</w:t>
      </w:r>
      <w:proofErr w:type="spellEnd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' | cut -c 1,6</w:t>
      </w:r>
    </w:p>
    <w:p w14:paraId="22F3659A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♣a</w:t>
      </w:r>
    </w:p>
    <w:p w14:paraId="6E8D8E99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echo '♣</w:t>
      </w: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foobar</w:t>
      </w:r>
      <w:proofErr w:type="spellEnd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' | cut -c 1-3</w:t>
      </w:r>
    </w:p>
    <w:p w14:paraId="47A472A0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♣</w:t>
      </w: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fo</w:t>
      </w:r>
      <w:proofErr w:type="spellEnd"/>
    </w:p>
    <w:p w14:paraId="27482875" w14:textId="77777777" w:rsid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69D6E68E" w14:textId="77777777" w:rsid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0ACE4576" w14:textId="1644D61D" w:rsidR="004C51ED" w:rsidRP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  <w:r w:rsidRPr="004C51ED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>How to cut based on a delimiter</w:t>
      </w:r>
    </w:p>
    <w:p w14:paraId="10FBB718" w14:textId="77777777" w:rsidR="004C51ED" w:rsidRPr="004C51ED" w:rsidRDefault="004C51ED" w:rsidP="004C51E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To cut using a delimiter use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-d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option. </w:t>
      </w:r>
    </w:p>
    <w:p w14:paraId="264B7179" w14:textId="11F8CDCC" w:rsidR="004C51ED" w:rsidRPr="004C51ED" w:rsidRDefault="004C51ED" w:rsidP="004C51E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This is normally used in conjunction with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-f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option to specify the field that should be cut.</w:t>
      </w:r>
    </w:p>
    <w:p w14:paraId="374CEBE0" w14:textId="435794EB" w:rsidR="004C51ED" w:rsidRP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1D01BDB4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</w:pPr>
      <w:proofErr w:type="gramStart"/>
      <w:r w:rsidRPr="004C51E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John,Smith</w:t>
      </w:r>
      <w:proofErr w:type="gramEnd"/>
      <w:r w:rsidRPr="004C51E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,34,London</w:t>
      </w:r>
    </w:p>
    <w:p w14:paraId="66D7673F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</w:pPr>
      <w:proofErr w:type="gramStart"/>
      <w:r w:rsidRPr="004C51E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Arthur,Evans</w:t>
      </w:r>
      <w:proofErr w:type="gramEnd"/>
      <w:r w:rsidRPr="004C51E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,21,Newport</w:t>
      </w:r>
    </w:p>
    <w:p w14:paraId="70A0D950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</w:pPr>
      <w:proofErr w:type="gramStart"/>
      <w:r w:rsidRPr="004C51E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George,Jones</w:t>
      </w:r>
      <w:proofErr w:type="gramEnd"/>
      <w:r w:rsidRPr="004C51ED">
        <w:rPr>
          <w:rFonts w:ascii="Consolas" w:eastAsia="Times New Roman" w:hAnsi="Consolas" w:cs="Courier New"/>
          <w:color w:val="333333"/>
          <w:sz w:val="32"/>
          <w:szCs w:val="32"/>
          <w:bdr w:val="none" w:sz="0" w:space="0" w:color="auto" w:frame="1"/>
          <w:lang w:eastAsia="en-IN"/>
        </w:rPr>
        <w:t>,32,Truro</w:t>
      </w:r>
    </w:p>
    <w:p w14:paraId="4D49526D" w14:textId="77777777" w:rsid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65BDD4CF" w14:textId="10EBF911" w:rsid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The delimiter can be set to a comma with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-d ','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.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cut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can then pull out the fields of interest with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-f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flag. In the following example the first field is cut.</w:t>
      </w:r>
    </w:p>
    <w:p w14:paraId="47BEB001" w14:textId="77777777" w:rsidR="004C51ED" w:rsidRP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3E9A080E" w14:textId="01A97E3F" w:rsid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cut -d ',' -f 1 names.csv</w:t>
      </w:r>
    </w:p>
    <w:p w14:paraId="5E5CE4E4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</w:p>
    <w:p w14:paraId="3633C86B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John</w:t>
      </w:r>
    </w:p>
    <w:p w14:paraId="7B9C87B6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 xml:space="preserve">Arthur  </w:t>
      </w:r>
    </w:p>
    <w:p w14:paraId="3F0F3EF6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George</w:t>
      </w:r>
    </w:p>
    <w:p w14:paraId="401E1257" w14:textId="77777777" w:rsidR="004C51ED" w:rsidRDefault="004C51ED" w:rsidP="004C51ED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46EF484C" w14:textId="2CC5ECE7" w:rsidR="004C51ED" w:rsidRPr="004C51ED" w:rsidRDefault="004C51ED" w:rsidP="004C51ED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Multiple fields can be cut by passing a comma separated list.</w:t>
      </w:r>
    </w:p>
    <w:p w14:paraId="64B558C9" w14:textId="3507C756" w:rsid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lastRenderedPageBreak/>
        <w:t>cut -d ',' -f 1,4 names.csv</w:t>
      </w:r>
    </w:p>
    <w:p w14:paraId="0676F14F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</w:p>
    <w:p w14:paraId="1C1BF44F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proofErr w:type="spellStart"/>
      <w:proofErr w:type="gram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John,London</w:t>
      </w:r>
      <w:proofErr w:type="spellEnd"/>
      <w:proofErr w:type="gramEnd"/>
    </w:p>
    <w:p w14:paraId="777833A4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proofErr w:type="spellStart"/>
      <w:proofErr w:type="gram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Arthur,Newport</w:t>
      </w:r>
      <w:proofErr w:type="spellEnd"/>
      <w:proofErr w:type="gramEnd"/>
    </w:p>
    <w:p w14:paraId="59621C94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proofErr w:type="spellStart"/>
      <w:proofErr w:type="gram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George,Truro</w:t>
      </w:r>
      <w:proofErr w:type="spellEnd"/>
      <w:proofErr w:type="gramEnd"/>
    </w:p>
    <w:p w14:paraId="474EA79A" w14:textId="77777777" w:rsid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23EF394D" w14:textId="1C14069E" w:rsidR="004C51ED" w:rsidRP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  <w:r w:rsidRPr="004C51ED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>How to cut by complement pattern</w:t>
      </w:r>
    </w:p>
    <w:p w14:paraId="4FE18752" w14:textId="77777777" w:rsidR="004C51ED" w:rsidRPr="004C51ED" w:rsidRDefault="004C51ED" w:rsidP="004C51E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To cut by complement us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--complement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option. </w:t>
      </w:r>
    </w:p>
    <w:p w14:paraId="20D4C10D" w14:textId="77777777" w:rsidR="004C51ED" w:rsidRPr="004C51ED" w:rsidRDefault="004C51ED" w:rsidP="004C51E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Note this option is not available on the BSD version of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cut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. </w:t>
      </w:r>
    </w:p>
    <w:p w14:paraId="2B760927" w14:textId="1A1132C0" w:rsidR="004C51ED" w:rsidRPr="004C51ED" w:rsidRDefault="004C51ED" w:rsidP="004C51E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--complement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option selects the </w:t>
      </w:r>
      <w:r w:rsidRPr="004C51ED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  <w:lang w:eastAsia="en-IN"/>
        </w:rPr>
        <w:t>inverse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of the options passed to sort.</w:t>
      </w:r>
    </w:p>
    <w:p w14:paraId="750927E5" w14:textId="77777777" w:rsidR="004C51ED" w:rsidRPr="004C51ED" w:rsidRDefault="004C51ED" w:rsidP="004C51E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In the following example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-c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option is used to select the first character. </w:t>
      </w:r>
    </w:p>
    <w:p w14:paraId="6A49F043" w14:textId="15412A77" w:rsidR="004C51ED" w:rsidRDefault="004C51ED" w:rsidP="004C51E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Because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--complement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option is also passed to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cut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 the second and third characters are cut.</w:t>
      </w:r>
    </w:p>
    <w:p w14:paraId="0006DA4C" w14:textId="77777777" w:rsidR="004C51ED" w:rsidRPr="004C51ED" w:rsidRDefault="004C51ED" w:rsidP="004C51ED">
      <w:pPr>
        <w:pStyle w:val="ListParagraph"/>
        <w:shd w:val="clear" w:color="auto" w:fill="FFFFFF"/>
        <w:spacing w:after="0" w:line="36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3193250A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echo 'foo' | cut --complement -c 1</w:t>
      </w:r>
    </w:p>
    <w:p w14:paraId="7500BD48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proofErr w:type="spell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oo</w:t>
      </w:r>
      <w:proofErr w:type="spellEnd"/>
    </w:p>
    <w:p w14:paraId="55743F2D" w14:textId="77777777" w:rsid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386A6C64" w14:textId="2123A67C" w:rsidR="004C51ED" w:rsidRDefault="004C51ED" w:rsidP="004C51ED">
      <w:pPr>
        <w:shd w:val="clear" w:color="auto" w:fill="FFFFFF"/>
        <w:spacing w:after="240" w:line="426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</w:pPr>
      <w:r w:rsidRPr="004C51ED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IN"/>
        </w:rPr>
        <w:t>How to modify the output delimiter</w:t>
      </w:r>
    </w:p>
    <w:p w14:paraId="26F1989A" w14:textId="77777777" w:rsid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To modify the output </w:t>
      </w:r>
      <w:proofErr w:type="gramStart"/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delimiter</w:t>
      </w:r>
      <w:proofErr w:type="gramEnd"/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use the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--output-delimiter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option. </w:t>
      </w:r>
    </w:p>
    <w:p w14:paraId="20497B81" w14:textId="77777777" w:rsid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Note that this option is not available on the BSD version of </w:t>
      </w:r>
      <w:r w:rsidRPr="004C51ED">
        <w:rPr>
          <w:rFonts w:ascii="Consolas" w:eastAsia="Times New Roman" w:hAnsi="Consolas" w:cs="Courier New"/>
          <w:color w:val="C7254E"/>
          <w:sz w:val="24"/>
          <w:szCs w:val="24"/>
          <w:bdr w:val="none" w:sz="0" w:space="0" w:color="auto" w:frame="1"/>
          <w:shd w:val="clear" w:color="auto" w:fill="F9F2F4"/>
          <w:lang w:eastAsia="en-IN"/>
        </w:rPr>
        <w:t>cut</w:t>
      </w: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. </w:t>
      </w:r>
    </w:p>
    <w:p w14:paraId="65CD0E45" w14:textId="3E13B790" w:rsid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4C51E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In the following example a semi-colon is converted to a space and the first, third and fourth fields are selected.</w:t>
      </w:r>
    </w:p>
    <w:p w14:paraId="1575F5E4" w14:textId="77777777" w:rsidR="004C51ED" w:rsidRPr="004C51ED" w:rsidRDefault="004C51ED" w:rsidP="004C51E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</w:p>
    <w:p w14:paraId="06A95406" w14:textId="4627E034" w:rsid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echo '</w:t>
      </w:r>
      <w:proofErr w:type="spellStart"/>
      <w:proofErr w:type="gramStart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how;now</w:t>
      </w:r>
      <w:proofErr w:type="gramEnd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;brown;cow</w:t>
      </w:r>
      <w:proofErr w:type="spellEnd"/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' | cut -d ';' -f 1,3,4 --output-delimiter=' '</w:t>
      </w:r>
    </w:p>
    <w:p w14:paraId="02D11751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4" w:lineRule="atLeast"/>
        <w:textAlignment w:val="baseline"/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</w:pPr>
    </w:p>
    <w:p w14:paraId="29090D53" w14:textId="77777777" w:rsidR="004C51ED" w:rsidRPr="004C51ED" w:rsidRDefault="004C51ED" w:rsidP="004C51ED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textAlignment w:val="baseline"/>
        <w:rPr>
          <w:rFonts w:ascii="inherit" w:eastAsia="Times New Roman" w:hAnsi="inherit" w:cs="Courier New"/>
          <w:b/>
          <w:bCs/>
          <w:color w:val="5A5A5A"/>
          <w:sz w:val="32"/>
          <w:szCs w:val="32"/>
          <w:lang w:eastAsia="en-IN"/>
        </w:rPr>
      </w:pPr>
      <w:r w:rsidRPr="004C51ED">
        <w:rPr>
          <w:rFonts w:ascii="Consolas" w:eastAsia="Times New Roman" w:hAnsi="Consolas" w:cs="Courier New"/>
          <w:b/>
          <w:bCs/>
          <w:color w:val="333333"/>
          <w:sz w:val="32"/>
          <w:szCs w:val="32"/>
          <w:bdr w:val="none" w:sz="0" w:space="0" w:color="auto" w:frame="1"/>
          <w:lang w:eastAsia="en-IN"/>
        </w:rPr>
        <w:t>how brown cow</w:t>
      </w:r>
    </w:p>
    <w:p w14:paraId="6535BD8C" w14:textId="77777777" w:rsidR="00B426F3" w:rsidRPr="004C51ED" w:rsidRDefault="00B426F3">
      <w:pPr>
        <w:rPr>
          <w:sz w:val="24"/>
          <w:szCs w:val="24"/>
        </w:rPr>
      </w:pPr>
    </w:p>
    <w:sectPr w:rsidR="00B426F3" w:rsidRPr="004C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39A"/>
    <w:multiLevelType w:val="hybridMultilevel"/>
    <w:tmpl w:val="579E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73063"/>
    <w:multiLevelType w:val="hybridMultilevel"/>
    <w:tmpl w:val="164CB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845CB"/>
    <w:multiLevelType w:val="hybridMultilevel"/>
    <w:tmpl w:val="9B4E8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B3DE8"/>
    <w:multiLevelType w:val="hybridMultilevel"/>
    <w:tmpl w:val="4906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3"/>
    <w:rsid w:val="004C51ED"/>
    <w:rsid w:val="00B426F3"/>
    <w:rsid w:val="00BA0886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5579"/>
  <w15:chartTrackingRefBased/>
  <w15:docId w15:val="{FD21E59B-8893-4E68-919F-CB7FFDF4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2019-08-24T06:27:00Z</dcterms:created>
  <dcterms:modified xsi:type="dcterms:W3CDTF">2019-08-24T06:36:00Z</dcterms:modified>
</cp:coreProperties>
</file>