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AEF3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need for a scroll view? How it can be useful.</w:t>
      </w:r>
    </w:p>
    <w:p w14:paraId="33B29A09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With code demonstrate Relative Layout.</w:t>
      </w:r>
    </w:p>
    <w:p w14:paraId="65CC2B8D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proofErr w:type="spellStart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RatingBar</w:t>
      </w:r>
      <w:proofErr w:type="spellEnd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example.</w:t>
      </w:r>
    </w:p>
    <w:p w14:paraId="64AFA9B8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How intent can be useful in passing values from one activity to another activity.</w:t>
      </w:r>
    </w:p>
    <w:p w14:paraId="420EEE75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With code demonstrate use of spinner.</w:t>
      </w:r>
    </w:p>
    <w:p w14:paraId="51DEC696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out various components which are helpful in getting different types of </w:t>
      </w:r>
      <w:proofErr w:type="gramStart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  from</w:t>
      </w:r>
      <w:proofErr w:type="gramEnd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user.</w:t>
      </w:r>
    </w:p>
    <w:p w14:paraId="6A75384A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With code demonstrate usage of table layout.</w:t>
      </w:r>
    </w:p>
    <w:p w14:paraId="2DFD59E2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Linear Layout with suitable example.</w:t>
      </w:r>
    </w:p>
    <w:p w14:paraId="6B6DF543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proofErr w:type="spellStart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customListview</w:t>
      </w:r>
      <w:proofErr w:type="spellEnd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suitable example.</w:t>
      </w:r>
    </w:p>
    <w:p w14:paraId="7466F416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With code demonstrate Context and its types.</w:t>
      </w:r>
    </w:p>
    <w:p w14:paraId="2CAEEDCC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shared preference with suitable example.</w:t>
      </w:r>
    </w:p>
    <w:p w14:paraId="4DE5840C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layered architecture of android operating system.</w:t>
      </w:r>
    </w:p>
    <w:p w14:paraId="7907B17F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List Out various layouts and with code demonstrate linear layout.</w:t>
      </w:r>
    </w:p>
    <w:p w14:paraId="37315FFB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Differentiate Mobile and Web Application</w:t>
      </w:r>
    </w:p>
    <w:p w14:paraId="7C3BE9FC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Activity Lifecycle.</w:t>
      </w:r>
    </w:p>
    <w:p w14:paraId="218C6588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importance of manifest.xml file? Explain attributes of it.</w:t>
      </w:r>
    </w:p>
    <w:p w14:paraId="221FC4FC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text view with code.</w:t>
      </w:r>
    </w:p>
    <w:p w14:paraId="37D4C253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steps of publishing android app.</w:t>
      </w:r>
    </w:p>
    <w:p w14:paraId="782FCEA1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code demonstrate </w:t>
      </w:r>
      <w:proofErr w:type="spellStart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view.</w:t>
      </w:r>
    </w:p>
    <w:p w14:paraId="5D16E694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Toast with example.</w:t>
      </w:r>
    </w:p>
    <w:p w14:paraId="5298B1C7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List Out features of android operating system.</w:t>
      </w:r>
    </w:p>
    <w:p w14:paraId="46E8FC5B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JSON Parsing with example.</w:t>
      </w:r>
    </w:p>
    <w:p w14:paraId="7325F976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</w:t>
      </w:r>
      <w:proofErr w:type="spellStart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dalvik</w:t>
      </w:r>
      <w:proofErr w:type="spellEnd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virtual machine? Explain the need for it.</w:t>
      </w:r>
    </w:p>
    <w:p w14:paraId="12E00BDF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Recycler view and card view with example.</w:t>
      </w:r>
    </w:p>
    <w:p w14:paraId="383421FC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Networking API, Web API and Telephony </w:t>
      </w:r>
      <w:proofErr w:type="spellStart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088E53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proofErr w:type="spellStart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SQLiteopenHelper</w:t>
      </w:r>
      <w:proofErr w:type="spellEnd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 Android.</w:t>
      </w:r>
    </w:p>
    <w:p w14:paraId="3A48CE75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adapter in android. Explain with example.</w:t>
      </w:r>
    </w:p>
    <w:p w14:paraId="16254336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various views in android.</w:t>
      </w:r>
    </w:p>
    <w:p w14:paraId="2E9026E4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proofErr w:type="spellStart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Android.</w:t>
      </w:r>
    </w:p>
    <w:p w14:paraId="6B30BC1D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R.java file in android?</w:t>
      </w:r>
    </w:p>
    <w:p w14:paraId="47AD82B8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service life cycle?</w:t>
      </w:r>
    </w:p>
    <w:p w14:paraId="667CB31E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building blocks of android.</w:t>
      </w:r>
    </w:p>
    <w:p w14:paraId="58F083C7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web view with example.</w:t>
      </w:r>
    </w:p>
    <w:p w14:paraId="1DFC4921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List out various versions of android.</w:t>
      </w:r>
    </w:p>
    <w:p w14:paraId="728E36AD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checkbox and radio button with example.</w:t>
      </w:r>
    </w:p>
    <w:p w14:paraId="54D473D2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How we can insert image in Android?</w:t>
      </w:r>
    </w:p>
    <w:p w14:paraId="756C2B8F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intent life cycle?</w:t>
      </w:r>
    </w:p>
    <w:p w14:paraId="51CFF8D8" w14:textId="77777777" w:rsidR="006E6A0A" w:rsidRP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application tag in Android manifest file.</w:t>
      </w:r>
    </w:p>
    <w:p w14:paraId="328A65E3" w14:textId="6D54226E" w:rsidR="006E6A0A" w:rsidRDefault="006E6A0A" w:rsidP="006E6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types of </w:t>
      </w:r>
      <w:proofErr w:type="gramStart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menu</w:t>
      </w:r>
      <w:proofErr w:type="gramEnd"/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example.</w:t>
      </w:r>
    </w:p>
    <w:p w14:paraId="23BC44A6" w14:textId="77777777" w:rsidR="006E6A0A" w:rsidRPr="006E6A0A" w:rsidRDefault="006E6A0A" w:rsidP="006E6A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A0A">
        <w:rPr>
          <w:rFonts w:ascii="Times New Roman" w:eastAsia="Times New Roman" w:hAnsi="Times New Roman" w:cs="Times New Roman"/>
          <w:sz w:val="24"/>
          <w:szCs w:val="24"/>
          <w:lang w:eastAsia="en-IN"/>
        </w:rPr>
        <w:t>How Button View can be useful in android application? Explain it with example.</w:t>
      </w:r>
    </w:p>
    <w:p w14:paraId="4FB9BE09" w14:textId="77777777" w:rsidR="006E6A0A" w:rsidRPr="006E6A0A" w:rsidRDefault="006E6A0A" w:rsidP="006E6A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C241C1" w14:textId="77777777" w:rsidR="00341855" w:rsidRDefault="00341855"/>
    <w:sectPr w:rsidR="0034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0162"/>
    <w:multiLevelType w:val="multilevel"/>
    <w:tmpl w:val="56CE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0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A"/>
    <w:rsid w:val="00341855"/>
    <w:rsid w:val="006E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6A18"/>
  <w15:chartTrackingRefBased/>
  <w15:docId w15:val="{339853FF-50F0-4F30-A9E3-A3C30217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E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VANKANI</dc:creator>
  <cp:keywords/>
  <dc:description/>
  <cp:lastModifiedBy>MANISH VANKANI</cp:lastModifiedBy>
  <cp:revision>1</cp:revision>
  <dcterms:created xsi:type="dcterms:W3CDTF">2022-04-15T14:51:00Z</dcterms:created>
  <dcterms:modified xsi:type="dcterms:W3CDTF">2022-04-15T14:52:00Z</dcterms:modified>
</cp:coreProperties>
</file>