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</w:rPr>
      </w:pP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/>
          <w:bCs/>
        </w:rPr>
      </w:pPr>
    </w:p>
    <w:p>
      <w:pPr>
        <w:rPr>
          <w:rFonts w:hint="default" w:ascii="Times New Roman Regular" w:hAnsi="Times New Roman Regular" w:cs="Times New Roman Regular"/>
          <w:b/>
          <w:bCs/>
        </w:rPr>
      </w:pPr>
    </w:p>
    <w:p>
      <w:pPr>
        <w:rPr>
          <w:rFonts w:hint="default" w:ascii="Times New Roman Regular" w:hAnsi="Times New Roman Regular" w:cs="Times New Roman Regular"/>
          <w:b/>
          <w:bCs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40"/>
          <w:szCs w:val="40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40"/>
          <w:szCs w:val="40"/>
          <w:lang w:val="en-US"/>
        </w:rPr>
        <w:t>Fetch data from server using retrofit</w:t>
      </w:r>
    </w:p>
    <w:p>
      <w:pPr>
        <w:rPr>
          <w:rFonts w:hint="default" w:ascii="Times New Roman Regular" w:hAnsi="Times New Roman Regular" w:cs="Times New Roman Regular"/>
          <w:b/>
          <w:bCs/>
          <w:sz w:val="40"/>
          <w:szCs w:val="40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process 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Create Post Class according to JSON Data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Interface which return Retrofit call Post class type.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Retrofit Object Creation.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Convert JSON data to Model Class.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Create a call of Model class and Enqueue for processing receive.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Receive Responce Data in Simple Model type List.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STEPS 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Serch : Retrofit Converter Dependency 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Add dependency in gradle app level module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Search Json PlaceHolder 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Click : POST  - Server Data</w:t>
      </w:r>
    </w:p>
    <w:p>
      <w:pPr>
        <w:numPr>
          <w:ilvl w:val="0"/>
          <w:numId w:val="4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Give Android Internet Permission in Manifest File.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Create Layout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MainActivity.xml” - Recyclerview</w:t>
      </w:r>
    </w:p>
    <w:p>
      <w:pPr>
        <w:numPr>
          <w:ilvl w:val="0"/>
          <w:numId w:val="5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“Singleview.xml” (Create Layout Resource File) 4 TExtview - [ID : title, ied, userid, body]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Create a “Post.java” class.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declare variable - title, id, userid, body</w:t>
      </w:r>
    </w:p>
    <w:p>
      <w:pPr>
        <w:numPr>
          <w:ilvl w:val="0"/>
          <w:numId w:val="6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Generate getter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post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userId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body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getUserId()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userId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getId()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getTitle()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getBody()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body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Create Interface for Retrofit 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Retrofit not have on Method. It’s just  declaring method, which return call of Retrofit.</w:t>
      </w:r>
    </w:p>
    <w:p>
      <w:pPr>
        <w:numPr>
          <w:ilvl w:val="0"/>
          <w:numId w:val="7"/>
        </w:numPr>
        <w:ind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Create “JavaplaceHolder.interface” Class.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JsonPlaceHolder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@GET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"posts"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Call&lt;List&lt;post&gt;&gt; getpost();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Go to MainAvctivity</w:t>
      </w:r>
    </w:p>
    <w:p>
      <w:pPr>
        <w:numPr>
          <w:ilvl w:val="0"/>
          <w:numId w:val="7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Find ID.</w:t>
      </w:r>
    </w:p>
    <w:p>
      <w:pPr>
        <w:numPr>
          <w:ilvl w:val="0"/>
          <w:numId w:val="7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Create Retrofit Object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Retrofit retrofit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Retrofit.Builder()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.baseUrl(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"https://jsonplaceholder.typicode.com/"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  <w:lang w:val="en-US"/>
        </w:rPr>
        <w:t>”url of dataplaceholder”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.addConverterFactory(GsonConverterFactory.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create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.build();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Convert Json Data to Model Class Object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Create Json PlaceHolder Object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JsonPlaceHolder jsonPlaceHolder = retrofit.create(JsonPlaceHolder.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Create Call Model class to enqueue for processing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Call&lt;List&lt;post&gt;&gt; call = jsonPlaceHolder.getpost();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call.enqueue(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Callback&lt;List&lt;post&gt;&gt;()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onResponse(Call&lt;List&lt;post&gt;&gt; call, Response&lt;List&lt;post&gt;&gt; response)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(!response.isSuccessful())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Toast.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(MainActivity.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,response.code(),Toast.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LENGTH_LONG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List&lt;post&gt; postList = response.body();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postAdapter postAdapter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postAdapter(MainActivity.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postList);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recyclerView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.setAdapter(postAdapter);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onFailure(Call&lt;List&lt;post&gt;&gt; call, Throwable t)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Toast.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(MainActivity.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,t.getMessage(),Toast.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LENGTH_LONG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Crerate PostAdapter to Store data in List or View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postAdapter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RecyclerView.Adapter&lt;postAdapter.postViewHolder&gt;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//Create List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List&lt;post&gt;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postList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Context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//constructor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postAdapter(Context context, List&lt;post&gt; posts){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context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=context;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postList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=posts;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@NonNull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postViewHolder onCreateViewHolder(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@NonNull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ViewGroup parent,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viewType)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View view = LayoutInflater.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from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).inflate(R.layout.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item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parent,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postViewHolder(view);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onBindViewHolder(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@NonNull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postViewHolder holder,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position)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post post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postList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.get(position);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holder.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.setText(post.getId());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holder.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userid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.setText(post.getUserId());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holder.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.setText(post.getTitle());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holder.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body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.setText(post.getBody());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getItemCount()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postList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.size();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postViewHolder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RecyclerView.ViewHolder{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TextView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userid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body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postViewHolder(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@NonNull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 itemView)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(itemView);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title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itemView.findViewById(R.id.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itemView.findViewById(R.id.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userid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itemView.findViewById(R.id.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userid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body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itemView.findViewById(R.id.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body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31E5"/>
    <w:multiLevelType w:val="singleLevel"/>
    <w:tmpl w:val="BD3E31E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F74E3B5"/>
    <w:multiLevelType w:val="singleLevel"/>
    <w:tmpl w:val="DF74E3B5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9AFB92B"/>
    <w:multiLevelType w:val="singleLevel"/>
    <w:tmpl w:val="F9AFB92B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BFFE99A"/>
    <w:multiLevelType w:val="singleLevel"/>
    <w:tmpl w:val="FBFFE99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7D21E6"/>
    <w:multiLevelType w:val="singleLevel"/>
    <w:tmpl w:val="FF7D21E6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FFFF2819"/>
    <w:multiLevelType w:val="singleLevel"/>
    <w:tmpl w:val="FFFF281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3E7B4E"/>
    <w:multiLevelType w:val="singleLevel"/>
    <w:tmpl w:val="7F3E7B4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9C5C4"/>
    <w:rsid w:val="40CDE026"/>
    <w:rsid w:val="5D2B4D6C"/>
    <w:rsid w:val="67770EDD"/>
    <w:rsid w:val="7EF7015C"/>
    <w:rsid w:val="BB7D9152"/>
    <w:rsid w:val="EB7E4B23"/>
    <w:rsid w:val="EDFF48C2"/>
    <w:rsid w:val="F7D7B6B2"/>
    <w:rsid w:val="FBA9C5C4"/>
    <w:rsid w:val="FBDA52EA"/>
    <w:rsid w:val="FDDBE872"/>
    <w:rsid w:val="FF3F7433"/>
    <w:rsid w:val="FFA3D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2023-03-23T13:34:00Z</dcterms:created>
  <dc:creator>madhuri</dc:creator>
  <cp:lastModifiedBy>madhuri</cp:lastModifiedBy>
  <dcterms:modified xsi:type="dcterms:W3CDTF">2023-03-24T10:39:09Z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