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java.io.IOException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java.util.StringTokenizer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org.apache.hadoop.conf.Configuration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org.apache.hadoop.fs.Path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org.apache.hadoop.io.IntWritable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org.apache.hadoop.io.Text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org.apache.hadoop.mapreduce.Job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org.apache.hadoop.mapreduce.Mapper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org.apache.hadoop.mapreduce.Reducer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org.apache.hadoop.mapreduce.lib.input.FileInputFormat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org.apache.hadoop.mapreduce.lib.output.FileOutputFormat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WordCount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static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TokenizerMapper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extends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Mapper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&lt;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Object, Text, Text, IntWritable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&gt;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private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final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static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IntWritable one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IntWritable(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private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 word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Text();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n-IN"/>
          <w14:ligatures w14:val="none"/>
        </w:rPr>
        <w:t>void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map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(Object key, Text value, Context context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)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throws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IOException, InterruptedException {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StringTokenizer itr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StringTokenizer(value.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toString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while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(itr.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hasMoreTokens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word.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(itr.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nextToken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context.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write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(word, one);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static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en-IN"/>
          <w14:ligatures w14:val="none"/>
        </w:rPr>
        <w:t>IntSumReducer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extends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Reducer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&lt;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Text,IntWritable,Text,IntWritable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&gt;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private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IntWritable result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IntWritable();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n-IN"/>
          <w14:ligatures w14:val="none"/>
        </w:rPr>
        <w:t>void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reduce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(Text key, Iterable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&lt;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IntWritable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&gt;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values,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Context context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)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throws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IOException, InterruptedException {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B2460F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n-IN"/>
          <w14:ligatures w14:val="none"/>
        </w:rPr>
        <w:t>int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sum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(IntWritable val : values) {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sum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+=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val.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get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result.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(sum);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context.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write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(key, result);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public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static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color w:val="B00040"/>
          <w:kern w:val="0"/>
          <w:sz w:val="20"/>
          <w:szCs w:val="20"/>
          <w:lang w:eastAsia="en-IN"/>
          <w14:ligatures w14:val="none"/>
        </w:rPr>
        <w:t>void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main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(String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[]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args)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throws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Exception {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Configuration conf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Configuration();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 job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=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Job.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getInstance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(conf, </w:t>
      </w:r>
      <w:r w:rsidRPr="00B2460F">
        <w:rPr>
          <w:rFonts w:ascii="Courier New" w:eastAsia="Times New Roman" w:hAnsi="Courier New" w:cs="Courier New"/>
          <w:color w:val="BA2121"/>
          <w:kern w:val="0"/>
          <w:sz w:val="20"/>
          <w:szCs w:val="20"/>
          <w:lang w:eastAsia="en-IN"/>
          <w14:ligatures w14:val="none"/>
        </w:rPr>
        <w:t>"word count"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setJarByClass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(WordCount.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setMapperClass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(TokenizerMapper.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setCombinerClass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(IntSumReducer.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setReducerClass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(IntSumReducer.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setOutputKeyClass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(Text.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setOutputValueClass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(IntWritable.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class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FileInputFormat.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addInputPath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(job,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Path(args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[0]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FileOutputFormat.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setOutputPath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(job, 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new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Path(args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[1]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System.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exit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(job.</w:t>
      </w:r>
      <w:r w:rsidRPr="00B2460F">
        <w:rPr>
          <w:rFonts w:ascii="Courier New" w:eastAsia="Times New Roman" w:hAnsi="Courier New" w:cs="Courier New"/>
          <w:color w:val="7D9029"/>
          <w:kern w:val="0"/>
          <w:sz w:val="20"/>
          <w:szCs w:val="20"/>
          <w:lang w:eastAsia="en-IN"/>
          <w14:ligatures w14:val="none"/>
        </w:rPr>
        <w:t>waitForCompletion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2460F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?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0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r w:rsidRPr="00B2460F">
        <w:rPr>
          <w:rFonts w:ascii="Courier New" w:eastAsia="Times New Roman" w:hAnsi="Courier New" w:cs="Courier New"/>
          <w:color w:val="666666"/>
          <w:kern w:val="0"/>
          <w:sz w:val="20"/>
          <w:szCs w:val="20"/>
          <w:lang w:eastAsia="en-IN"/>
          <w14:ligatures w14:val="none"/>
        </w:rPr>
        <w:t>1</w:t>
      </w: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B2460F" w:rsidRPr="00B2460F" w:rsidRDefault="00B2460F" w:rsidP="00B24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2460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621282" w:rsidRDefault="00B2460F">
      <w:r>
        <w:lastRenderedPageBreak/>
        <w:t>STEPS:-</w:t>
      </w:r>
    </w:p>
    <w:p w:rsidR="00B2460F" w:rsidRDefault="00B2460F">
      <w:r>
        <w:t>1.hadoop version (To check if hadoop is installed)</w:t>
      </w:r>
    </w:p>
    <w:p w:rsidR="00B2460F" w:rsidRDefault="00B2460F">
      <w:r>
        <w:t>2.javac -version(To check if java c is running)</w:t>
      </w:r>
    </w:p>
    <w:p w:rsidR="00B2460F" w:rsidRDefault="00B2460F">
      <w:r>
        <w:t xml:space="preserve">3.On the desktop create a folder named WordCountTutorial </w:t>
      </w:r>
    </w:p>
    <w:p w:rsidR="00B2460F" w:rsidRDefault="00B2460F">
      <w:r>
        <w:tab/>
        <w:t>3.1 In the folder create a document named wordcount.java and copy the code in that</w:t>
      </w:r>
    </w:p>
    <w:p w:rsidR="00B2460F" w:rsidRDefault="00B2460F">
      <w:r>
        <w:tab/>
        <w:t>3.2 Create new folder inside as input_data and in that create a document named as input.txt</w:t>
      </w:r>
    </w:p>
    <w:p w:rsidR="00B2460F" w:rsidRDefault="00B2460F">
      <w:r>
        <w:tab/>
        <w:t>3.3 Now inside the text document write</w:t>
      </w:r>
    </w:p>
    <w:p w:rsidR="00B2460F" w:rsidRDefault="00B2460F">
      <w:r>
        <w:tab/>
      </w:r>
      <w:r>
        <w:tab/>
        <w:t>Hello World</w:t>
      </w:r>
    </w:p>
    <w:p w:rsidR="00822476" w:rsidRDefault="00822476">
      <w:r>
        <w:tab/>
      </w:r>
      <w:r>
        <w:tab/>
        <w:t>Hello</w:t>
      </w:r>
    </w:p>
    <w:p w:rsidR="00822476" w:rsidRDefault="00822476">
      <w:r>
        <w:tab/>
      </w:r>
      <w:r>
        <w:tab/>
        <w:t>World</w:t>
      </w:r>
    </w:p>
    <w:p w:rsidR="00822476" w:rsidRDefault="00822476">
      <w:r>
        <w:tab/>
      </w:r>
      <w:r>
        <w:tab/>
        <w:t>HI</w:t>
      </w:r>
    </w:p>
    <w:p w:rsidR="00822476" w:rsidRDefault="00822476">
      <w:r>
        <w:tab/>
      </w:r>
      <w:r>
        <w:tab/>
        <w:t>RMDSTIC</w:t>
      </w:r>
    </w:p>
    <w:p w:rsidR="00822476" w:rsidRDefault="00822476">
      <w:r>
        <w:tab/>
      </w:r>
      <w:r>
        <w:tab/>
        <w:t>RMDSTIC</w:t>
      </w:r>
    </w:p>
    <w:p w:rsidR="00822476" w:rsidRDefault="00822476">
      <w:r>
        <w:tab/>
      </w:r>
      <w:r>
        <w:tab/>
        <w:t>RMDSTIC</w:t>
      </w:r>
    </w:p>
    <w:p w:rsidR="00B2460F" w:rsidRDefault="00B2460F">
      <w:r>
        <w:tab/>
      </w:r>
      <w:r>
        <w:tab/>
        <w:t>This is a Pracrical Examination</w:t>
      </w:r>
    </w:p>
    <w:p w:rsidR="00B2460F" w:rsidRDefault="00B2460F">
      <w:r>
        <w:tab/>
        <w:t>3.4 Create a new folder Tutorial_classes in WordCountTutorial (</w:t>
      </w:r>
      <w:r w:rsidR="005D7D74">
        <w:t>To hold the java class files)</w:t>
      </w:r>
    </w:p>
    <w:p w:rsidR="005D7D74" w:rsidRDefault="005D7D74">
      <w:r>
        <w:t>4. Go to  Terminal</w:t>
      </w:r>
    </w:p>
    <w:p w:rsidR="005D7D74" w:rsidRDefault="005D7D74">
      <w:r>
        <w:tab/>
        <w:t>4.1  Type command :-</w:t>
      </w:r>
    </w:p>
    <w:p w:rsidR="005D7D74" w:rsidRDefault="005D7D74" w:rsidP="005D7D74">
      <w:r>
        <w:t xml:space="preserve">                       1. export HADOOP_CLASSPATH=$(hadoop classpath)                                                              ……………………………………………………………….(To set HADOOP_CLASSPATH environment variable)</w:t>
      </w:r>
    </w:p>
    <w:p w:rsidR="00B2460F" w:rsidRDefault="00B2460F">
      <w:r>
        <w:tab/>
      </w:r>
      <w:r w:rsidR="005D7D74">
        <w:t xml:space="preserve">         2.echo $HADOOP_CLASSPATH </w:t>
      </w:r>
    </w:p>
    <w:p w:rsidR="005D7D74" w:rsidRDefault="005D7D74">
      <w:r>
        <w:t>……………………………………………………………….(To make sure It has been set correctly)</w:t>
      </w:r>
    </w:p>
    <w:p w:rsidR="005D7D74" w:rsidRDefault="005D7D74">
      <w:r>
        <w:tab/>
        <w:t xml:space="preserve">         3.hadoop fs -mkdir /WordCountTutorial  </w:t>
      </w:r>
    </w:p>
    <w:p w:rsidR="005D7D74" w:rsidRDefault="005D7D74">
      <w:r>
        <w:t>……………………………………………………………….(Create a Directory on HDFS)</w:t>
      </w:r>
    </w:p>
    <w:p w:rsidR="005D7D74" w:rsidRDefault="005D7D74">
      <w:r>
        <w:tab/>
        <w:t xml:space="preserve">         4. hadoop fd -mkdir /WordCountTutorial/Input</w:t>
      </w:r>
    </w:p>
    <w:p w:rsidR="005D7D74" w:rsidRDefault="005D7D74">
      <w:r>
        <w:t>………………………………………………………………(create a directory inside HDFS for the input)</w:t>
      </w:r>
    </w:p>
    <w:p w:rsidR="005D7D74" w:rsidRDefault="005D7D74"/>
    <w:p w:rsidR="007F5C7A" w:rsidRDefault="005D7D74">
      <w:r>
        <w:t>5.Go to browser and sea</w:t>
      </w:r>
      <w:r w:rsidR="007F5C7A">
        <w:t>rch localhost:50070  (To check it)</w:t>
      </w:r>
    </w:p>
    <w:p w:rsidR="007F5C7A" w:rsidRDefault="007F5C7A">
      <w:r>
        <w:tab/>
        <w:t xml:space="preserve">5.1Once the page has been loaded go to “utilities”-&gt;”Browse the file system”-&gt;”WordCountTutorial”-&gt;”Input” </w:t>
      </w:r>
    </w:p>
    <w:p w:rsidR="007F5C7A" w:rsidRDefault="007F5C7A"/>
    <w:p w:rsidR="007F5C7A" w:rsidRDefault="007F5C7A">
      <w:r>
        <w:t>6. Go to terminal</w:t>
      </w:r>
    </w:p>
    <w:p w:rsidR="007F5C7A" w:rsidRDefault="007F5C7A">
      <w:r>
        <w:lastRenderedPageBreak/>
        <w:tab/>
        <w:t>6.1 hadoop  fs -put ‘path of input.txt file’ /WordCountTutorial/Input</w:t>
      </w:r>
    </w:p>
    <w:p w:rsidR="007F5C7A" w:rsidRDefault="007F5C7A">
      <w:r>
        <w:t>……………………………………………………………….(To upload the input file to that i.e HDFS directory)</w:t>
      </w:r>
    </w:p>
    <w:p w:rsidR="007F5C7A" w:rsidRDefault="007F5C7A">
      <w:r>
        <w:t>7.Go to the webpage again and repeat the steps from 5 ………..(To check if the file is uploaded to the site)</w:t>
      </w:r>
    </w:p>
    <w:p w:rsidR="007F5C7A" w:rsidRDefault="007F5C7A">
      <w:r>
        <w:t>8. cd /home/username/Desktop/WordCountTutorial …………(Change the current directory to the tutorial directory)</w:t>
      </w:r>
    </w:p>
    <w:p w:rsidR="007F5C7A" w:rsidRDefault="00AE2490">
      <w:r>
        <w:t>9. java -classpath ${HADOOP_CLASSPATH} -d ‘copy path for tutorial_classes’ ‘copy path for WordCount.java file’ …………………………(To compile the java code)</w:t>
      </w:r>
    </w:p>
    <w:p w:rsidR="00AE2490" w:rsidRDefault="00AE2490">
      <w:r>
        <w:t>10.Check if the files are generated in the tutorial _classes folder</w:t>
      </w:r>
    </w:p>
    <w:p w:rsidR="00AE2490" w:rsidRDefault="00AE2490">
      <w:r>
        <w:t>11.” jar -cvf firstTutorial.jar -C tutorial_classes/ . ” (To put the output files in one jar file)</w:t>
      </w:r>
    </w:p>
    <w:p w:rsidR="00AE2490" w:rsidRDefault="00AE2490">
      <w:r>
        <w:t>12.Now you must have the .jar file inside WordCountTutorial folder</w:t>
      </w:r>
    </w:p>
    <w:p w:rsidR="00AE2490" w:rsidRDefault="00AE2490">
      <w:r>
        <w:t>13.</w:t>
      </w:r>
      <w:r w:rsidR="00822476">
        <w:t>hadoop jar ‘ copy path for firstTutorial.jar  file/document’ WordCount /WordCountTutorial/Input /WordCountTutorial/Output                            …………..(Run the jar file on Hadoop)</w:t>
      </w:r>
    </w:p>
    <w:p w:rsidR="00822476" w:rsidRDefault="00822476">
      <w:r>
        <w:t>14.hadoop dfs -cat /WordCountTutorial/Output/*                  …………(for Output)</w:t>
      </w:r>
    </w:p>
    <w:p w:rsidR="00822476" w:rsidRDefault="00822476">
      <w:r>
        <w:t>15. Congratulations your project is completed.</w:t>
      </w:r>
    </w:p>
    <w:sectPr w:rsidR="0082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0F"/>
    <w:rsid w:val="005D7D74"/>
    <w:rsid w:val="00621282"/>
    <w:rsid w:val="007F5C7A"/>
    <w:rsid w:val="00822476"/>
    <w:rsid w:val="00AE2490"/>
    <w:rsid w:val="00B2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E7DC"/>
  <w15:chartTrackingRefBased/>
  <w15:docId w15:val="{702F445E-E00E-4294-B172-DEA78721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4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46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B2460F"/>
  </w:style>
  <w:style w:type="character" w:customStyle="1" w:styleId="nn">
    <w:name w:val="nn"/>
    <w:basedOn w:val="DefaultParagraphFont"/>
    <w:rsid w:val="00B2460F"/>
  </w:style>
  <w:style w:type="character" w:customStyle="1" w:styleId="p">
    <w:name w:val="p"/>
    <w:basedOn w:val="DefaultParagraphFont"/>
    <w:rsid w:val="00B2460F"/>
  </w:style>
  <w:style w:type="character" w:customStyle="1" w:styleId="kd">
    <w:name w:val="kd"/>
    <w:basedOn w:val="DefaultParagraphFont"/>
    <w:rsid w:val="00B2460F"/>
  </w:style>
  <w:style w:type="character" w:customStyle="1" w:styleId="nc">
    <w:name w:val="nc"/>
    <w:basedOn w:val="DefaultParagraphFont"/>
    <w:rsid w:val="00B2460F"/>
  </w:style>
  <w:style w:type="character" w:customStyle="1" w:styleId="n">
    <w:name w:val="n"/>
    <w:basedOn w:val="DefaultParagraphFont"/>
    <w:rsid w:val="00B2460F"/>
  </w:style>
  <w:style w:type="character" w:customStyle="1" w:styleId="o">
    <w:name w:val="o"/>
    <w:basedOn w:val="DefaultParagraphFont"/>
    <w:rsid w:val="00B2460F"/>
  </w:style>
  <w:style w:type="character" w:customStyle="1" w:styleId="k">
    <w:name w:val="k"/>
    <w:basedOn w:val="DefaultParagraphFont"/>
    <w:rsid w:val="00B2460F"/>
  </w:style>
  <w:style w:type="character" w:customStyle="1" w:styleId="mi">
    <w:name w:val="mi"/>
    <w:basedOn w:val="DefaultParagraphFont"/>
    <w:rsid w:val="00B2460F"/>
  </w:style>
  <w:style w:type="character" w:customStyle="1" w:styleId="kt">
    <w:name w:val="kt"/>
    <w:basedOn w:val="DefaultParagraphFont"/>
    <w:rsid w:val="00B2460F"/>
  </w:style>
  <w:style w:type="character" w:customStyle="1" w:styleId="nf">
    <w:name w:val="nf"/>
    <w:basedOn w:val="DefaultParagraphFont"/>
    <w:rsid w:val="00B2460F"/>
  </w:style>
  <w:style w:type="character" w:customStyle="1" w:styleId="na">
    <w:name w:val="na"/>
    <w:basedOn w:val="DefaultParagraphFont"/>
    <w:rsid w:val="00B2460F"/>
  </w:style>
  <w:style w:type="character" w:customStyle="1" w:styleId="s">
    <w:name w:val="s"/>
    <w:basedOn w:val="DefaultParagraphFont"/>
    <w:rsid w:val="00B2460F"/>
  </w:style>
  <w:style w:type="character" w:customStyle="1" w:styleId="kc">
    <w:name w:val="kc"/>
    <w:basedOn w:val="DefaultParagraphFont"/>
    <w:rsid w:val="00B24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__P2094</dc:creator>
  <cp:keywords/>
  <dc:description/>
  <cp:lastModifiedBy>Dhruv __P2094</cp:lastModifiedBy>
  <cp:revision>1</cp:revision>
  <dcterms:created xsi:type="dcterms:W3CDTF">2023-06-01T04:01:00Z</dcterms:created>
  <dcterms:modified xsi:type="dcterms:W3CDTF">2023-06-01T04:48:00Z</dcterms:modified>
</cp:coreProperties>
</file>