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B059" w14:textId="20C2F1B1" w:rsidR="009C7968" w:rsidRDefault="0099124B" w:rsidP="0093646D">
      <w:r>
        <w:t>Task 7:</w:t>
      </w:r>
      <w:r w:rsidR="009C7968">
        <w:t xml:space="preserve"> </w:t>
      </w:r>
      <w:r w:rsidR="009C7968" w:rsidRPr="009C7968">
        <w:t xml:space="preserve">Kubernetes Deployment (Real Production GKE/EKS </w:t>
      </w:r>
      <w:proofErr w:type="gramStart"/>
      <w:r w:rsidR="009C7968" w:rsidRPr="009C7968">
        <w:t>Scenario)*</w:t>
      </w:r>
      <w:proofErr w:type="gramEnd"/>
    </w:p>
    <w:p w14:paraId="02801A14" w14:textId="77777777" w:rsidR="009C7968" w:rsidRPr="009C7968" w:rsidRDefault="009C7968" w:rsidP="009C7968">
      <w:pPr>
        <w:rPr>
          <w:b/>
          <w:bCs/>
        </w:rPr>
      </w:pPr>
      <w:r w:rsidRPr="009C7968">
        <w:rPr>
          <w:rFonts w:ascii="Segoe UI Emoji" w:hAnsi="Segoe UI Emoji" w:cs="Segoe UI Emoji"/>
          <w:b/>
          <w:bCs/>
        </w:rPr>
        <w:t>📖</w:t>
      </w:r>
      <w:r w:rsidRPr="009C7968">
        <w:rPr>
          <w:b/>
          <w:bCs/>
        </w:rPr>
        <w:t xml:space="preserve"> Scenario Explanation</w:t>
      </w:r>
    </w:p>
    <w:p w14:paraId="07752EEF" w14:textId="77777777" w:rsidR="009C7968" w:rsidRPr="009C7968" w:rsidRDefault="009C7968" w:rsidP="009C7968">
      <w:r w:rsidRPr="009C7968">
        <w:t xml:space="preserve">Imagine your company has developed a </w:t>
      </w:r>
      <w:proofErr w:type="spellStart"/>
      <w:r w:rsidRPr="009C7968">
        <w:rPr>
          <w:b/>
          <w:bCs/>
        </w:rPr>
        <w:t>FoodExpress</w:t>
      </w:r>
      <w:proofErr w:type="spellEnd"/>
      <w:r w:rsidRPr="009C7968">
        <w:t xml:space="preserve"> application.</w:t>
      </w:r>
    </w:p>
    <w:p w14:paraId="35964D1C" w14:textId="77777777" w:rsidR="009C7968" w:rsidRPr="009C7968" w:rsidRDefault="009C7968" w:rsidP="009C7968">
      <w:r w:rsidRPr="009C7968">
        <w:t>The application consists of three components:</w:t>
      </w:r>
    </w:p>
    <w:p w14:paraId="6219042D" w14:textId="77777777" w:rsidR="009C7968" w:rsidRPr="009C7968" w:rsidRDefault="009C7968" w:rsidP="009C7968">
      <w:r w:rsidRPr="009C7968">
        <w:t>Users</w:t>
      </w:r>
    </w:p>
    <w:p w14:paraId="74C21B2B" w14:textId="77777777" w:rsidR="009C7968" w:rsidRPr="009C7968" w:rsidRDefault="009C7968" w:rsidP="009C7968">
      <w:r w:rsidRPr="009C7968">
        <w:t xml:space="preserve">   │</w:t>
      </w:r>
    </w:p>
    <w:p w14:paraId="5599453E" w14:textId="77777777" w:rsidR="009C7968" w:rsidRPr="009C7968" w:rsidRDefault="009C7968" w:rsidP="009C7968">
      <w:r w:rsidRPr="009C7968">
        <w:t xml:space="preserve">   </w:t>
      </w:r>
      <w:r w:rsidRPr="009C7968">
        <w:rPr>
          <w:rFonts w:ascii="Arial" w:hAnsi="Arial" w:cs="Arial"/>
        </w:rPr>
        <w:t>▼</w:t>
      </w:r>
    </w:p>
    <w:p w14:paraId="740248D7" w14:textId="77777777" w:rsidR="009C7968" w:rsidRPr="009C7968" w:rsidRDefault="009C7968" w:rsidP="009C7968">
      <w:r w:rsidRPr="009C7968">
        <w:t>Frontend (Nginx)</w:t>
      </w:r>
    </w:p>
    <w:p w14:paraId="16B160D6" w14:textId="77777777" w:rsidR="009C7968" w:rsidRPr="009C7968" w:rsidRDefault="009C7968" w:rsidP="009C7968">
      <w:r w:rsidRPr="009C7968">
        <w:t xml:space="preserve">   │</w:t>
      </w:r>
    </w:p>
    <w:p w14:paraId="2DDCA79E" w14:textId="77777777" w:rsidR="009C7968" w:rsidRPr="009C7968" w:rsidRDefault="009C7968" w:rsidP="009C7968">
      <w:r w:rsidRPr="009C7968">
        <w:t xml:space="preserve">   </w:t>
      </w:r>
      <w:r w:rsidRPr="009C7968">
        <w:rPr>
          <w:rFonts w:ascii="Arial" w:hAnsi="Arial" w:cs="Arial"/>
        </w:rPr>
        <w:t>▼</w:t>
      </w:r>
    </w:p>
    <w:p w14:paraId="051722E2" w14:textId="77777777" w:rsidR="009C7968" w:rsidRPr="009C7968" w:rsidRDefault="009C7968" w:rsidP="009C7968">
      <w:r w:rsidRPr="009C7968">
        <w:t>Backend API (Node.js)</w:t>
      </w:r>
    </w:p>
    <w:p w14:paraId="63A1DA58" w14:textId="77777777" w:rsidR="009C7968" w:rsidRPr="009C7968" w:rsidRDefault="009C7968" w:rsidP="009C7968">
      <w:r w:rsidRPr="009C7968">
        <w:t xml:space="preserve">   │</w:t>
      </w:r>
    </w:p>
    <w:p w14:paraId="53423C2E" w14:textId="77777777" w:rsidR="009C7968" w:rsidRPr="009C7968" w:rsidRDefault="009C7968" w:rsidP="009C7968">
      <w:r w:rsidRPr="009C7968">
        <w:t xml:space="preserve">   </w:t>
      </w:r>
      <w:r w:rsidRPr="009C7968">
        <w:rPr>
          <w:rFonts w:ascii="Arial" w:hAnsi="Arial" w:cs="Arial"/>
        </w:rPr>
        <w:t>▼</w:t>
      </w:r>
    </w:p>
    <w:p w14:paraId="2F0BA53A" w14:textId="77777777" w:rsidR="009C7968" w:rsidRPr="009C7968" w:rsidRDefault="009C7968" w:rsidP="009C7968">
      <w:r w:rsidRPr="009C7968">
        <w:t>MySQL Database</w:t>
      </w:r>
    </w:p>
    <w:p w14:paraId="6CCE66DA" w14:textId="77777777" w:rsidR="009C7968" w:rsidRPr="009C7968" w:rsidRDefault="009C7968" w:rsidP="009C7968">
      <w:r w:rsidRPr="009C7968">
        <w:t xml:space="preserve">Initially, the application was deployed using </w:t>
      </w:r>
      <w:r w:rsidRPr="009C7968">
        <w:rPr>
          <w:b/>
          <w:bCs/>
        </w:rPr>
        <w:t>Docker</w:t>
      </w:r>
      <w:r w:rsidRPr="009C7968">
        <w:t xml:space="preserve"> on a single EC2 server.</w:t>
      </w:r>
    </w:p>
    <w:p w14:paraId="29FBA09E" w14:textId="71BEE545" w:rsidR="009C7968" w:rsidRPr="009C7968" w:rsidRDefault="009C7968" w:rsidP="009C7968">
      <w:r w:rsidRPr="009C7968">
        <w:t>EC2 Server</w:t>
      </w:r>
    </w:p>
    <w:p w14:paraId="354D860C" w14:textId="77777777" w:rsidR="009C7968" w:rsidRPr="009C7968" w:rsidRDefault="009C7968" w:rsidP="009C7968">
      <w:r w:rsidRPr="009C7968">
        <w:t>Docker</w:t>
      </w:r>
    </w:p>
    <w:p w14:paraId="7A1C3A1F" w14:textId="77777777" w:rsidR="009C7968" w:rsidRPr="009C7968" w:rsidRDefault="009C7968" w:rsidP="009C7968">
      <w:r w:rsidRPr="009C7968">
        <w:rPr>
          <w:rFonts w:ascii="MS Gothic" w:eastAsia="MS Gothic" w:hAnsi="MS Gothic" w:cs="MS Gothic" w:hint="eastAsia"/>
        </w:rPr>
        <w:t>├</w:t>
      </w:r>
      <w:r w:rsidRPr="009C7968">
        <w:rPr>
          <w:rFonts w:ascii="Calibri" w:hAnsi="Calibri" w:cs="Calibri"/>
        </w:rPr>
        <w:t>──</w:t>
      </w:r>
      <w:r w:rsidRPr="009C7968">
        <w:t xml:space="preserve"> Frontend Container</w:t>
      </w:r>
    </w:p>
    <w:p w14:paraId="27EEA735" w14:textId="77777777" w:rsidR="009C7968" w:rsidRPr="009C7968" w:rsidRDefault="009C7968" w:rsidP="009C7968">
      <w:r w:rsidRPr="009C7968">
        <w:rPr>
          <w:rFonts w:ascii="MS Gothic" w:eastAsia="MS Gothic" w:hAnsi="MS Gothic" w:cs="MS Gothic" w:hint="eastAsia"/>
        </w:rPr>
        <w:t>├</w:t>
      </w:r>
      <w:r w:rsidRPr="009C7968">
        <w:rPr>
          <w:rFonts w:ascii="Calibri" w:hAnsi="Calibri" w:cs="Calibri"/>
        </w:rPr>
        <w:t>──</w:t>
      </w:r>
      <w:r w:rsidRPr="009C7968">
        <w:t xml:space="preserve"> Backend Container</w:t>
      </w:r>
    </w:p>
    <w:p w14:paraId="09915E1F" w14:textId="77777777" w:rsidR="009C7968" w:rsidRPr="009C7968" w:rsidRDefault="009C7968" w:rsidP="009C7968">
      <w:r w:rsidRPr="009C7968">
        <w:t>└── MySQL Container</w:t>
      </w:r>
    </w:p>
    <w:p w14:paraId="28D471C7" w14:textId="77777777" w:rsidR="009C7968" w:rsidRPr="009C7968" w:rsidRDefault="009C7968" w:rsidP="009C7968">
      <w:r w:rsidRPr="009C7968">
        <w:t>Everything works fine while there are only a few users.</w:t>
      </w:r>
    </w:p>
    <w:p w14:paraId="791DA0B4" w14:textId="77777777" w:rsidR="009C7968" w:rsidRPr="009C7968" w:rsidRDefault="009C7968" w:rsidP="009C7968">
      <w:r w:rsidRPr="009C7968">
        <w:pict w14:anchorId="6035010B">
          <v:rect id="_x0000_i1048" style="width:0;height:1.5pt" o:hralign="center" o:hrstd="t" o:hr="t" fillcolor="#a0a0a0" stroked="f"/>
        </w:pict>
      </w:r>
    </w:p>
    <w:p w14:paraId="00AB0930" w14:textId="77777777" w:rsidR="009C7968" w:rsidRPr="009C7968" w:rsidRDefault="009C7968" w:rsidP="009C7968">
      <w:pPr>
        <w:rPr>
          <w:b/>
          <w:bCs/>
        </w:rPr>
      </w:pPr>
      <w:r w:rsidRPr="009C7968">
        <w:rPr>
          <w:b/>
          <w:bCs/>
        </w:rPr>
        <w:t>The Problem</w:t>
      </w:r>
    </w:p>
    <w:p w14:paraId="3C8C2A37" w14:textId="77777777" w:rsidR="009C7968" w:rsidRPr="009C7968" w:rsidRDefault="009C7968" w:rsidP="009C7968">
      <w:r w:rsidRPr="009C7968">
        <w:t>As the business grows, thousands of users start accessing the application.</w:t>
      </w:r>
    </w:p>
    <w:p w14:paraId="683C4729" w14:textId="77777777" w:rsidR="009C7968" w:rsidRPr="009C7968" w:rsidRDefault="009C7968" w:rsidP="009C7968">
      <w:r w:rsidRPr="009C7968">
        <w:t>Problems begin to appear:</w:t>
      </w:r>
    </w:p>
    <w:p w14:paraId="6B82EAA0" w14:textId="77777777" w:rsidR="009C7968" w:rsidRPr="009C7968" w:rsidRDefault="009C7968" w:rsidP="009C7968">
      <w:pPr>
        <w:numPr>
          <w:ilvl w:val="0"/>
          <w:numId w:val="3"/>
        </w:numPr>
      </w:pPr>
      <w:r w:rsidRPr="009C7968">
        <w:t xml:space="preserve">If the EC2 server crashes, the entire application goes down. </w:t>
      </w:r>
    </w:p>
    <w:p w14:paraId="186FEA33" w14:textId="77777777" w:rsidR="009C7968" w:rsidRPr="009C7968" w:rsidRDefault="009C7968" w:rsidP="009C7968">
      <w:pPr>
        <w:numPr>
          <w:ilvl w:val="0"/>
          <w:numId w:val="3"/>
        </w:numPr>
      </w:pPr>
      <w:r w:rsidRPr="009C7968">
        <w:lastRenderedPageBreak/>
        <w:t xml:space="preserve">If the backend container crashes, someone must restart it manually. </w:t>
      </w:r>
    </w:p>
    <w:p w14:paraId="18785390" w14:textId="77777777" w:rsidR="009C7968" w:rsidRPr="009C7968" w:rsidRDefault="009C7968" w:rsidP="009C7968">
      <w:pPr>
        <w:numPr>
          <w:ilvl w:val="0"/>
          <w:numId w:val="3"/>
        </w:numPr>
      </w:pPr>
      <w:r w:rsidRPr="009C7968">
        <w:t xml:space="preserve">During heavy traffic, the application becomes slow because only one backend container is handling all requests. </w:t>
      </w:r>
    </w:p>
    <w:p w14:paraId="5B2A7528" w14:textId="77777777" w:rsidR="009C7968" w:rsidRPr="009C7968" w:rsidRDefault="009C7968" w:rsidP="009C7968">
      <w:pPr>
        <w:numPr>
          <w:ilvl w:val="0"/>
          <w:numId w:val="3"/>
        </w:numPr>
      </w:pPr>
      <w:r w:rsidRPr="009C7968">
        <w:t xml:space="preserve">Updating the application can cause downtime. </w:t>
      </w:r>
    </w:p>
    <w:p w14:paraId="06DD6211" w14:textId="77777777" w:rsidR="009C7968" w:rsidRPr="009C7968" w:rsidRDefault="009C7968" w:rsidP="009C7968">
      <w:pPr>
        <w:numPr>
          <w:ilvl w:val="0"/>
          <w:numId w:val="3"/>
        </w:numPr>
      </w:pPr>
      <w:r w:rsidRPr="009C7968">
        <w:t xml:space="preserve">Managing resources becomes difficult. </w:t>
      </w:r>
    </w:p>
    <w:p w14:paraId="7607D42E" w14:textId="77777777" w:rsidR="009C7968" w:rsidRPr="009C7968" w:rsidRDefault="009C7968" w:rsidP="009C7968">
      <w:r w:rsidRPr="009C7968">
        <w:t>The company needs a better solution.</w:t>
      </w:r>
    </w:p>
    <w:p w14:paraId="2563D6C8" w14:textId="77777777" w:rsidR="009C7968" w:rsidRPr="009C7968" w:rsidRDefault="009C7968" w:rsidP="009C7968">
      <w:r w:rsidRPr="009C7968">
        <w:pict w14:anchorId="6C75E932">
          <v:rect id="_x0000_i1049" style="width:0;height:1.5pt" o:hralign="center" o:hrstd="t" o:hr="t" fillcolor="#a0a0a0" stroked="f"/>
        </w:pict>
      </w:r>
    </w:p>
    <w:p w14:paraId="02338A0E" w14:textId="77777777" w:rsidR="009C7968" w:rsidRPr="009C7968" w:rsidRDefault="009C7968" w:rsidP="009C7968">
      <w:pPr>
        <w:rPr>
          <w:b/>
          <w:bCs/>
        </w:rPr>
      </w:pPr>
      <w:r w:rsidRPr="009C7968">
        <w:rPr>
          <w:b/>
          <w:bCs/>
        </w:rPr>
        <w:t>The Solution: Kubernetes</w:t>
      </w:r>
    </w:p>
    <w:p w14:paraId="0E43F4EF" w14:textId="77777777" w:rsidR="009C7968" w:rsidRPr="009C7968" w:rsidRDefault="009C7968" w:rsidP="009C7968">
      <w:r w:rsidRPr="009C7968">
        <w:t>The company decides to migrate the application from Docker to Kubernetes.</w:t>
      </w:r>
    </w:p>
    <w:p w14:paraId="601830FE" w14:textId="77777777" w:rsidR="009C7968" w:rsidRPr="009C7968" w:rsidRDefault="009C7968" w:rsidP="009C7968">
      <w:r w:rsidRPr="009C7968">
        <w:t>Kubernetes provides:</w:t>
      </w:r>
    </w:p>
    <w:p w14:paraId="1B1C6BA6" w14:textId="77777777" w:rsidR="009C7968" w:rsidRPr="009C7968" w:rsidRDefault="009C7968" w:rsidP="009C7968">
      <w:pPr>
        <w:numPr>
          <w:ilvl w:val="0"/>
          <w:numId w:val="4"/>
        </w:numPr>
      </w:pPr>
      <w:r w:rsidRPr="009C7968">
        <w:t xml:space="preserve">High Availability </w:t>
      </w:r>
    </w:p>
    <w:p w14:paraId="2C5A7DF2" w14:textId="77777777" w:rsidR="009C7968" w:rsidRPr="009C7968" w:rsidRDefault="009C7968" w:rsidP="009C7968">
      <w:pPr>
        <w:numPr>
          <w:ilvl w:val="0"/>
          <w:numId w:val="4"/>
        </w:numPr>
      </w:pPr>
      <w:r w:rsidRPr="009C7968">
        <w:t xml:space="preserve">Auto Scaling </w:t>
      </w:r>
    </w:p>
    <w:p w14:paraId="269E810F" w14:textId="77777777" w:rsidR="009C7968" w:rsidRPr="009C7968" w:rsidRDefault="009C7968" w:rsidP="009C7968">
      <w:pPr>
        <w:numPr>
          <w:ilvl w:val="0"/>
          <w:numId w:val="4"/>
        </w:numPr>
      </w:pPr>
      <w:r w:rsidRPr="009C7968">
        <w:t xml:space="preserve">Self-Healing </w:t>
      </w:r>
    </w:p>
    <w:p w14:paraId="29C9F59E" w14:textId="77777777" w:rsidR="009C7968" w:rsidRPr="009C7968" w:rsidRDefault="009C7968" w:rsidP="009C7968">
      <w:pPr>
        <w:numPr>
          <w:ilvl w:val="0"/>
          <w:numId w:val="4"/>
        </w:numPr>
      </w:pPr>
      <w:r w:rsidRPr="009C7968">
        <w:t xml:space="preserve">Load Balancing </w:t>
      </w:r>
    </w:p>
    <w:p w14:paraId="43E067B8" w14:textId="77777777" w:rsidR="009C7968" w:rsidRPr="009C7968" w:rsidRDefault="009C7968" w:rsidP="009C7968">
      <w:pPr>
        <w:numPr>
          <w:ilvl w:val="0"/>
          <w:numId w:val="4"/>
        </w:numPr>
      </w:pPr>
      <w:r w:rsidRPr="009C7968">
        <w:t xml:space="preserve">Rolling Updates </w:t>
      </w:r>
    </w:p>
    <w:p w14:paraId="12F7D5F6" w14:textId="77777777" w:rsidR="009C7968" w:rsidRPr="009C7968" w:rsidRDefault="009C7968" w:rsidP="009C7968">
      <w:pPr>
        <w:numPr>
          <w:ilvl w:val="0"/>
          <w:numId w:val="4"/>
        </w:numPr>
      </w:pPr>
      <w:r w:rsidRPr="009C7968">
        <w:t xml:space="preserve">Better Resource Management </w:t>
      </w:r>
    </w:p>
    <w:p w14:paraId="64B548EF" w14:textId="77777777" w:rsidR="009C7968" w:rsidRDefault="009C7968" w:rsidP="0093646D"/>
    <w:p w14:paraId="0721505C" w14:textId="4754CA04" w:rsidR="00485E2C" w:rsidRDefault="00837861" w:rsidP="0093646D">
      <w:r>
        <w:rPr>
          <w:noProof/>
        </w:rPr>
        <w:lastRenderedPageBreak/>
        <mc:AlternateContent>
          <mc:Choice Requires="wps">
            <w:drawing>
              <wp:inline distT="0" distB="0" distL="0" distR="0" wp14:anchorId="56CE3AE5" wp14:editId="38CDF964">
                <wp:extent cx="304800" cy="304800"/>
                <wp:effectExtent l="0" t="0" r="0" b="0"/>
                <wp:docPr id="243466066" name="Rectangle 3" descr="Generated image: Kubernetes deployment architecture on AW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8F8B91" id="Rectangle 3" o:spid="_x0000_s1026" alt="Generated image: Kubernetes deployment architecture on AW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AD6E149" wp14:editId="74F038F7">
            <wp:extent cx="5943600" cy="3962400"/>
            <wp:effectExtent l="0" t="0" r="0" b="0"/>
            <wp:docPr id="17291363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6386" name="Picture 17291363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B017" w14:textId="4CA869B9" w:rsidR="00485E2C" w:rsidRDefault="00485E2C" w:rsidP="0093646D"/>
    <w:p w14:paraId="5CEFE3ED" w14:textId="77777777" w:rsidR="00485E2C" w:rsidRDefault="00485E2C" w:rsidP="0093646D"/>
    <w:p w14:paraId="369F04D4" w14:textId="62AA08D3" w:rsidR="00485E2C" w:rsidRDefault="00485E2C" w:rsidP="0093646D">
      <w:r w:rsidRPr="00485E2C">
        <w:lastRenderedPageBreak/>
        <w:drawing>
          <wp:inline distT="0" distB="0" distL="0" distR="0" wp14:anchorId="30216883" wp14:editId="0CB3259C">
            <wp:extent cx="5588287" cy="4769095"/>
            <wp:effectExtent l="0" t="0" r="0" b="0"/>
            <wp:docPr id="100314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42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D7D9" w14:textId="01D02989" w:rsidR="00485E2C" w:rsidRDefault="00485E2C" w:rsidP="0093646D">
      <w:r>
        <w:lastRenderedPageBreak/>
        <w:t xml:space="preserve">    </w:t>
      </w:r>
      <w:r w:rsidRPr="00485E2C">
        <w:drawing>
          <wp:inline distT="0" distB="0" distL="0" distR="0" wp14:anchorId="3EA7583F" wp14:editId="34F144D3">
            <wp:extent cx="5169166" cy="4864350"/>
            <wp:effectExtent l="0" t="0" r="0" b="0"/>
            <wp:docPr id="22038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85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4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 w:rsidRPr="00485E2C">
        <w:drawing>
          <wp:inline distT="0" distB="0" distL="0" distR="0" wp14:anchorId="49BE38C4" wp14:editId="219488BA">
            <wp:extent cx="4610337" cy="2292468"/>
            <wp:effectExtent l="0" t="0" r="0" b="0"/>
            <wp:docPr id="3904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93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AFCC" w14:textId="77777777" w:rsidR="006370DA" w:rsidRDefault="006370DA" w:rsidP="0093646D"/>
    <w:p w14:paraId="6A34BB05" w14:textId="77777777" w:rsidR="006370DA" w:rsidRDefault="006370DA" w:rsidP="0093646D"/>
    <w:p w14:paraId="4E083B40" w14:textId="77777777" w:rsidR="006370DA" w:rsidRDefault="006370DA" w:rsidP="0093646D"/>
    <w:p w14:paraId="43D6FA24" w14:textId="3AC09787" w:rsidR="00BB122B" w:rsidRDefault="00BB122B" w:rsidP="0093646D">
      <w:proofErr w:type="spellStart"/>
      <w:r>
        <w:lastRenderedPageBreak/>
        <w:t>Minikube</w:t>
      </w:r>
      <w:proofErr w:type="spellEnd"/>
      <w:r>
        <w:t xml:space="preserve"> vs EKS</w:t>
      </w:r>
    </w:p>
    <w:p w14:paraId="54F4E6E9" w14:textId="69D480A0" w:rsidR="00BB122B" w:rsidRDefault="00BB122B" w:rsidP="0093646D">
      <w:r w:rsidRPr="00BB122B">
        <w:drawing>
          <wp:inline distT="0" distB="0" distL="0" distR="0" wp14:anchorId="18575BAF" wp14:editId="71E50009">
            <wp:extent cx="5943600" cy="2320290"/>
            <wp:effectExtent l="0" t="0" r="0" b="3810"/>
            <wp:docPr id="141869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97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6E06" w14:textId="2936C41D" w:rsidR="00BB122B" w:rsidRDefault="00BB122B" w:rsidP="0093646D">
      <w:r w:rsidRPr="00BB122B">
        <w:t xml:space="preserve">The scheduler places all of these pods on the </w:t>
      </w:r>
      <w:r w:rsidRPr="00BB122B">
        <w:rPr>
          <w:b/>
          <w:bCs/>
        </w:rPr>
        <w:t>same node</w:t>
      </w:r>
      <w:r w:rsidRPr="00BB122B">
        <w:t xml:space="preserve"> because that's the only node available.</w:t>
      </w:r>
    </w:p>
    <w:p w14:paraId="5C3D89AD" w14:textId="7B296A6F" w:rsidR="006370DA" w:rsidRDefault="00BB122B" w:rsidP="0093646D">
      <w:r w:rsidRPr="00BB122B">
        <w:drawing>
          <wp:inline distT="0" distB="0" distL="0" distR="0" wp14:anchorId="05FBC646" wp14:editId="13C4C1DA">
            <wp:extent cx="5943600" cy="3166745"/>
            <wp:effectExtent l="0" t="0" r="0" b="0"/>
            <wp:docPr id="18406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86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8543" w14:textId="77777777" w:rsidR="0099124B" w:rsidRDefault="0099124B" w:rsidP="0093646D"/>
    <w:p w14:paraId="2671E633" w14:textId="7EE50F65" w:rsidR="0093646D" w:rsidRDefault="0093646D" w:rsidP="0093646D">
      <w:r>
        <w:t># Step 1 - Launch AWS EC2</w:t>
      </w:r>
    </w:p>
    <w:p w14:paraId="5977069C" w14:textId="77777777" w:rsidR="0093646D" w:rsidRDefault="0093646D" w:rsidP="0093646D">
      <w:r>
        <w:t>Create an Ubuntu EC2 instance.</w:t>
      </w:r>
    </w:p>
    <w:p w14:paraId="4D455512" w14:textId="1C6E9A71" w:rsidR="0093646D" w:rsidRDefault="0093646D" w:rsidP="0093646D">
      <w:r>
        <w:t>Recommended:</w:t>
      </w:r>
    </w:p>
    <w:p w14:paraId="77DD7278" w14:textId="77777777" w:rsidR="0093646D" w:rsidRDefault="0093646D" w:rsidP="0093646D">
      <w:r>
        <w:t>- Ubuntu 22.04</w:t>
      </w:r>
    </w:p>
    <w:p w14:paraId="057D6B1F" w14:textId="77777777" w:rsidR="0093646D" w:rsidRDefault="0093646D" w:rsidP="0093646D">
      <w:r>
        <w:t>- t</w:t>
      </w:r>
      <w:proofErr w:type="gramStart"/>
      <w:r>
        <w:t>3.medium</w:t>
      </w:r>
      <w:proofErr w:type="gramEnd"/>
    </w:p>
    <w:p w14:paraId="3F8A4A88" w14:textId="375A0B43" w:rsidR="0093646D" w:rsidRDefault="0093646D" w:rsidP="0093646D">
      <w:r>
        <w:lastRenderedPageBreak/>
        <w:t>- 30 GB Storage</w:t>
      </w:r>
    </w:p>
    <w:p w14:paraId="65F07BAE" w14:textId="77777777" w:rsidR="0093646D" w:rsidRDefault="0093646D" w:rsidP="0093646D"/>
    <w:p w14:paraId="194E0CE8" w14:textId="6251D721" w:rsidR="0093646D" w:rsidRDefault="0093646D" w:rsidP="0093646D">
      <w:r w:rsidRPr="00CE3F59">
        <w:rPr>
          <w:noProof/>
        </w:rPr>
        <w:drawing>
          <wp:inline distT="0" distB="0" distL="0" distR="0" wp14:anchorId="78B6E553" wp14:editId="43BF8C26">
            <wp:extent cx="5943600" cy="1155700"/>
            <wp:effectExtent l="0" t="0" r="0" b="6350"/>
            <wp:docPr id="129548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87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AC093" w14:textId="77777777" w:rsidR="0093646D" w:rsidRDefault="0093646D" w:rsidP="0093646D"/>
    <w:p w14:paraId="3E323406" w14:textId="77777777" w:rsidR="0093646D" w:rsidRDefault="0093646D" w:rsidP="0093646D"/>
    <w:p w14:paraId="2702AAC4" w14:textId="77777777" w:rsidR="0093646D" w:rsidRDefault="0093646D" w:rsidP="0093646D">
      <w:r>
        <w:t>Open Security Group ports:</w:t>
      </w:r>
    </w:p>
    <w:p w14:paraId="277B3FF6" w14:textId="77777777" w:rsidR="0093646D" w:rsidRDefault="0093646D" w:rsidP="0093646D">
      <w:r>
        <w:t>| Port | Purpose |</w:t>
      </w:r>
    </w:p>
    <w:p w14:paraId="3E5189F2" w14:textId="77777777" w:rsidR="0093646D" w:rsidRDefault="0093646D" w:rsidP="0093646D">
      <w:r>
        <w:t>|-------|----------|</w:t>
      </w:r>
    </w:p>
    <w:p w14:paraId="5925F0FD" w14:textId="77777777" w:rsidR="0093646D" w:rsidRDefault="0093646D" w:rsidP="0093646D">
      <w:r>
        <w:t>|22|SSH|</w:t>
      </w:r>
    </w:p>
    <w:p w14:paraId="1F9AFF37" w14:textId="77777777" w:rsidR="0093646D" w:rsidRDefault="0093646D" w:rsidP="0093646D">
      <w:r>
        <w:t>|80|HTTP|</w:t>
      </w:r>
    </w:p>
    <w:p w14:paraId="183DAAA3" w14:textId="77777777" w:rsidR="0093646D" w:rsidRDefault="0093646D" w:rsidP="0093646D">
      <w:r>
        <w:t>|443|HTTPS|</w:t>
      </w:r>
    </w:p>
    <w:p w14:paraId="183A7346" w14:textId="315096A7" w:rsidR="000E7037" w:rsidRDefault="000E7037" w:rsidP="0093646D">
      <w:r>
        <w:t xml:space="preserve">|8083| </w:t>
      </w:r>
      <w:proofErr w:type="spellStart"/>
      <w:r>
        <w:t>CustomTcp</w:t>
      </w:r>
      <w:proofErr w:type="spellEnd"/>
      <w:r>
        <w:t>|</w:t>
      </w:r>
    </w:p>
    <w:p w14:paraId="2FAE812C" w14:textId="7B8A1C3E" w:rsidR="000E7037" w:rsidRDefault="000E7037" w:rsidP="0093646D">
      <w:r>
        <w:t>|</w:t>
      </w:r>
      <w:r w:rsidRPr="000E7037">
        <w:t>30323</w:t>
      </w:r>
      <w:r>
        <w:t xml:space="preserve">| </w:t>
      </w:r>
      <w:proofErr w:type="spellStart"/>
      <w:r>
        <w:t>CustomTcp</w:t>
      </w:r>
      <w:proofErr w:type="spellEnd"/>
      <w:r>
        <w:t xml:space="preserve"> |</w:t>
      </w:r>
      <w:proofErr w:type="spellStart"/>
      <w:r>
        <w:t>NodePort</w:t>
      </w:r>
      <w:proofErr w:type="spellEnd"/>
      <w:r>
        <w:t>|</w:t>
      </w:r>
    </w:p>
    <w:p w14:paraId="5AB06DB9" w14:textId="77777777" w:rsidR="0093646D" w:rsidRDefault="0093646D" w:rsidP="0093646D"/>
    <w:p w14:paraId="4347101D" w14:textId="0397B21A" w:rsidR="0093646D" w:rsidRDefault="0093646D" w:rsidP="0093646D">
      <w:r>
        <w:t>SSH into EC2</w:t>
      </w:r>
      <w:r>
        <w:t xml:space="preserve"> using putty or </w:t>
      </w:r>
      <w:proofErr w:type="spellStart"/>
      <w:r>
        <w:t>mobaxtream</w:t>
      </w:r>
      <w:proofErr w:type="spellEnd"/>
      <w:r>
        <w:t xml:space="preserve"> </w:t>
      </w:r>
    </w:p>
    <w:p w14:paraId="2981BF5E" w14:textId="77777777" w:rsidR="0093646D" w:rsidRDefault="0093646D"/>
    <w:p w14:paraId="612BABB4" w14:textId="69969576" w:rsidR="0093646D" w:rsidRDefault="0093646D" w:rsidP="0093646D">
      <w:r>
        <w:t># Step 2 - Install Docker</w:t>
      </w:r>
    </w:p>
    <w:p w14:paraId="01787B50" w14:textId="0B751EFB" w:rsidR="0093646D" w:rsidRDefault="0093646D" w:rsidP="0093646D">
      <w:proofErr w:type="spellStart"/>
      <w:r>
        <w:t>sudo</w:t>
      </w:r>
      <w:proofErr w:type="spellEnd"/>
      <w:r>
        <w:t xml:space="preserve"> apt updat</w:t>
      </w:r>
      <w:r>
        <w:t>e</w:t>
      </w:r>
    </w:p>
    <w:p w14:paraId="7DE8B40F" w14:textId="17E9D174" w:rsidR="0093646D" w:rsidRDefault="0093646D" w:rsidP="0093646D">
      <w:proofErr w:type="spellStart"/>
      <w:r>
        <w:t>sudo</w:t>
      </w:r>
      <w:proofErr w:type="spellEnd"/>
      <w:r>
        <w:t xml:space="preserve"> apt install docker.io -</w:t>
      </w:r>
      <w:r>
        <w:t>y</w:t>
      </w:r>
    </w:p>
    <w:p w14:paraId="27E0AEAB" w14:textId="00150731" w:rsidR="0093646D" w:rsidRDefault="0093646D" w:rsidP="0093646D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docker</w:t>
      </w:r>
    </w:p>
    <w:p w14:paraId="2CB04831" w14:textId="41C1912E" w:rsidR="0093646D" w:rsidRDefault="0093646D" w:rsidP="0093646D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docker</w:t>
      </w:r>
    </w:p>
    <w:p w14:paraId="627A4F75" w14:textId="39EB7C43" w:rsidR="0093646D" w:rsidRDefault="0093646D" w:rsidP="0093646D"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ubuntu</w:t>
      </w:r>
    </w:p>
    <w:p w14:paraId="512FF56F" w14:textId="09472C94" w:rsidR="0093646D" w:rsidRDefault="0093646D" w:rsidP="0093646D">
      <w:proofErr w:type="spellStart"/>
      <w:r>
        <w:t>newgrp</w:t>
      </w:r>
      <w:proofErr w:type="spellEnd"/>
      <w:r>
        <w:t xml:space="preserve"> docker</w:t>
      </w:r>
    </w:p>
    <w:p w14:paraId="073B0C6F" w14:textId="7F58C0EF" w:rsidR="0093646D" w:rsidRDefault="0093646D" w:rsidP="0093646D">
      <w:r w:rsidRPr="00FF6118">
        <w:rPr>
          <w:noProof/>
        </w:rPr>
        <w:lastRenderedPageBreak/>
        <w:drawing>
          <wp:inline distT="0" distB="0" distL="0" distR="0" wp14:anchorId="0AEE7D06" wp14:editId="44AE701F">
            <wp:extent cx="5943600" cy="891540"/>
            <wp:effectExtent l="0" t="0" r="0" b="3810"/>
            <wp:docPr id="80246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6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29785" w14:textId="77777777" w:rsidR="0093646D" w:rsidRDefault="0093646D"/>
    <w:p w14:paraId="255F4591" w14:textId="77777777" w:rsidR="0093646D" w:rsidRDefault="0093646D" w:rsidP="0093646D">
      <w:r w:rsidRPr="00FD6F7F">
        <w:rPr>
          <w:noProof/>
        </w:rPr>
        <w:drawing>
          <wp:inline distT="0" distB="0" distL="0" distR="0" wp14:anchorId="16BA34F2" wp14:editId="008DEC41">
            <wp:extent cx="5943600" cy="666750"/>
            <wp:effectExtent l="0" t="0" r="0" b="0"/>
            <wp:docPr id="29457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72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988D" w14:textId="77777777" w:rsidR="0093646D" w:rsidRDefault="0093646D" w:rsidP="0093646D"/>
    <w:p w14:paraId="66FA50AF" w14:textId="77777777" w:rsidR="0093646D" w:rsidRDefault="0093646D" w:rsidP="0093646D"/>
    <w:p w14:paraId="2BF62EF4" w14:textId="6EEA86FB" w:rsidR="0093646D" w:rsidRDefault="0093646D" w:rsidP="0093646D">
      <w:r>
        <w:t xml:space="preserve">#  Step 3 - Install </w:t>
      </w:r>
      <w:proofErr w:type="spellStart"/>
      <w:r>
        <w:t>kubectl</w:t>
      </w:r>
      <w:proofErr w:type="spellEnd"/>
    </w:p>
    <w:p w14:paraId="1B886D11" w14:textId="36494551" w:rsidR="0093646D" w:rsidRDefault="0093646D" w:rsidP="0093646D">
      <w:r>
        <w:t>curl -LO "https://dl.k8s.io/release/$(curl -L -s https://dl.k8s.io/release/stable.txt)/bin/linux/amd64/kubectl"</w:t>
      </w:r>
    </w:p>
    <w:p w14:paraId="5C303562" w14:textId="33F51143" w:rsidR="0093646D" w:rsidRDefault="0093646D" w:rsidP="0093646D">
      <w:proofErr w:type="spellStart"/>
      <w:r>
        <w:t>chmod</w:t>
      </w:r>
      <w:proofErr w:type="spellEnd"/>
      <w:r>
        <w:t xml:space="preserve"> +x </w:t>
      </w:r>
      <w:proofErr w:type="spellStart"/>
      <w:r>
        <w:t>kubectl</w:t>
      </w:r>
      <w:proofErr w:type="spellEnd"/>
    </w:p>
    <w:p w14:paraId="407CD142" w14:textId="77777777" w:rsidR="0093646D" w:rsidRDefault="0093646D" w:rsidP="0093646D">
      <w:proofErr w:type="spellStart"/>
      <w:r>
        <w:t>sudo</w:t>
      </w:r>
      <w:proofErr w:type="spellEnd"/>
      <w:r>
        <w:t xml:space="preserve"> mv </w:t>
      </w:r>
      <w:proofErr w:type="spellStart"/>
      <w:r>
        <w:t>kubectl</w:t>
      </w:r>
      <w:proofErr w:type="spellEnd"/>
      <w:r>
        <w:t xml:space="preserve"> /</w:t>
      </w:r>
      <w:proofErr w:type="spellStart"/>
      <w:r>
        <w:t>usr</w:t>
      </w:r>
      <w:proofErr w:type="spellEnd"/>
      <w:r>
        <w:t>/local/bin/</w:t>
      </w:r>
    </w:p>
    <w:p w14:paraId="0B9B90A6" w14:textId="77777777" w:rsidR="0093646D" w:rsidRDefault="0093646D" w:rsidP="0093646D"/>
    <w:p w14:paraId="6A08FA42" w14:textId="77777777" w:rsidR="0093646D" w:rsidRDefault="0093646D" w:rsidP="0093646D">
      <w:r>
        <w:t>Verify</w:t>
      </w:r>
    </w:p>
    <w:p w14:paraId="5593EB69" w14:textId="77777777" w:rsidR="0093646D" w:rsidRDefault="0093646D" w:rsidP="0093646D">
      <w:proofErr w:type="spellStart"/>
      <w:r>
        <w:t>kubectl</w:t>
      </w:r>
      <w:proofErr w:type="spellEnd"/>
      <w:r>
        <w:t xml:space="preserve"> version --client</w:t>
      </w:r>
    </w:p>
    <w:p w14:paraId="7FDF5D78" w14:textId="77777777" w:rsidR="0093646D" w:rsidRDefault="0093646D" w:rsidP="0093646D"/>
    <w:p w14:paraId="104B666F" w14:textId="77777777" w:rsidR="0093646D" w:rsidRDefault="0093646D" w:rsidP="0093646D">
      <w:r w:rsidRPr="001C17F9">
        <w:rPr>
          <w:noProof/>
        </w:rPr>
        <w:drawing>
          <wp:inline distT="0" distB="0" distL="0" distR="0" wp14:anchorId="5FAD1FE6" wp14:editId="0FADB3CB">
            <wp:extent cx="5943600" cy="1078230"/>
            <wp:effectExtent l="0" t="0" r="0" b="7620"/>
            <wp:docPr id="3053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2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641A" w14:textId="77777777" w:rsidR="0093646D" w:rsidRDefault="0093646D" w:rsidP="0093646D"/>
    <w:p w14:paraId="5EFE00A0" w14:textId="77777777" w:rsidR="0093646D" w:rsidRDefault="0093646D" w:rsidP="0093646D">
      <w:r w:rsidRPr="001C17F9">
        <w:rPr>
          <w:noProof/>
        </w:rPr>
        <w:drawing>
          <wp:inline distT="0" distB="0" distL="0" distR="0" wp14:anchorId="15D72DA5" wp14:editId="7AFEBD93">
            <wp:extent cx="5943600" cy="527685"/>
            <wp:effectExtent l="0" t="0" r="0" b="5715"/>
            <wp:docPr id="13619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4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BE27" w14:textId="77777777" w:rsidR="0093646D" w:rsidRDefault="0093646D" w:rsidP="0093646D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Step 4 - Install </w:t>
      </w:r>
      <w:proofErr w:type="spellStart"/>
      <w:r>
        <w:t>Minikube</w:t>
      </w:r>
      <w:proofErr w:type="spellEnd"/>
    </w:p>
    <w:p w14:paraId="5EE8D348" w14:textId="77777777" w:rsidR="0093646D" w:rsidRDefault="0093646D" w:rsidP="0093646D"/>
    <w:p w14:paraId="60E8D756" w14:textId="24C7A735" w:rsidR="0093646D" w:rsidRDefault="0093646D" w:rsidP="0093646D">
      <w:r>
        <w:t>curl -LO https://storage.googleapis.com/minikube/releases/latest/minikube-linux-amd64</w:t>
      </w:r>
    </w:p>
    <w:p w14:paraId="5F99E0D9" w14:textId="77777777" w:rsidR="0093646D" w:rsidRDefault="0093646D" w:rsidP="0093646D">
      <w:proofErr w:type="spellStart"/>
      <w:r>
        <w:t>sudo</w:t>
      </w:r>
      <w:proofErr w:type="spellEnd"/>
      <w:r>
        <w:t xml:space="preserve"> install minikube-linux-amd64 /</w:t>
      </w:r>
      <w:proofErr w:type="spellStart"/>
      <w:r>
        <w:t>usr</w:t>
      </w:r>
      <w:proofErr w:type="spellEnd"/>
      <w:r>
        <w:t>/local/bin/</w:t>
      </w:r>
      <w:proofErr w:type="spellStart"/>
      <w:r>
        <w:t>minikube</w:t>
      </w:r>
      <w:proofErr w:type="spellEnd"/>
    </w:p>
    <w:p w14:paraId="01001B93" w14:textId="77777777" w:rsidR="0093646D" w:rsidRDefault="0093646D" w:rsidP="0093646D"/>
    <w:p w14:paraId="7C2E83BB" w14:textId="77777777" w:rsidR="0093646D" w:rsidRDefault="0093646D" w:rsidP="0093646D">
      <w:r>
        <w:t>Verify</w:t>
      </w:r>
    </w:p>
    <w:p w14:paraId="4289B074" w14:textId="77777777" w:rsidR="0093646D" w:rsidRDefault="0093646D" w:rsidP="0093646D">
      <w:proofErr w:type="spellStart"/>
      <w:r>
        <w:t>minikube</w:t>
      </w:r>
      <w:proofErr w:type="spellEnd"/>
      <w:r>
        <w:t xml:space="preserve"> version</w:t>
      </w:r>
    </w:p>
    <w:p w14:paraId="4C25A189" w14:textId="77777777" w:rsidR="0093646D" w:rsidRDefault="0093646D" w:rsidP="0093646D">
      <w:r w:rsidRPr="001C17F9">
        <w:rPr>
          <w:noProof/>
        </w:rPr>
        <w:drawing>
          <wp:inline distT="0" distB="0" distL="0" distR="0" wp14:anchorId="19BB97CE" wp14:editId="4CBB86C9">
            <wp:extent cx="5943600" cy="706755"/>
            <wp:effectExtent l="0" t="0" r="0" b="0"/>
            <wp:docPr id="62422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22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F16A" w14:textId="77777777" w:rsidR="0093646D" w:rsidRDefault="0093646D" w:rsidP="0093646D"/>
    <w:p w14:paraId="1DE457E3" w14:textId="77777777" w:rsidR="0093646D" w:rsidRDefault="0093646D" w:rsidP="0093646D">
      <w:r w:rsidRPr="001C17F9">
        <w:rPr>
          <w:noProof/>
        </w:rPr>
        <w:drawing>
          <wp:inline distT="0" distB="0" distL="0" distR="0" wp14:anchorId="512EBBC3" wp14:editId="08E61384">
            <wp:extent cx="5943600" cy="273685"/>
            <wp:effectExtent l="0" t="0" r="0" b="0"/>
            <wp:docPr id="58317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5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53EA" w14:textId="77777777" w:rsidR="0093646D" w:rsidRDefault="0093646D" w:rsidP="0093646D">
      <w:r>
        <w:t xml:space="preserve">Start </w:t>
      </w:r>
      <w:proofErr w:type="spellStart"/>
      <w:r>
        <w:t>minikube</w:t>
      </w:r>
      <w:proofErr w:type="spellEnd"/>
    </w:p>
    <w:p w14:paraId="5FFC178A" w14:textId="77777777" w:rsidR="0093646D" w:rsidRDefault="0093646D" w:rsidP="0093646D">
      <w:r w:rsidRPr="00CE3F59">
        <w:rPr>
          <w:noProof/>
        </w:rPr>
        <w:drawing>
          <wp:inline distT="0" distB="0" distL="0" distR="0" wp14:anchorId="7D87631A" wp14:editId="4DF1C678">
            <wp:extent cx="5943600" cy="1842135"/>
            <wp:effectExtent l="0" t="0" r="0" b="5715"/>
            <wp:docPr id="53792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25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C9FE" w14:textId="77777777" w:rsidR="0093646D" w:rsidRDefault="0093646D" w:rsidP="0093646D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Step 5 - Start </w:t>
      </w:r>
      <w:proofErr w:type="spellStart"/>
      <w:r>
        <w:t>Minikube</w:t>
      </w:r>
      <w:proofErr w:type="spellEnd"/>
    </w:p>
    <w:p w14:paraId="2C2E08D0" w14:textId="77777777" w:rsidR="0093646D" w:rsidRDefault="0093646D" w:rsidP="0093646D"/>
    <w:p w14:paraId="38A9BFF1" w14:textId="24977D60" w:rsidR="0093646D" w:rsidRDefault="0093646D" w:rsidP="0093646D">
      <w:proofErr w:type="spellStart"/>
      <w:r>
        <w:t>minikube</w:t>
      </w:r>
      <w:proofErr w:type="spellEnd"/>
      <w:r>
        <w:t xml:space="preserve"> start --driver=docker</w:t>
      </w:r>
    </w:p>
    <w:p w14:paraId="633543E9" w14:textId="77777777" w:rsidR="0093646D" w:rsidRDefault="0093646D" w:rsidP="0093646D">
      <w:r>
        <w:t>Verify</w:t>
      </w:r>
    </w:p>
    <w:p w14:paraId="47D422B9" w14:textId="77777777" w:rsidR="0093646D" w:rsidRDefault="0093646D" w:rsidP="0093646D">
      <w:proofErr w:type="spellStart"/>
      <w:r>
        <w:t>kubectl</w:t>
      </w:r>
      <w:proofErr w:type="spellEnd"/>
      <w:r>
        <w:t xml:space="preserve"> get nodes</w:t>
      </w:r>
    </w:p>
    <w:p w14:paraId="651FF9AC" w14:textId="77777777" w:rsidR="0093646D" w:rsidRDefault="0093646D" w:rsidP="0093646D">
      <w:r w:rsidRPr="008625C4">
        <w:rPr>
          <w:noProof/>
        </w:rPr>
        <w:lastRenderedPageBreak/>
        <w:drawing>
          <wp:inline distT="0" distB="0" distL="0" distR="0" wp14:anchorId="4F57C455" wp14:editId="7513C971">
            <wp:extent cx="5943600" cy="1139825"/>
            <wp:effectExtent l="0" t="0" r="0" b="3175"/>
            <wp:docPr id="18730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32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ABB6" w14:textId="77777777" w:rsidR="00212E80" w:rsidRDefault="00212E80" w:rsidP="00212E80">
      <w:r>
        <w:t xml:space="preserve"># </w:t>
      </w:r>
      <w:r>
        <w:rPr>
          <w:rFonts w:ascii="Segoe UI Emoji" w:hAnsi="Segoe UI Emoji" w:cs="Segoe UI Emoji"/>
        </w:rPr>
        <w:t>🚀</w:t>
      </w:r>
      <w:r>
        <w:t xml:space="preserve"> Step 6 - Clone Repository</w:t>
      </w:r>
    </w:p>
    <w:p w14:paraId="2BE41D77" w14:textId="77777777" w:rsidR="00212E80" w:rsidRDefault="00212E80" w:rsidP="00212E80"/>
    <w:p w14:paraId="035CF71D" w14:textId="41A2E085" w:rsidR="00212E80" w:rsidRDefault="00212E80" w:rsidP="00212E80">
      <w:r>
        <w:t xml:space="preserve">git clone </w:t>
      </w:r>
      <w:hyperlink r:id="rId20" w:history="1">
        <w:r w:rsidR="006370DA" w:rsidRPr="0018222F">
          <w:rPr>
            <w:rStyle w:val="Hyperlink"/>
          </w:rPr>
          <w:t>https://github.com/Madhurichennupati010/Task7-foodexpress-K8s.git</w:t>
        </w:r>
      </w:hyperlink>
    </w:p>
    <w:p w14:paraId="5D6B44A9" w14:textId="77777777" w:rsidR="006370DA" w:rsidRDefault="006370DA" w:rsidP="00212E80"/>
    <w:p w14:paraId="39467145" w14:textId="77777777" w:rsidR="0099124B" w:rsidRDefault="0099124B" w:rsidP="00212E80"/>
    <w:p w14:paraId="396F34EA" w14:textId="4640A6A9" w:rsidR="006370DA" w:rsidRDefault="006370DA" w:rsidP="00212E80">
      <w:proofErr w:type="spellStart"/>
      <w:r>
        <w:t>Github</w:t>
      </w:r>
      <w:proofErr w:type="spellEnd"/>
      <w:r>
        <w:t xml:space="preserve"> actions overall flow </w:t>
      </w:r>
    </w:p>
    <w:p w14:paraId="6427CEF7" w14:textId="0A369D97" w:rsidR="006370DA" w:rsidRDefault="006370DA" w:rsidP="00212E80">
      <w:r>
        <w:t xml:space="preserve">                                  </w:t>
      </w:r>
    </w:p>
    <w:p w14:paraId="2E6DE059" w14:textId="77777777" w:rsidR="006370DA" w:rsidRDefault="006370DA" w:rsidP="00212E80"/>
    <w:p w14:paraId="0550E838" w14:textId="77777777" w:rsidR="006370DA" w:rsidRDefault="006370DA" w:rsidP="00212E80"/>
    <w:p w14:paraId="1119A377" w14:textId="77777777" w:rsidR="006370DA" w:rsidRDefault="006370DA" w:rsidP="00212E80"/>
    <w:p w14:paraId="78CFA76B" w14:textId="77777777" w:rsidR="006370DA" w:rsidRDefault="006370DA" w:rsidP="00212E80"/>
    <w:p w14:paraId="040268C7" w14:textId="77777777" w:rsidR="006370DA" w:rsidRDefault="006370DA" w:rsidP="00212E80"/>
    <w:p w14:paraId="4D45B8E7" w14:textId="77777777" w:rsidR="006370DA" w:rsidRDefault="006370DA" w:rsidP="00212E80"/>
    <w:p w14:paraId="74BB8ABB" w14:textId="77777777" w:rsidR="006370DA" w:rsidRDefault="006370DA" w:rsidP="00212E80"/>
    <w:p w14:paraId="20216DEF" w14:textId="77777777" w:rsidR="006370DA" w:rsidRDefault="006370DA" w:rsidP="00212E80"/>
    <w:p w14:paraId="6A0AC483" w14:textId="77777777" w:rsidR="006370DA" w:rsidRDefault="006370DA" w:rsidP="00212E80"/>
    <w:p w14:paraId="3E64464F" w14:textId="77777777" w:rsidR="006370DA" w:rsidRDefault="006370DA" w:rsidP="00212E80"/>
    <w:p w14:paraId="58FEE432" w14:textId="77777777" w:rsidR="006370DA" w:rsidRDefault="006370DA" w:rsidP="00212E80"/>
    <w:p w14:paraId="224C04A6" w14:textId="77777777" w:rsidR="006370DA" w:rsidRDefault="006370DA" w:rsidP="00212E80"/>
    <w:p w14:paraId="157427C0" w14:textId="77777777" w:rsidR="006370DA" w:rsidRDefault="006370DA" w:rsidP="00212E80"/>
    <w:p w14:paraId="572D87CC" w14:textId="77777777" w:rsidR="006370DA" w:rsidRDefault="006370DA" w:rsidP="00212E80"/>
    <w:p w14:paraId="2A559787" w14:textId="77777777" w:rsidR="0099124B" w:rsidRDefault="006370DA" w:rsidP="006370DA">
      <w:r>
        <w:t xml:space="preserve"> </w:t>
      </w:r>
    </w:p>
    <w:p w14:paraId="49A18F45" w14:textId="5E742FAB" w:rsidR="006370DA" w:rsidRDefault="006370DA" w:rsidP="006370DA">
      <w:r>
        <w:lastRenderedPageBreak/>
        <w:t>Developer</w:t>
      </w:r>
    </w:p>
    <w:p w14:paraId="56022E8B" w14:textId="77777777" w:rsidR="006370DA" w:rsidRDefault="006370DA" w:rsidP="006370DA">
      <w:r>
        <w:t xml:space="preserve">    │</w:t>
      </w:r>
    </w:p>
    <w:p w14:paraId="2CC07A97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6F2BC280" w14:textId="77777777" w:rsidR="006370DA" w:rsidRDefault="006370DA" w:rsidP="006370DA">
      <w:r>
        <w:t>git push origin main</w:t>
      </w:r>
    </w:p>
    <w:p w14:paraId="7CD1ABEC" w14:textId="77777777" w:rsidR="006370DA" w:rsidRDefault="006370DA" w:rsidP="006370DA">
      <w:r>
        <w:t xml:space="preserve">    │</w:t>
      </w:r>
    </w:p>
    <w:p w14:paraId="12BD6DA8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08246F52" w14:textId="77777777" w:rsidR="006370DA" w:rsidRDefault="006370DA" w:rsidP="006370DA">
      <w:r>
        <w:t>GitHub Actions Triggered</w:t>
      </w:r>
    </w:p>
    <w:p w14:paraId="78CF537C" w14:textId="77777777" w:rsidR="006370DA" w:rsidRDefault="006370DA" w:rsidP="006370DA">
      <w:r>
        <w:t xml:space="preserve">    │</w:t>
      </w:r>
    </w:p>
    <w:p w14:paraId="44C2ACD0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7B6C8FA2" w14:textId="77777777" w:rsidR="006370DA" w:rsidRDefault="006370DA" w:rsidP="006370DA">
      <w:r>
        <w:t>Create Ubuntu Runner</w:t>
      </w:r>
    </w:p>
    <w:p w14:paraId="0ECF4585" w14:textId="77777777" w:rsidR="006370DA" w:rsidRDefault="006370DA" w:rsidP="006370DA">
      <w:r>
        <w:t xml:space="preserve">    │</w:t>
      </w:r>
    </w:p>
    <w:p w14:paraId="40AAC8F9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72ECC122" w14:textId="77777777" w:rsidR="006370DA" w:rsidRDefault="006370DA" w:rsidP="006370DA">
      <w:r>
        <w:t>SSH into AWS EC2</w:t>
      </w:r>
    </w:p>
    <w:p w14:paraId="7FBA3CE5" w14:textId="77777777" w:rsidR="006370DA" w:rsidRDefault="006370DA" w:rsidP="006370DA">
      <w:r>
        <w:t xml:space="preserve">    │</w:t>
      </w:r>
    </w:p>
    <w:p w14:paraId="26BF0DA9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0A7BD89A" w14:textId="77777777" w:rsidR="006370DA" w:rsidRDefault="006370DA" w:rsidP="006370DA">
      <w:r>
        <w:t>git pull latest code</w:t>
      </w:r>
    </w:p>
    <w:p w14:paraId="4C313501" w14:textId="77777777" w:rsidR="006370DA" w:rsidRDefault="006370DA" w:rsidP="006370DA">
      <w:r>
        <w:t xml:space="preserve">    │</w:t>
      </w:r>
    </w:p>
    <w:p w14:paraId="16CB55E3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11AA95DF" w14:textId="77777777" w:rsidR="006370DA" w:rsidRDefault="006370DA" w:rsidP="006370DA">
      <w:r>
        <w:t xml:space="preserve">Start </w:t>
      </w:r>
      <w:proofErr w:type="spellStart"/>
      <w:r>
        <w:t>Minikube</w:t>
      </w:r>
      <w:proofErr w:type="spellEnd"/>
      <w:r>
        <w:t xml:space="preserve"> (if needed)</w:t>
      </w:r>
    </w:p>
    <w:p w14:paraId="58444C86" w14:textId="77777777" w:rsidR="006370DA" w:rsidRDefault="006370DA" w:rsidP="006370DA">
      <w:r>
        <w:t xml:space="preserve">    │</w:t>
      </w:r>
    </w:p>
    <w:p w14:paraId="4F389994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4968A7FE" w14:textId="77777777" w:rsidR="006370DA" w:rsidRDefault="006370DA" w:rsidP="006370DA">
      <w:r>
        <w:t>Enable Ingress, Metrics Server, Storage Provisioner</w:t>
      </w:r>
    </w:p>
    <w:p w14:paraId="4F01A453" w14:textId="77777777" w:rsidR="006370DA" w:rsidRDefault="006370DA" w:rsidP="006370DA">
      <w:r>
        <w:t xml:space="preserve">    │</w:t>
      </w:r>
    </w:p>
    <w:p w14:paraId="0D09D0F5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4CA20173" w14:textId="77777777" w:rsidR="006370DA" w:rsidRDefault="006370DA" w:rsidP="006370DA">
      <w:r>
        <w:t>Pull latest Docker images</w:t>
      </w:r>
    </w:p>
    <w:p w14:paraId="7E1E6653" w14:textId="77777777" w:rsidR="006370DA" w:rsidRDefault="006370DA" w:rsidP="006370DA">
      <w:r>
        <w:t xml:space="preserve">    │</w:t>
      </w:r>
    </w:p>
    <w:p w14:paraId="6F487E47" w14:textId="77777777" w:rsidR="006370DA" w:rsidRDefault="006370DA" w:rsidP="006370DA">
      <w:r>
        <w:lastRenderedPageBreak/>
        <w:t xml:space="preserve">    </w:t>
      </w:r>
      <w:r>
        <w:rPr>
          <w:rFonts w:ascii="Arial" w:hAnsi="Arial" w:cs="Arial"/>
        </w:rPr>
        <w:t>▼</w:t>
      </w:r>
    </w:p>
    <w:p w14:paraId="4B215B02" w14:textId="77777777" w:rsidR="006370DA" w:rsidRDefault="006370DA" w:rsidP="006370DA">
      <w:proofErr w:type="spellStart"/>
      <w:r>
        <w:t>kubectl</w:t>
      </w:r>
      <w:proofErr w:type="spellEnd"/>
      <w:r>
        <w:t xml:space="preserve"> apply -f </w:t>
      </w:r>
      <w:proofErr w:type="spellStart"/>
      <w:r>
        <w:t>kubernetes</w:t>
      </w:r>
      <w:proofErr w:type="spellEnd"/>
      <w:r>
        <w:t>/</w:t>
      </w:r>
    </w:p>
    <w:p w14:paraId="59AD473F" w14:textId="77777777" w:rsidR="006370DA" w:rsidRDefault="006370DA" w:rsidP="006370DA">
      <w:r>
        <w:t xml:space="preserve">    │</w:t>
      </w:r>
    </w:p>
    <w:p w14:paraId="67932ED3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147846EC" w14:textId="77777777" w:rsidR="006370DA" w:rsidRDefault="006370DA" w:rsidP="006370DA">
      <w:r>
        <w:t>Restart backend and frontend deployments</w:t>
      </w:r>
    </w:p>
    <w:p w14:paraId="65457F48" w14:textId="77777777" w:rsidR="006370DA" w:rsidRDefault="006370DA" w:rsidP="006370DA">
      <w:r>
        <w:t xml:space="preserve">    │</w:t>
      </w:r>
    </w:p>
    <w:p w14:paraId="3630EC29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0DE0B62B" w14:textId="77777777" w:rsidR="006370DA" w:rsidRDefault="006370DA" w:rsidP="006370DA">
      <w:r>
        <w:t>Wait for rollouts to complete</w:t>
      </w:r>
    </w:p>
    <w:p w14:paraId="00B937DD" w14:textId="77777777" w:rsidR="006370DA" w:rsidRDefault="006370DA" w:rsidP="006370DA">
      <w:r>
        <w:t xml:space="preserve">    │</w:t>
      </w:r>
    </w:p>
    <w:p w14:paraId="5CA0BB27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1D38A4E8" w14:textId="77777777" w:rsidR="006370DA" w:rsidRDefault="006370DA" w:rsidP="006370DA">
      <w:r>
        <w:t>Display Pods, Services, PVC, PV, HPA, and Ingress</w:t>
      </w:r>
    </w:p>
    <w:p w14:paraId="211B2024" w14:textId="77777777" w:rsidR="006370DA" w:rsidRDefault="006370DA" w:rsidP="006370DA">
      <w:r>
        <w:t xml:space="preserve">    │</w:t>
      </w:r>
    </w:p>
    <w:p w14:paraId="28ACBFF9" w14:textId="77777777" w:rsidR="006370DA" w:rsidRDefault="006370DA" w:rsidP="006370DA">
      <w:r>
        <w:t xml:space="preserve">    </w:t>
      </w:r>
      <w:r>
        <w:rPr>
          <w:rFonts w:ascii="Arial" w:hAnsi="Arial" w:cs="Arial"/>
        </w:rPr>
        <w:t>▼</w:t>
      </w:r>
    </w:p>
    <w:p w14:paraId="343A7A57" w14:textId="064D8475" w:rsidR="006370DA" w:rsidRDefault="006370DA" w:rsidP="006370DA">
      <w:r>
        <w:t>Deployment Complete</w:t>
      </w:r>
      <w:r>
        <w:t xml:space="preserve">                                                           </w:t>
      </w:r>
    </w:p>
    <w:p w14:paraId="027A720F" w14:textId="160A93D0" w:rsidR="006370DA" w:rsidRDefault="006370DA" w:rsidP="00212E80"/>
    <w:p w14:paraId="47022059" w14:textId="77777777" w:rsidR="006370DA" w:rsidRDefault="006370DA" w:rsidP="00212E80"/>
    <w:p w14:paraId="08BA1CE5" w14:textId="2EF883F8" w:rsidR="006370DA" w:rsidRDefault="006370DA" w:rsidP="00212E80">
      <w:r>
        <w:t>After successful workflow execution check the pods and services and deployments</w:t>
      </w:r>
    </w:p>
    <w:p w14:paraId="37065C49" w14:textId="77777777" w:rsidR="006370DA" w:rsidRDefault="006370DA" w:rsidP="00212E80"/>
    <w:p w14:paraId="75E30A22" w14:textId="094839C8" w:rsidR="0093646D" w:rsidRDefault="00212E80" w:rsidP="00212E80">
      <w:r>
        <w:t>cd Task7-foodexpress-K8s</w:t>
      </w:r>
    </w:p>
    <w:p w14:paraId="7051B920" w14:textId="4AD61E3C" w:rsidR="00212E80" w:rsidRDefault="00212E80" w:rsidP="00212E80">
      <w:r>
        <w:t xml:space="preserve">cd </w:t>
      </w:r>
      <w:proofErr w:type="spellStart"/>
      <w:r>
        <w:t>kubernetes</w:t>
      </w:r>
      <w:proofErr w:type="spellEnd"/>
    </w:p>
    <w:p w14:paraId="44C141B5" w14:textId="0354D084" w:rsidR="0093646D" w:rsidRDefault="00212E80">
      <w:r>
        <w:t xml:space="preserve"># Create namespace using </w:t>
      </w:r>
      <w:proofErr w:type="spellStart"/>
      <w:r>
        <w:t>kubectl</w:t>
      </w:r>
      <w:proofErr w:type="spellEnd"/>
      <w:r>
        <w:t xml:space="preserve"> apply -f </w:t>
      </w:r>
      <w:proofErr w:type="spellStart"/>
      <w:proofErr w:type="gramStart"/>
      <w:r>
        <w:t>namespace.yaml</w:t>
      </w:r>
      <w:proofErr w:type="spellEnd"/>
      <w:proofErr w:type="gramEnd"/>
    </w:p>
    <w:p w14:paraId="1A99B24F" w14:textId="31B1E063" w:rsidR="00212E80" w:rsidRDefault="00212E80">
      <w:r>
        <w:t xml:space="preserve"># Check all the resources running in namespace after running </w:t>
      </w:r>
      <w:proofErr w:type="spellStart"/>
      <w:r>
        <w:t>github</w:t>
      </w:r>
      <w:proofErr w:type="spellEnd"/>
      <w:r>
        <w:t xml:space="preserve"> actions pipeline </w:t>
      </w:r>
    </w:p>
    <w:p w14:paraId="7C589B96" w14:textId="256D4BB3" w:rsidR="002263EF" w:rsidRDefault="002263EF">
      <w:r w:rsidRPr="00B53F31">
        <w:rPr>
          <w:noProof/>
        </w:rPr>
        <w:lastRenderedPageBreak/>
        <w:drawing>
          <wp:inline distT="0" distB="0" distL="0" distR="0" wp14:anchorId="6CFDD589" wp14:editId="434EBD88">
            <wp:extent cx="5943600" cy="2567305"/>
            <wp:effectExtent l="0" t="0" r="0" b="4445"/>
            <wp:docPr id="7330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90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AFD4" w14:textId="6A7CB840" w:rsidR="00D2276C" w:rsidRDefault="00D2276C">
      <w:r w:rsidRPr="00D2276C">
        <w:rPr>
          <w:noProof/>
        </w:rPr>
        <w:drawing>
          <wp:inline distT="0" distB="0" distL="0" distR="0" wp14:anchorId="4DB54FC2" wp14:editId="200CDD0D">
            <wp:extent cx="5943600" cy="1755140"/>
            <wp:effectExtent l="0" t="0" r="0" b="0"/>
            <wp:docPr id="1078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C9C6" w14:textId="28E60C11" w:rsidR="00D2276C" w:rsidRDefault="00D2276C">
      <w:r w:rsidRPr="00D2276C">
        <w:rPr>
          <w:noProof/>
        </w:rPr>
        <w:drawing>
          <wp:inline distT="0" distB="0" distL="0" distR="0" wp14:anchorId="1C69A279" wp14:editId="284B7B19">
            <wp:extent cx="5943600" cy="2530475"/>
            <wp:effectExtent l="0" t="0" r="0" b="3175"/>
            <wp:docPr id="160907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74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9102" w14:textId="3A34252A" w:rsidR="00212E80" w:rsidRDefault="00212E80" w:rsidP="00212E80">
      <w:r>
        <w:t>Verify Pods</w:t>
      </w:r>
    </w:p>
    <w:p w14:paraId="5916E0DB" w14:textId="77777777" w:rsidR="00212E80" w:rsidRDefault="00212E80" w:rsidP="00212E80">
      <w:proofErr w:type="spellStart"/>
      <w:r>
        <w:t>kubectl</w:t>
      </w:r>
      <w:proofErr w:type="spellEnd"/>
      <w:r>
        <w:t xml:space="preserve"> get pods -n </w:t>
      </w:r>
      <w:proofErr w:type="spellStart"/>
      <w:r>
        <w:t>foodexpress</w:t>
      </w:r>
      <w:proofErr w:type="spellEnd"/>
    </w:p>
    <w:p w14:paraId="248C0843" w14:textId="77777777" w:rsidR="00212E80" w:rsidRDefault="00212E80"/>
    <w:p w14:paraId="605F5D30" w14:textId="4586E92E" w:rsidR="00212E80" w:rsidRDefault="00212E80">
      <w:r w:rsidRPr="003D4818">
        <w:rPr>
          <w:noProof/>
        </w:rPr>
        <w:lastRenderedPageBreak/>
        <w:drawing>
          <wp:inline distT="0" distB="0" distL="0" distR="0" wp14:anchorId="63AC7562" wp14:editId="5DDF9EAC">
            <wp:extent cx="5943600" cy="1223010"/>
            <wp:effectExtent l="0" t="0" r="0" b="0"/>
            <wp:docPr id="108202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3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84E08" w14:textId="77777777" w:rsidR="00FD70A3" w:rsidRPr="00FD70A3" w:rsidRDefault="00FD70A3" w:rsidP="00FD70A3">
      <w:pPr>
        <w:rPr>
          <w:b/>
          <w:bCs/>
        </w:rPr>
      </w:pPr>
      <w:r w:rsidRPr="00FD70A3">
        <w:rPr>
          <w:b/>
          <w:bCs/>
        </w:rPr>
        <w:t>What is a Deployment in Kubernetes?</w:t>
      </w:r>
    </w:p>
    <w:p w14:paraId="7B767207" w14:textId="77777777" w:rsidR="00FD70A3" w:rsidRPr="00FD70A3" w:rsidRDefault="00FD70A3" w:rsidP="00FD70A3">
      <w:r w:rsidRPr="00FD70A3">
        <w:t xml:space="preserve">A </w:t>
      </w:r>
      <w:r w:rsidRPr="00FD70A3">
        <w:rPr>
          <w:b/>
          <w:bCs/>
        </w:rPr>
        <w:t>Deployment</w:t>
      </w:r>
      <w:r w:rsidRPr="00FD70A3">
        <w:t xml:space="preserve"> is a Kubernetes resource that manages the lifecycle of your application pods.</w:t>
      </w:r>
    </w:p>
    <w:p w14:paraId="0A0170C1" w14:textId="77777777" w:rsidR="00FD70A3" w:rsidRPr="00FD70A3" w:rsidRDefault="00FD70A3" w:rsidP="00FD70A3">
      <w:r w:rsidRPr="00FD70A3">
        <w:t>It ensures that:</w:t>
      </w:r>
    </w:p>
    <w:p w14:paraId="744F597A" w14:textId="77777777" w:rsidR="00FD70A3" w:rsidRPr="00FD70A3" w:rsidRDefault="00FD70A3" w:rsidP="00FD70A3">
      <w:pPr>
        <w:numPr>
          <w:ilvl w:val="0"/>
          <w:numId w:val="2"/>
        </w:numPr>
      </w:pPr>
      <w:r w:rsidRPr="00FD70A3">
        <w:t xml:space="preserve">The desired number of pod replicas are always running. </w:t>
      </w:r>
    </w:p>
    <w:p w14:paraId="23289475" w14:textId="77777777" w:rsidR="00FD70A3" w:rsidRPr="00FD70A3" w:rsidRDefault="00FD70A3" w:rsidP="00FD70A3">
      <w:pPr>
        <w:numPr>
          <w:ilvl w:val="0"/>
          <w:numId w:val="2"/>
        </w:numPr>
      </w:pPr>
      <w:r w:rsidRPr="00FD70A3">
        <w:t xml:space="preserve">Failed pods are automatically recreated (self-healing). </w:t>
      </w:r>
    </w:p>
    <w:p w14:paraId="66D41F26" w14:textId="77777777" w:rsidR="00FD70A3" w:rsidRPr="00FD70A3" w:rsidRDefault="00FD70A3" w:rsidP="00FD70A3">
      <w:pPr>
        <w:numPr>
          <w:ilvl w:val="0"/>
          <w:numId w:val="2"/>
        </w:numPr>
      </w:pPr>
      <w:r w:rsidRPr="00FD70A3">
        <w:t xml:space="preserve">Applications can be updated using rolling updates. </w:t>
      </w:r>
    </w:p>
    <w:p w14:paraId="72BBDC0E" w14:textId="77777777" w:rsidR="00FD70A3" w:rsidRPr="00FD70A3" w:rsidRDefault="00FD70A3" w:rsidP="00FD70A3">
      <w:pPr>
        <w:numPr>
          <w:ilvl w:val="0"/>
          <w:numId w:val="2"/>
        </w:numPr>
      </w:pPr>
      <w:r w:rsidRPr="00FD70A3">
        <w:t xml:space="preserve">Applications can be scaled up or down. </w:t>
      </w:r>
    </w:p>
    <w:p w14:paraId="2BF5EA77" w14:textId="77777777" w:rsidR="00FD70A3" w:rsidRPr="00FD70A3" w:rsidRDefault="00FD70A3" w:rsidP="00FD70A3">
      <w:r w:rsidRPr="00FD70A3">
        <w:t>In simple terms:</w:t>
      </w:r>
    </w:p>
    <w:p w14:paraId="1DA19DFD" w14:textId="5C36A2B7" w:rsidR="00FD70A3" w:rsidRDefault="00FD70A3" w:rsidP="00212E80">
      <w:r w:rsidRPr="00FD70A3">
        <w:rPr>
          <w:b/>
          <w:bCs/>
        </w:rPr>
        <w:t>A Deployment is a controller that creates and manages Pods through a ReplicaSet to keep your application in the desired state.</w:t>
      </w:r>
    </w:p>
    <w:p w14:paraId="0CF702F7" w14:textId="77777777" w:rsidR="00FD70A3" w:rsidRDefault="00FD70A3" w:rsidP="00212E80"/>
    <w:p w14:paraId="329306C8" w14:textId="37B4D141" w:rsidR="00212E80" w:rsidRDefault="00212E80" w:rsidP="00212E80">
      <w:r>
        <w:t>Verify Deployments</w:t>
      </w:r>
    </w:p>
    <w:p w14:paraId="278DF4D4" w14:textId="77777777" w:rsidR="00212E80" w:rsidRDefault="00212E80" w:rsidP="00212E80">
      <w:proofErr w:type="spellStart"/>
      <w:r>
        <w:t>kubectl</w:t>
      </w:r>
      <w:proofErr w:type="spellEnd"/>
      <w:r>
        <w:t xml:space="preserve"> get deployments -n </w:t>
      </w:r>
      <w:proofErr w:type="spellStart"/>
      <w:r>
        <w:t>foodexpress</w:t>
      </w:r>
      <w:proofErr w:type="spellEnd"/>
    </w:p>
    <w:p w14:paraId="645CA99C" w14:textId="779A5F01" w:rsidR="00B53F31" w:rsidRDefault="00B53F31">
      <w:r w:rsidRPr="00B53F31">
        <w:rPr>
          <w:noProof/>
        </w:rPr>
        <w:drawing>
          <wp:inline distT="0" distB="0" distL="0" distR="0" wp14:anchorId="783B98DA" wp14:editId="00E47463">
            <wp:extent cx="5943600" cy="558165"/>
            <wp:effectExtent l="0" t="0" r="0" b="0"/>
            <wp:docPr id="6705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2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8D4B" w14:textId="77777777" w:rsidR="00FD70A3" w:rsidRDefault="00FD70A3" w:rsidP="00FD70A3">
      <w:pPr>
        <w:rPr>
          <w:b/>
          <w:bCs/>
        </w:rPr>
      </w:pPr>
    </w:p>
    <w:p w14:paraId="68105BC8" w14:textId="56A7E589" w:rsidR="00FD70A3" w:rsidRPr="00FD70A3" w:rsidRDefault="00FD70A3" w:rsidP="00FD70A3">
      <w:pPr>
        <w:rPr>
          <w:b/>
          <w:bCs/>
        </w:rPr>
      </w:pPr>
      <w:r w:rsidRPr="00FD70A3">
        <w:rPr>
          <w:b/>
          <w:bCs/>
        </w:rPr>
        <w:t>What is a Service in Kubernetes?</w:t>
      </w:r>
    </w:p>
    <w:p w14:paraId="569DED8F" w14:textId="77777777" w:rsidR="00FD70A3" w:rsidRPr="00FD70A3" w:rsidRDefault="00FD70A3" w:rsidP="00FD70A3">
      <w:r w:rsidRPr="00FD70A3">
        <w:t xml:space="preserve">A </w:t>
      </w:r>
      <w:r w:rsidRPr="00FD70A3">
        <w:rPr>
          <w:b/>
          <w:bCs/>
        </w:rPr>
        <w:t>Service</w:t>
      </w:r>
      <w:r w:rsidRPr="00FD70A3">
        <w:t xml:space="preserve"> is a Kubernetes object that provides a </w:t>
      </w:r>
      <w:r w:rsidRPr="00FD70A3">
        <w:rPr>
          <w:b/>
          <w:bCs/>
        </w:rPr>
        <w:t>stable network endpoint</w:t>
      </w:r>
      <w:r w:rsidRPr="00FD70A3">
        <w:t xml:space="preserve"> to access one or more pods.</w:t>
      </w:r>
    </w:p>
    <w:p w14:paraId="03AF61FE" w14:textId="77777777" w:rsidR="00FD70A3" w:rsidRPr="00FD70A3" w:rsidRDefault="00FD70A3" w:rsidP="00FD70A3">
      <w:r w:rsidRPr="00FD70A3">
        <w:t xml:space="preserve">Pods are </w:t>
      </w:r>
      <w:r w:rsidRPr="00FD70A3">
        <w:rPr>
          <w:b/>
          <w:bCs/>
        </w:rPr>
        <w:t>temporary</w:t>
      </w:r>
      <w:r w:rsidRPr="00FD70A3">
        <w:t>:</w:t>
      </w:r>
    </w:p>
    <w:p w14:paraId="7A4EF4FB" w14:textId="77777777" w:rsidR="00FD70A3" w:rsidRPr="00FD70A3" w:rsidRDefault="00FD70A3" w:rsidP="00FD70A3">
      <w:pPr>
        <w:numPr>
          <w:ilvl w:val="0"/>
          <w:numId w:val="1"/>
        </w:numPr>
      </w:pPr>
      <w:r w:rsidRPr="00FD70A3">
        <w:t xml:space="preserve">They can be created. </w:t>
      </w:r>
    </w:p>
    <w:p w14:paraId="42194BBA" w14:textId="77777777" w:rsidR="00FD70A3" w:rsidRPr="00FD70A3" w:rsidRDefault="00FD70A3" w:rsidP="00FD70A3">
      <w:pPr>
        <w:numPr>
          <w:ilvl w:val="0"/>
          <w:numId w:val="1"/>
        </w:numPr>
      </w:pPr>
      <w:r w:rsidRPr="00FD70A3">
        <w:t xml:space="preserve">They can be deleted. </w:t>
      </w:r>
    </w:p>
    <w:p w14:paraId="5F7AF2DD" w14:textId="77777777" w:rsidR="00FD70A3" w:rsidRPr="00FD70A3" w:rsidRDefault="00FD70A3" w:rsidP="00FD70A3">
      <w:pPr>
        <w:numPr>
          <w:ilvl w:val="0"/>
          <w:numId w:val="1"/>
        </w:numPr>
      </w:pPr>
      <w:r w:rsidRPr="00FD70A3">
        <w:lastRenderedPageBreak/>
        <w:t xml:space="preserve">Their IP addresses change. </w:t>
      </w:r>
    </w:p>
    <w:p w14:paraId="0AC3EF64" w14:textId="77777777" w:rsidR="00FD70A3" w:rsidRPr="00FD70A3" w:rsidRDefault="00FD70A3" w:rsidP="00FD70A3">
      <w:r w:rsidRPr="00FD70A3">
        <w:t xml:space="preserve">A Service solves this problem by giving pods a </w:t>
      </w:r>
      <w:r w:rsidRPr="00FD70A3">
        <w:rPr>
          <w:b/>
          <w:bCs/>
        </w:rPr>
        <w:t>permanent IP address and DNS name</w:t>
      </w:r>
      <w:r w:rsidRPr="00FD70A3">
        <w:t>, so other applications can communicate with them reliably.</w:t>
      </w:r>
    </w:p>
    <w:p w14:paraId="3F18E8ED" w14:textId="77777777" w:rsidR="00FD70A3" w:rsidRDefault="00FD70A3" w:rsidP="00212E80"/>
    <w:p w14:paraId="7C1A7397" w14:textId="77777777" w:rsidR="00FD70A3" w:rsidRDefault="00FD70A3" w:rsidP="00212E80"/>
    <w:p w14:paraId="1F8CF280" w14:textId="7B86C402" w:rsidR="00212E80" w:rsidRDefault="00212E80" w:rsidP="00212E80">
      <w:r>
        <w:t>Verify Services</w:t>
      </w:r>
    </w:p>
    <w:p w14:paraId="437F71CD" w14:textId="77777777" w:rsidR="00212E80" w:rsidRDefault="00212E80" w:rsidP="00212E80">
      <w:proofErr w:type="spellStart"/>
      <w:r>
        <w:t>kubectl</w:t>
      </w:r>
      <w:proofErr w:type="spellEnd"/>
      <w:r>
        <w:t xml:space="preserve"> get svc -n </w:t>
      </w:r>
      <w:proofErr w:type="spellStart"/>
      <w:r>
        <w:t>foodexpress</w:t>
      </w:r>
      <w:proofErr w:type="spellEnd"/>
    </w:p>
    <w:p w14:paraId="25DA6B0B" w14:textId="3299EC12" w:rsidR="00B53F31" w:rsidRDefault="00B53F31">
      <w:r w:rsidRPr="00B53F31">
        <w:rPr>
          <w:noProof/>
        </w:rPr>
        <w:drawing>
          <wp:inline distT="0" distB="0" distL="0" distR="0" wp14:anchorId="56023B6A" wp14:editId="1075DBDD">
            <wp:extent cx="5943600" cy="677545"/>
            <wp:effectExtent l="0" t="0" r="0" b="8255"/>
            <wp:docPr id="53324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46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646B" w14:textId="77777777" w:rsidR="00212E80" w:rsidRDefault="00212E80" w:rsidP="00212E80">
      <w:r>
        <w:t>Verify Secrets</w:t>
      </w:r>
    </w:p>
    <w:p w14:paraId="2EB93BC7" w14:textId="77777777" w:rsidR="00212E80" w:rsidRDefault="00212E80" w:rsidP="00212E80">
      <w:proofErr w:type="spellStart"/>
      <w:r>
        <w:t>kubectl</w:t>
      </w:r>
      <w:proofErr w:type="spellEnd"/>
      <w:r>
        <w:t xml:space="preserve"> get secrets -n </w:t>
      </w:r>
      <w:proofErr w:type="spellStart"/>
      <w:r>
        <w:t>foodexpress</w:t>
      </w:r>
      <w:proofErr w:type="spellEnd"/>
    </w:p>
    <w:p w14:paraId="0554A0EE" w14:textId="4B276D6E" w:rsidR="00212E80" w:rsidRDefault="00212E80" w:rsidP="00212E80">
      <w:r w:rsidRPr="00B53F31">
        <w:rPr>
          <w:noProof/>
        </w:rPr>
        <w:drawing>
          <wp:inline distT="0" distB="0" distL="0" distR="0" wp14:anchorId="429DE7D5" wp14:editId="04643561">
            <wp:extent cx="5943600" cy="419100"/>
            <wp:effectExtent l="0" t="0" r="0" b="0"/>
            <wp:docPr id="204859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930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940E5" w14:textId="77777777" w:rsidR="00212E80" w:rsidRDefault="00212E80" w:rsidP="00212E80">
      <w:r>
        <w:t xml:space="preserve">Verify </w:t>
      </w:r>
      <w:proofErr w:type="spellStart"/>
      <w:r>
        <w:t>ConfigMap</w:t>
      </w:r>
      <w:proofErr w:type="spellEnd"/>
    </w:p>
    <w:p w14:paraId="7658612D" w14:textId="1485ED6F" w:rsidR="00212E80" w:rsidRDefault="00212E80" w:rsidP="00212E80">
      <w:proofErr w:type="spellStart"/>
      <w:r>
        <w:t>kubectl</w:t>
      </w:r>
      <w:proofErr w:type="spellEnd"/>
      <w:r>
        <w:t xml:space="preserve"> get </w:t>
      </w:r>
      <w:proofErr w:type="spellStart"/>
      <w:r>
        <w:t>configmap</w:t>
      </w:r>
      <w:proofErr w:type="spellEnd"/>
      <w:r>
        <w:t xml:space="preserve"> -n </w:t>
      </w:r>
      <w:proofErr w:type="spellStart"/>
      <w:r>
        <w:t>foodexpress</w:t>
      </w:r>
      <w:proofErr w:type="spellEnd"/>
    </w:p>
    <w:p w14:paraId="68554F9F" w14:textId="2BDC78CE" w:rsidR="00212E80" w:rsidRDefault="00212E80" w:rsidP="00212E80">
      <w:r w:rsidRPr="00B53F31">
        <w:rPr>
          <w:noProof/>
        </w:rPr>
        <w:drawing>
          <wp:inline distT="0" distB="0" distL="0" distR="0" wp14:anchorId="44133BD8" wp14:editId="6DE565F9">
            <wp:extent cx="5943600" cy="2665730"/>
            <wp:effectExtent l="0" t="0" r="0" b="1270"/>
            <wp:docPr id="124685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4132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6CA7" w14:textId="77777777" w:rsidR="008E7D16" w:rsidRDefault="008E7D16" w:rsidP="008E7D16">
      <w:r>
        <w:t>Verify Ingress</w:t>
      </w:r>
    </w:p>
    <w:p w14:paraId="4E39C3B2" w14:textId="77777777" w:rsidR="008E7D16" w:rsidRDefault="008E7D16" w:rsidP="008E7D16">
      <w:proofErr w:type="spellStart"/>
      <w:r>
        <w:t>kubectl</w:t>
      </w:r>
      <w:proofErr w:type="spellEnd"/>
      <w:r>
        <w:t xml:space="preserve"> get ingress -n </w:t>
      </w:r>
      <w:proofErr w:type="spellStart"/>
      <w:r>
        <w:t>foodexpress</w:t>
      </w:r>
      <w:proofErr w:type="spellEnd"/>
    </w:p>
    <w:p w14:paraId="19597349" w14:textId="5470F298" w:rsidR="008E7D16" w:rsidRDefault="008E7D16" w:rsidP="00212E80">
      <w:r w:rsidRPr="00B53F31">
        <w:rPr>
          <w:noProof/>
        </w:rPr>
        <w:lastRenderedPageBreak/>
        <w:drawing>
          <wp:inline distT="0" distB="0" distL="0" distR="0" wp14:anchorId="0C17812C" wp14:editId="70157C34">
            <wp:extent cx="5943600" cy="1764665"/>
            <wp:effectExtent l="0" t="0" r="0" b="6985"/>
            <wp:docPr id="189059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9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C56B" w14:textId="77777777" w:rsidR="008E7D16" w:rsidRDefault="008E7D16" w:rsidP="008E7D16">
      <w:r>
        <w:t>Verify HPA</w:t>
      </w:r>
    </w:p>
    <w:p w14:paraId="1D73A8C9" w14:textId="77777777" w:rsidR="008E7D16" w:rsidRDefault="008E7D16" w:rsidP="008E7D16">
      <w:proofErr w:type="spellStart"/>
      <w:r>
        <w:t>kubectl</w:t>
      </w:r>
      <w:proofErr w:type="spellEnd"/>
      <w:r>
        <w:t xml:space="preserve"> get </w:t>
      </w:r>
      <w:proofErr w:type="spellStart"/>
      <w:r>
        <w:t>hpa</w:t>
      </w:r>
      <w:proofErr w:type="spellEnd"/>
      <w:r>
        <w:t xml:space="preserve"> -n </w:t>
      </w:r>
      <w:proofErr w:type="spellStart"/>
      <w:r>
        <w:t>foodexpress</w:t>
      </w:r>
      <w:proofErr w:type="spellEnd"/>
    </w:p>
    <w:p w14:paraId="12FD58B4" w14:textId="5C3211E9" w:rsidR="00B53F31" w:rsidRDefault="00B53F31">
      <w:r w:rsidRPr="00B53F31">
        <w:rPr>
          <w:noProof/>
        </w:rPr>
        <w:drawing>
          <wp:inline distT="0" distB="0" distL="0" distR="0" wp14:anchorId="07E5EEDD" wp14:editId="42E06F14">
            <wp:extent cx="5943600" cy="483870"/>
            <wp:effectExtent l="0" t="0" r="0" b="0"/>
            <wp:docPr id="149166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123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393C2" w14:textId="77777777" w:rsidR="00D2276C" w:rsidRDefault="00D2276C"/>
    <w:p w14:paraId="4BA3F5E4" w14:textId="2EA9B0A7" w:rsidR="00D2276C" w:rsidRDefault="00D2276C">
      <w:r w:rsidRPr="00D2276C">
        <w:rPr>
          <w:noProof/>
        </w:rPr>
        <w:drawing>
          <wp:inline distT="0" distB="0" distL="0" distR="0" wp14:anchorId="3EEAD082" wp14:editId="483A756E">
            <wp:extent cx="5943600" cy="785495"/>
            <wp:effectExtent l="0" t="0" r="0" b="0"/>
            <wp:docPr id="35709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14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6563" w14:textId="2C56F2B9" w:rsidR="00281280" w:rsidRDefault="00281280" w:rsidP="00281280">
      <w:r>
        <w:t xml:space="preserve">Persistent </w:t>
      </w:r>
      <w:proofErr w:type="gramStart"/>
      <w:r>
        <w:t>Volume :</w:t>
      </w:r>
      <w:proofErr w:type="gramEnd"/>
      <w:r>
        <w:t xml:space="preserve"> </w:t>
      </w:r>
    </w:p>
    <w:p w14:paraId="1F74E692" w14:textId="40B23F4E" w:rsidR="00281280" w:rsidRPr="00281280" w:rsidRDefault="00281280" w:rsidP="00281280">
      <w:r w:rsidRPr="00281280">
        <w:t xml:space="preserve">You use </w:t>
      </w:r>
      <w:r w:rsidRPr="00281280">
        <w:rPr>
          <w:b/>
          <w:bCs/>
        </w:rPr>
        <w:t>Persistent Volume (PV)</w:t>
      </w:r>
      <w:r w:rsidRPr="00281280">
        <w:t xml:space="preserve"> and </w:t>
      </w:r>
      <w:r w:rsidRPr="00281280">
        <w:rPr>
          <w:b/>
          <w:bCs/>
        </w:rPr>
        <w:t>Persistent Volume Claim (PVC)</w:t>
      </w:r>
      <w:r w:rsidRPr="00281280">
        <w:t xml:space="preserve"> in Kubernetes to ensure that </w:t>
      </w:r>
      <w:r w:rsidRPr="00281280">
        <w:rPr>
          <w:b/>
          <w:bCs/>
        </w:rPr>
        <w:t>application data is not lost when a pod is restarted, recreated, or rescheduled</w:t>
      </w:r>
      <w:r w:rsidRPr="00281280">
        <w:t>.</w:t>
      </w:r>
    </w:p>
    <w:p w14:paraId="62BE426F" w14:textId="77777777" w:rsidR="00281280" w:rsidRPr="00281280" w:rsidRDefault="00281280" w:rsidP="00281280">
      <w:r w:rsidRPr="00281280">
        <w:t xml:space="preserve">For your </w:t>
      </w:r>
      <w:proofErr w:type="spellStart"/>
      <w:r w:rsidRPr="00281280">
        <w:rPr>
          <w:b/>
          <w:bCs/>
        </w:rPr>
        <w:t>FoodExpress</w:t>
      </w:r>
      <w:proofErr w:type="spellEnd"/>
      <w:r w:rsidRPr="00281280">
        <w:t xml:space="preserve"> project, MySQL stores data such as menu items and orders. Without persistent storage, that data would be lost whenever the MySQL pod is deleted or recreated.</w:t>
      </w:r>
    </w:p>
    <w:p w14:paraId="38077C88" w14:textId="77777777" w:rsidR="00281280" w:rsidRPr="00281280" w:rsidRDefault="00281280" w:rsidP="00281280">
      <w:pPr>
        <w:rPr>
          <w:b/>
          <w:bCs/>
        </w:rPr>
      </w:pPr>
      <w:r w:rsidRPr="00281280">
        <w:rPr>
          <w:b/>
          <w:bCs/>
        </w:rPr>
        <w:t>Why do we need a Persistent Volume (PV)?</w:t>
      </w:r>
    </w:p>
    <w:p w14:paraId="12414FF1" w14:textId="77777777" w:rsidR="00281280" w:rsidRPr="00281280" w:rsidRDefault="00281280" w:rsidP="00281280">
      <w:r w:rsidRPr="00281280">
        <w:t xml:space="preserve">A </w:t>
      </w:r>
      <w:r w:rsidRPr="00281280">
        <w:rPr>
          <w:b/>
          <w:bCs/>
        </w:rPr>
        <w:t>Persistent Volume (PV)</w:t>
      </w:r>
      <w:r w:rsidRPr="00281280">
        <w:t xml:space="preserve"> is a storage resource in the Kubernetes cluster that provides durable storage for applications.</w:t>
      </w:r>
    </w:p>
    <w:p w14:paraId="6EA47E8E" w14:textId="77777777" w:rsidR="00281280" w:rsidRPr="00281280" w:rsidRDefault="00281280" w:rsidP="00281280">
      <w:r w:rsidRPr="00281280">
        <w:rPr>
          <w:b/>
          <w:bCs/>
        </w:rPr>
        <w:t>Purpose:</w:t>
      </w:r>
      <w:r w:rsidRPr="00281280">
        <w:t xml:space="preserve"> It provides permanent storage for MySQL data, independent of the pod lifecycle.</w:t>
      </w:r>
    </w:p>
    <w:p w14:paraId="3797FBA8" w14:textId="77777777" w:rsidR="00281280" w:rsidRPr="00281280" w:rsidRDefault="00281280" w:rsidP="00281280">
      <w:r w:rsidRPr="00281280">
        <w:t>Example:</w:t>
      </w:r>
    </w:p>
    <w:p w14:paraId="0DBFC4B5" w14:textId="77777777" w:rsidR="00281280" w:rsidRDefault="00281280" w:rsidP="00281280"/>
    <w:p w14:paraId="7D74B07B" w14:textId="77777777" w:rsidR="00281280" w:rsidRDefault="00281280" w:rsidP="00281280"/>
    <w:p w14:paraId="165F3D82" w14:textId="77777777" w:rsidR="00281280" w:rsidRDefault="00281280" w:rsidP="00281280"/>
    <w:p w14:paraId="5C9E2F6D" w14:textId="00A35E24" w:rsidR="00281280" w:rsidRPr="00281280" w:rsidRDefault="00281280" w:rsidP="00281280">
      <w:r w:rsidRPr="00281280">
        <w:lastRenderedPageBreak/>
        <w:t>MySQL Pod</w:t>
      </w:r>
    </w:p>
    <w:p w14:paraId="3B8E48CE" w14:textId="77777777" w:rsidR="00281280" w:rsidRPr="00281280" w:rsidRDefault="00281280" w:rsidP="00281280">
      <w:r w:rsidRPr="00281280">
        <w:t xml:space="preserve">     │</w:t>
      </w:r>
    </w:p>
    <w:p w14:paraId="5C8BE95D" w14:textId="77777777" w:rsidR="00281280" w:rsidRPr="00281280" w:rsidRDefault="00281280" w:rsidP="00281280">
      <w:r w:rsidRPr="00281280">
        <w:t xml:space="preserve">     </w:t>
      </w:r>
      <w:r w:rsidRPr="00281280">
        <w:rPr>
          <w:rFonts w:ascii="Arial" w:hAnsi="Arial" w:cs="Arial"/>
        </w:rPr>
        <w:t>▼</w:t>
      </w:r>
    </w:p>
    <w:p w14:paraId="7E848F84" w14:textId="77777777" w:rsidR="00281280" w:rsidRPr="00281280" w:rsidRDefault="00281280" w:rsidP="00281280">
      <w:r w:rsidRPr="00281280">
        <w:t>Persistent Volume (PV)</w:t>
      </w:r>
    </w:p>
    <w:p w14:paraId="3E82A906" w14:textId="77777777" w:rsidR="00281280" w:rsidRPr="00281280" w:rsidRDefault="00281280" w:rsidP="00281280">
      <w:r w:rsidRPr="00281280">
        <w:t xml:space="preserve">     │</w:t>
      </w:r>
    </w:p>
    <w:p w14:paraId="359B1E93" w14:textId="77777777" w:rsidR="00281280" w:rsidRPr="00281280" w:rsidRDefault="00281280" w:rsidP="00281280">
      <w:r w:rsidRPr="00281280">
        <w:t xml:space="preserve">     </w:t>
      </w:r>
      <w:r w:rsidRPr="00281280">
        <w:rPr>
          <w:rFonts w:ascii="Arial" w:hAnsi="Arial" w:cs="Arial"/>
        </w:rPr>
        <w:t>▼</w:t>
      </w:r>
    </w:p>
    <w:p w14:paraId="1AF0CD9D" w14:textId="77777777" w:rsidR="00281280" w:rsidRPr="00281280" w:rsidRDefault="00281280" w:rsidP="00281280">
      <w:r w:rsidRPr="00281280">
        <w:t>Data Stored Permanently</w:t>
      </w:r>
    </w:p>
    <w:p w14:paraId="230CBC34" w14:textId="77777777" w:rsidR="00281280" w:rsidRPr="00281280" w:rsidRDefault="00281280" w:rsidP="00281280">
      <w:pPr>
        <w:rPr>
          <w:b/>
          <w:bCs/>
        </w:rPr>
      </w:pPr>
      <w:r w:rsidRPr="00281280">
        <w:rPr>
          <w:b/>
          <w:bCs/>
        </w:rPr>
        <w:t>Why do we need a Persistent Volume Claim (PVC)?</w:t>
      </w:r>
    </w:p>
    <w:p w14:paraId="3A9CEB43" w14:textId="77777777" w:rsidR="00281280" w:rsidRPr="00281280" w:rsidRDefault="00281280" w:rsidP="00281280">
      <w:r w:rsidRPr="00281280">
        <w:t xml:space="preserve">A </w:t>
      </w:r>
      <w:r w:rsidRPr="00281280">
        <w:rPr>
          <w:b/>
          <w:bCs/>
        </w:rPr>
        <w:t>Persistent Volume Claim (PVC)</w:t>
      </w:r>
      <w:r w:rsidRPr="00281280">
        <w:t xml:space="preserve"> is a request for storage made by a pod.</w:t>
      </w:r>
    </w:p>
    <w:p w14:paraId="30FA310C" w14:textId="77777777" w:rsidR="00281280" w:rsidRPr="00281280" w:rsidRDefault="00281280" w:rsidP="00281280">
      <w:r w:rsidRPr="00281280">
        <w:t>Instead of directly using a PV, the pod requests storage through a PVC. Kubernetes then binds the PVC to an available PV.</w:t>
      </w:r>
    </w:p>
    <w:p w14:paraId="09386CAF" w14:textId="77777777" w:rsidR="00281280" w:rsidRPr="00281280" w:rsidRDefault="00281280" w:rsidP="00281280">
      <w:r w:rsidRPr="00281280">
        <w:rPr>
          <w:b/>
          <w:bCs/>
        </w:rPr>
        <w:t>Purpose:</w:t>
      </w:r>
      <w:r w:rsidRPr="00281280">
        <w:t xml:space="preserve"> It requests and attaches persistent storage to the MySQL pod.</w:t>
      </w:r>
    </w:p>
    <w:p w14:paraId="72642A9A" w14:textId="744580D2" w:rsidR="0099124B" w:rsidRDefault="00281280">
      <w:r w:rsidRPr="00281280">
        <w:drawing>
          <wp:inline distT="0" distB="0" distL="0" distR="0" wp14:anchorId="296BF50C" wp14:editId="68B25B53">
            <wp:extent cx="5943600" cy="4083685"/>
            <wp:effectExtent l="0" t="0" r="0" b="0"/>
            <wp:docPr id="172988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871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C166" w14:textId="77777777" w:rsidR="00281280" w:rsidRDefault="00281280"/>
    <w:p w14:paraId="616FA99D" w14:textId="77777777" w:rsidR="00281280" w:rsidRDefault="00281280"/>
    <w:p w14:paraId="65AE4D31" w14:textId="77777777" w:rsidR="00281280" w:rsidRDefault="00281280"/>
    <w:p w14:paraId="031C2BFA" w14:textId="77777777" w:rsidR="00281280" w:rsidRDefault="00281280"/>
    <w:p w14:paraId="4072D9E5" w14:textId="77777777" w:rsidR="00281280" w:rsidRDefault="00281280"/>
    <w:p w14:paraId="487AF2FD" w14:textId="77777777" w:rsidR="00281280" w:rsidRDefault="00281280"/>
    <w:p w14:paraId="4C2D9C45" w14:textId="30A2D8CE" w:rsidR="00B53F31" w:rsidRDefault="008E7D16">
      <w:r>
        <w:t xml:space="preserve">Verify persistent volume </w:t>
      </w:r>
    </w:p>
    <w:p w14:paraId="2C6CCC46" w14:textId="0DFB6716" w:rsidR="008E7D16" w:rsidRDefault="008E7D16">
      <w:proofErr w:type="spellStart"/>
      <w:r>
        <w:t>Kubectl</w:t>
      </w:r>
      <w:proofErr w:type="spellEnd"/>
      <w:r>
        <w:t xml:space="preserve"> get </w:t>
      </w:r>
      <w:proofErr w:type="spellStart"/>
      <w:r>
        <w:t>pvc</w:t>
      </w:r>
      <w:proofErr w:type="spellEnd"/>
      <w:r>
        <w:t xml:space="preserve"> -n </w:t>
      </w:r>
      <w:proofErr w:type="spellStart"/>
      <w:r>
        <w:t>foodexpress</w:t>
      </w:r>
      <w:proofErr w:type="spellEnd"/>
    </w:p>
    <w:p w14:paraId="430DE995" w14:textId="77777777" w:rsidR="00B53F31" w:rsidRDefault="00B53F31"/>
    <w:p w14:paraId="7378502A" w14:textId="7BC589C5" w:rsidR="00B53F31" w:rsidRDefault="00B53F31">
      <w:r w:rsidRPr="00B53F31">
        <w:rPr>
          <w:noProof/>
        </w:rPr>
        <w:drawing>
          <wp:inline distT="0" distB="0" distL="0" distR="0" wp14:anchorId="64433A48" wp14:editId="43A8A9A2">
            <wp:extent cx="5943600" cy="2534920"/>
            <wp:effectExtent l="0" t="0" r="0" b="0"/>
            <wp:docPr id="6204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698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E8AC" w14:textId="77777777" w:rsidR="008E7D16" w:rsidRDefault="008E7D16"/>
    <w:p w14:paraId="25DF15C0" w14:textId="3B2357B2" w:rsidR="008E7D16" w:rsidRDefault="008E7D16">
      <w:r>
        <w:t xml:space="preserve">Verify </w:t>
      </w:r>
      <w:proofErr w:type="spellStart"/>
      <w:r>
        <w:t>kubectl</w:t>
      </w:r>
      <w:proofErr w:type="spellEnd"/>
      <w:r>
        <w:t xml:space="preserve"> get </w:t>
      </w:r>
      <w:proofErr w:type="spellStart"/>
      <w:r>
        <w:t>pv</w:t>
      </w:r>
      <w:proofErr w:type="spellEnd"/>
    </w:p>
    <w:p w14:paraId="35286DE3" w14:textId="77777777" w:rsidR="00B53F31" w:rsidRDefault="00B53F31"/>
    <w:p w14:paraId="58B1385A" w14:textId="664193A5" w:rsidR="00B53F31" w:rsidRDefault="00B53F31">
      <w:r w:rsidRPr="00B53F31">
        <w:rPr>
          <w:noProof/>
        </w:rPr>
        <w:drawing>
          <wp:inline distT="0" distB="0" distL="0" distR="0" wp14:anchorId="7CCA0411" wp14:editId="7ADB72DA">
            <wp:extent cx="5943600" cy="645160"/>
            <wp:effectExtent l="0" t="0" r="0" b="2540"/>
            <wp:docPr id="129521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11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BD456" w14:textId="77777777" w:rsidR="008E7D16" w:rsidRDefault="008E7D16"/>
    <w:p w14:paraId="6622D127" w14:textId="4298DEB7" w:rsidR="008E7D16" w:rsidRDefault="008E7D16">
      <w:r>
        <w:t xml:space="preserve">Verify application in the server </w:t>
      </w:r>
    </w:p>
    <w:p w14:paraId="38A3A73D" w14:textId="39D44F23" w:rsidR="008E7D16" w:rsidRDefault="008E7D16">
      <w:r>
        <w:t xml:space="preserve">Get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using command – 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</w:p>
    <w:p w14:paraId="1259E95A" w14:textId="23403B0C" w:rsidR="008E7D16" w:rsidRDefault="008E7D16">
      <w:r>
        <w:t>Curl &lt;&lt;</w:t>
      </w:r>
      <w:proofErr w:type="spellStart"/>
      <w:r>
        <w:t>minikube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&gt;&gt;</w:t>
      </w:r>
    </w:p>
    <w:p w14:paraId="3A3EC0A5" w14:textId="14714519" w:rsidR="008E7D16" w:rsidRDefault="008E7D16">
      <w:r w:rsidRPr="00D2276C">
        <w:rPr>
          <w:noProof/>
        </w:rPr>
        <w:lastRenderedPageBreak/>
        <w:drawing>
          <wp:inline distT="0" distB="0" distL="0" distR="0" wp14:anchorId="58748AAD" wp14:editId="75F6189C">
            <wp:extent cx="5943600" cy="2545080"/>
            <wp:effectExtent l="0" t="0" r="0" b="7620"/>
            <wp:docPr id="207640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988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ABC4" w14:textId="77777777" w:rsidR="00D2276C" w:rsidRDefault="00D2276C"/>
    <w:p w14:paraId="36B9B946" w14:textId="77777777" w:rsidR="007B2065" w:rsidRDefault="007B2065"/>
    <w:p w14:paraId="06DA399F" w14:textId="77777777" w:rsidR="007B2065" w:rsidRDefault="007B2065"/>
    <w:p w14:paraId="6660D262" w14:textId="77777777" w:rsidR="007B2065" w:rsidRDefault="007B2065"/>
    <w:p w14:paraId="19C7B695" w14:textId="77777777" w:rsidR="007B2065" w:rsidRDefault="007B2065"/>
    <w:p w14:paraId="240AB1DC" w14:textId="77777777" w:rsidR="007B2065" w:rsidRDefault="007B2065"/>
    <w:p w14:paraId="06770112" w14:textId="77777777" w:rsidR="007B2065" w:rsidRDefault="007B2065"/>
    <w:p w14:paraId="65751374" w14:textId="77777777" w:rsidR="007B2065" w:rsidRDefault="007B2065"/>
    <w:p w14:paraId="39162F82" w14:textId="77777777" w:rsidR="007B2065" w:rsidRDefault="007B2065"/>
    <w:p w14:paraId="10AE5AD2" w14:textId="77777777" w:rsidR="0099124B" w:rsidRDefault="0099124B"/>
    <w:p w14:paraId="025B5DF2" w14:textId="77777777" w:rsidR="0099124B" w:rsidRDefault="0099124B"/>
    <w:p w14:paraId="6FB85C3A" w14:textId="77777777" w:rsidR="0099124B" w:rsidRDefault="0099124B"/>
    <w:p w14:paraId="1E7DC3B0" w14:textId="77777777" w:rsidR="0099124B" w:rsidRDefault="0099124B"/>
    <w:p w14:paraId="0C2ED22D" w14:textId="77777777" w:rsidR="0099124B" w:rsidRDefault="0099124B"/>
    <w:p w14:paraId="21D855F5" w14:textId="77777777" w:rsidR="0099124B" w:rsidRDefault="0099124B"/>
    <w:p w14:paraId="0AF3CB1D" w14:textId="77777777" w:rsidR="0099124B" w:rsidRDefault="0099124B"/>
    <w:p w14:paraId="00F45EED" w14:textId="77777777" w:rsidR="0099124B" w:rsidRDefault="0099124B"/>
    <w:p w14:paraId="6C79C014" w14:textId="77777777" w:rsidR="0099124B" w:rsidRDefault="0099124B"/>
    <w:p w14:paraId="2938CFFA" w14:textId="39EA4C31" w:rsidR="00953BB8" w:rsidRDefault="000E7037">
      <w:r>
        <w:t xml:space="preserve">Check </w:t>
      </w:r>
      <w:r w:rsidR="00D2276C">
        <w:t xml:space="preserve">Front end running </w:t>
      </w:r>
      <w:r>
        <w:t xml:space="preserve">or not inside </w:t>
      </w:r>
      <w:proofErr w:type="spellStart"/>
      <w:r>
        <w:t>minikube</w:t>
      </w:r>
      <w:proofErr w:type="spellEnd"/>
      <w:r>
        <w:t xml:space="preserve"> using – curl http://&lt;&lt;minikubeip&gt;&gt;: </w:t>
      </w:r>
      <w:proofErr w:type="spellStart"/>
      <w:r>
        <w:t>Nodeport</w:t>
      </w:r>
      <w:proofErr w:type="spellEnd"/>
    </w:p>
    <w:p w14:paraId="434D7A72" w14:textId="77777777" w:rsidR="000E7037" w:rsidRDefault="000E7037"/>
    <w:p w14:paraId="3FCDD411" w14:textId="2FC810CA" w:rsidR="00D2276C" w:rsidRDefault="00D2276C">
      <w:r w:rsidRPr="00D2276C">
        <w:rPr>
          <w:noProof/>
        </w:rPr>
        <w:drawing>
          <wp:inline distT="0" distB="0" distL="0" distR="0" wp14:anchorId="10F38414" wp14:editId="52C1B532">
            <wp:extent cx="5943600" cy="2545080"/>
            <wp:effectExtent l="0" t="0" r="0" b="7620"/>
            <wp:docPr id="47329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988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2449" w14:textId="35A874DB" w:rsidR="007B2065" w:rsidRPr="007B2065" w:rsidRDefault="007B2065" w:rsidP="007B2065">
      <w:r>
        <w:t>f</w:t>
      </w:r>
      <w:r w:rsidRPr="007B2065">
        <w:t xml:space="preserve">rontend service is already </w:t>
      </w:r>
      <w:proofErr w:type="spellStart"/>
      <w:r w:rsidRPr="007B2065">
        <w:t>NodePortYou</w:t>
      </w:r>
      <w:proofErr w:type="spellEnd"/>
      <w:r w:rsidRPr="007B2065">
        <w:t xml:space="preserve"> can access it directly:</w:t>
      </w:r>
    </w:p>
    <w:p w14:paraId="713ADF54" w14:textId="77777777" w:rsidR="007B2065" w:rsidRPr="007B2065" w:rsidRDefault="007B2065" w:rsidP="007B2065">
      <w:r w:rsidRPr="007B2065">
        <w:t>http://&lt;EC2_PUBLIC_IP&gt;:&lt;NodePort&gt;</w:t>
      </w:r>
    </w:p>
    <w:p w14:paraId="7A969F69" w14:textId="77777777" w:rsidR="007B2065" w:rsidRPr="007B2065" w:rsidRDefault="007B2065" w:rsidP="007B2065">
      <w:r w:rsidRPr="007B2065">
        <w:t>For example:</w:t>
      </w:r>
    </w:p>
    <w:p w14:paraId="7F6E6FC2" w14:textId="6E3785FE" w:rsidR="007B2065" w:rsidRDefault="007B2065" w:rsidP="007B2065">
      <w:r w:rsidRPr="007B2065">
        <w:t>http://&lt;EC2_PUBLIC_IP&gt;:30</w:t>
      </w:r>
      <w:r w:rsidR="000E7037">
        <w:t>323</w:t>
      </w:r>
    </w:p>
    <w:p w14:paraId="4E53AB00" w14:textId="77777777" w:rsidR="000E7037" w:rsidRDefault="000E7037" w:rsidP="007B2065"/>
    <w:p w14:paraId="62C62806" w14:textId="77777777" w:rsidR="000E7037" w:rsidRPr="000E7037" w:rsidRDefault="000E7037" w:rsidP="000E7037">
      <w:pPr>
        <w:rPr>
          <w:color w:val="000000" w:themeColor="text1"/>
        </w:rPr>
      </w:pPr>
      <w:r w:rsidRPr="000E7037">
        <w:rPr>
          <w:color w:val="000000" w:themeColor="text1"/>
          <w:highlight w:val="yellow"/>
        </w:rPr>
        <w:t xml:space="preserve">Sometimes </w:t>
      </w:r>
      <w:proofErr w:type="spellStart"/>
      <w:r w:rsidRPr="000E7037">
        <w:rPr>
          <w:color w:val="000000" w:themeColor="text1"/>
          <w:highlight w:val="yellow"/>
        </w:rPr>
        <w:t>NodePort</w:t>
      </w:r>
      <w:proofErr w:type="spellEnd"/>
      <w:r w:rsidRPr="000E7037">
        <w:rPr>
          <w:color w:val="000000" w:themeColor="text1"/>
          <w:highlight w:val="yellow"/>
        </w:rPr>
        <w:t xml:space="preserve"> isn't directly reachable from outside the EC2 instance. In that case, use port forwarding:</w:t>
      </w:r>
    </w:p>
    <w:p w14:paraId="66FA4F96" w14:textId="501A7D5E" w:rsidR="000E7037" w:rsidRPr="000E7037" w:rsidRDefault="000E7037" w:rsidP="000E7037">
      <w:proofErr w:type="spellStart"/>
      <w:r w:rsidRPr="000E7037">
        <w:t>kubectl</w:t>
      </w:r>
      <w:proofErr w:type="spellEnd"/>
      <w:r w:rsidRPr="000E7037">
        <w:t xml:space="preserve"> port-forward svc/frontend 808</w:t>
      </w:r>
      <w:r w:rsidR="00F657B3">
        <w:t>3</w:t>
      </w:r>
      <w:r w:rsidRPr="000E7037">
        <w:t xml:space="preserve">:80 -n </w:t>
      </w:r>
      <w:proofErr w:type="spellStart"/>
      <w:r w:rsidRPr="000E7037">
        <w:t>foodexpress</w:t>
      </w:r>
      <w:proofErr w:type="spellEnd"/>
      <w:r w:rsidRPr="000E7037">
        <w:t xml:space="preserve"> --address 0.0.0.0</w:t>
      </w:r>
    </w:p>
    <w:p w14:paraId="2BCC0C6E" w14:textId="77777777" w:rsidR="000E7037" w:rsidRPr="000E7037" w:rsidRDefault="000E7037" w:rsidP="000E7037">
      <w:r w:rsidRPr="000E7037">
        <w:t>Then open:</w:t>
      </w:r>
    </w:p>
    <w:p w14:paraId="4E0590C2" w14:textId="11E3ED95" w:rsidR="000E7037" w:rsidRPr="000E7037" w:rsidRDefault="000E7037" w:rsidP="000E7037">
      <w:r w:rsidRPr="000E7037">
        <w:t>http://&lt;EC2_PUBLIC_IP&gt;:808</w:t>
      </w:r>
      <w:r w:rsidR="00F657B3">
        <w:t>3</w:t>
      </w:r>
    </w:p>
    <w:p w14:paraId="11FC28E7" w14:textId="77777777" w:rsidR="000E7037" w:rsidRDefault="000E7037" w:rsidP="007B2065"/>
    <w:p w14:paraId="731413CE" w14:textId="4FF1D177" w:rsidR="007B2065" w:rsidRDefault="007B2065" w:rsidP="007B2065">
      <w:r>
        <w:t xml:space="preserve">By using port forwarding </w:t>
      </w:r>
    </w:p>
    <w:p w14:paraId="5E99B88C" w14:textId="77777777" w:rsidR="007B2065" w:rsidRPr="007B2065" w:rsidRDefault="007B2065" w:rsidP="007B2065">
      <w:r w:rsidRPr="007B2065">
        <w:t>Suppose your frontend service is named frontend and exposes port 80.</w:t>
      </w:r>
    </w:p>
    <w:p w14:paraId="4A49B564" w14:textId="77777777" w:rsidR="007B2065" w:rsidRPr="007B2065" w:rsidRDefault="007B2065" w:rsidP="007B2065">
      <w:r w:rsidRPr="007B2065">
        <w:t>Run:</w:t>
      </w:r>
    </w:p>
    <w:p w14:paraId="08C091B3" w14:textId="47CDBD68" w:rsidR="007B2065" w:rsidRPr="007B2065" w:rsidRDefault="007B2065" w:rsidP="007B2065">
      <w:proofErr w:type="spellStart"/>
      <w:r w:rsidRPr="007B2065">
        <w:t>kubectl</w:t>
      </w:r>
      <w:proofErr w:type="spellEnd"/>
      <w:r w:rsidRPr="007B2065">
        <w:t xml:space="preserve"> port-forward service/frontend 808</w:t>
      </w:r>
      <w:r>
        <w:t>3</w:t>
      </w:r>
      <w:r w:rsidRPr="007B2065">
        <w:t xml:space="preserve">:80 -n </w:t>
      </w:r>
      <w:proofErr w:type="spellStart"/>
      <w:r w:rsidRPr="007B2065">
        <w:t>foodexpress</w:t>
      </w:r>
      <w:proofErr w:type="spellEnd"/>
      <w:r w:rsidRPr="007B2065">
        <w:t xml:space="preserve"> --address 0.0.0.0</w:t>
      </w:r>
    </w:p>
    <w:p w14:paraId="3BC96AE6" w14:textId="77777777" w:rsidR="007B2065" w:rsidRDefault="007B2065"/>
    <w:p w14:paraId="33F9F939" w14:textId="088AAA25" w:rsidR="00953BB8" w:rsidRDefault="008E7D16">
      <w:r>
        <w:t>Verify application in the browser</w:t>
      </w:r>
    </w:p>
    <w:p w14:paraId="1373E5DF" w14:textId="77777777" w:rsidR="008E7D16" w:rsidRDefault="008E7D16"/>
    <w:p w14:paraId="35782D36" w14:textId="6B36CD4B" w:rsidR="008E7D16" w:rsidRDefault="008E7D16">
      <w:r w:rsidRPr="00B57AF7">
        <w:rPr>
          <w:noProof/>
        </w:rPr>
        <w:drawing>
          <wp:inline distT="0" distB="0" distL="0" distR="0" wp14:anchorId="306EAF7B" wp14:editId="534A5073">
            <wp:extent cx="5943600" cy="2626360"/>
            <wp:effectExtent l="0" t="0" r="0" b="2540"/>
            <wp:docPr id="7897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76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0C8B" w14:textId="7268EACB" w:rsidR="007B2065" w:rsidRPr="007B2065" w:rsidRDefault="007B2065" w:rsidP="007B2065">
      <w:r w:rsidRPr="007B2065">
        <w:drawing>
          <wp:inline distT="0" distB="0" distL="0" distR="0" wp14:anchorId="6FCD8F15" wp14:editId="2B5FFD36">
            <wp:extent cx="5943600" cy="2547620"/>
            <wp:effectExtent l="0" t="0" r="0" b="5080"/>
            <wp:docPr id="2145467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76BC" w14:textId="77777777" w:rsidR="007B2065" w:rsidRDefault="007B2065"/>
    <w:p w14:paraId="4216E5ED" w14:textId="77777777" w:rsidR="007B2065" w:rsidRPr="007B2065" w:rsidRDefault="007B2065" w:rsidP="007B2065">
      <w:pPr>
        <w:rPr>
          <w:b/>
          <w:bCs/>
        </w:rPr>
      </w:pPr>
      <w:r w:rsidRPr="007B2065">
        <w:rPr>
          <w:b/>
          <w:bCs/>
        </w:rPr>
        <w:t xml:space="preserve">Verify </w:t>
      </w:r>
      <w:proofErr w:type="spellStart"/>
      <w:r w:rsidRPr="007B2065">
        <w:rPr>
          <w:b/>
          <w:bCs/>
        </w:rPr>
        <w:t>Hpa</w:t>
      </w:r>
      <w:proofErr w:type="spellEnd"/>
    </w:p>
    <w:p w14:paraId="037F881F" w14:textId="77777777" w:rsidR="007B2065" w:rsidRDefault="007B2065" w:rsidP="007B2065">
      <w:r>
        <w:t xml:space="preserve">Horizontal Pod </w:t>
      </w:r>
      <w:proofErr w:type="spellStart"/>
      <w:r>
        <w:t>Autoscaler</w:t>
      </w:r>
      <w:proofErr w:type="spellEnd"/>
    </w:p>
    <w:p w14:paraId="6C39FCA2" w14:textId="77777777" w:rsidR="0099124B" w:rsidRDefault="0099124B" w:rsidP="007B2065"/>
    <w:p w14:paraId="4D37EBF0" w14:textId="77777777" w:rsidR="0099124B" w:rsidRDefault="0099124B" w:rsidP="007B2065"/>
    <w:p w14:paraId="7A1963FF" w14:textId="77777777" w:rsidR="0099124B" w:rsidRDefault="0099124B" w:rsidP="007B2065"/>
    <w:p w14:paraId="0CF743B4" w14:textId="5F02AA3E" w:rsidR="0099124B" w:rsidRDefault="0099124B" w:rsidP="007B2065">
      <w:r w:rsidRPr="0099124B">
        <w:lastRenderedPageBreak/>
        <w:drawing>
          <wp:inline distT="0" distB="0" distL="0" distR="0" wp14:anchorId="2B0A4D92" wp14:editId="4E343AC3">
            <wp:extent cx="5943600" cy="3541395"/>
            <wp:effectExtent l="0" t="0" r="0" b="1905"/>
            <wp:docPr id="54537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42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5CAA1" w14:textId="77777777" w:rsidR="007B2065" w:rsidRPr="007B2065" w:rsidRDefault="007B2065" w:rsidP="007B2065">
      <w:pPr>
        <w:rPr>
          <w:b/>
          <w:bCs/>
        </w:rPr>
      </w:pPr>
      <w:r w:rsidRPr="007B2065">
        <w:rPr>
          <w:b/>
          <w:bCs/>
        </w:rPr>
        <w:t>Generate load</w:t>
      </w:r>
    </w:p>
    <w:p w14:paraId="638B5342" w14:textId="77777777" w:rsidR="007B2065" w:rsidRDefault="007B2065" w:rsidP="007B2065">
      <w:proofErr w:type="spellStart"/>
      <w:r>
        <w:t>kubectl</w:t>
      </w:r>
      <w:proofErr w:type="spellEnd"/>
      <w:r>
        <w:t xml:space="preserve"> run load-generator \</w:t>
      </w:r>
    </w:p>
    <w:p w14:paraId="730603D5" w14:textId="77777777" w:rsidR="007B2065" w:rsidRDefault="007B2065" w:rsidP="007B2065">
      <w:r>
        <w:t>--rm -it \</w:t>
      </w:r>
    </w:p>
    <w:p w14:paraId="48CE020E" w14:textId="77777777" w:rsidR="007B2065" w:rsidRDefault="007B2065" w:rsidP="007B2065">
      <w:r>
        <w:t>--image=</w:t>
      </w:r>
      <w:proofErr w:type="spellStart"/>
      <w:r>
        <w:t>busybox</w:t>
      </w:r>
      <w:proofErr w:type="spellEnd"/>
      <w:r>
        <w:t xml:space="preserve"> \</w:t>
      </w:r>
    </w:p>
    <w:p w14:paraId="2231C0B5" w14:textId="77777777" w:rsidR="007B2065" w:rsidRDefault="007B2065" w:rsidP="007B2065">
      <w:r>
        <w:t>--restart=Never \</w:t>
      </w:r>
    </w:p>
    <w:p w14:paraId="69BAAFA0" w14:textId="77777777" w:rsidR="007B2065" w:rsidRDefault="007B2065" w:rsidP="007B2065">
      <w:r>
        <w:t>-- /bin/</w:t>
      </w:r>
      <w:proofErr w:type="spellStart"/>
      <w:r>
        <w:t>sh</w:t>
      </w:r>
      <w:proofErr w:type="spellEnd"/>
    </w:p>
    <w:p w14:paraId="39F07F17" w14:textId="77777777" w:rsidR="007B2065" w:rsidRDefault="007B2065" w:rsidP="007B2065"/>
    <w:p w14:paraId="5A4879C2" w14:textId="117A1811" w:rsidR="007B2065" w:rsidRPr="007B2065" w:rsidRDefault="007B2065" w:rsidP="007B2065">
      <w:pPr>
        <w:rPr>
          <w:b/>
          <w:bCs/>
        </w:rPr>
      </w:pPr>
      <w:r>
        <w:rPr>
          <w:b/>
          <w:bCs/>
        </w:rPr>
        <w:t xml:space="preserve">Type this </w:t>
      </w:r>
      <w:r w:rsidRPr="007B2065">
        <w:rPr>
          <w:b/>
          <w:bCs/>
        </w:rPr>
        <w:t>Inside pod</w:t>
      </w:r>
    </w:p>
    <w:p w14:paraId="2973F09A" w14:textId="77777777" w:rsidR="007B2065" w:rsidRDefault="007B2065" w:rsidP="007B2065">
      <w:r>
        <w:t>```</w:t>
      </w:r>
    </w:p>
    <w:p w14:paraId="5FE217B7" w14:textId="77777777" w:rsidR="007B2065" w:rsidRDefault="007B2065" w:rsidP="007B2065">
      <w:r>
        <w:t>while true;</w:t>
      </w:r>
    </w:p>
    <w:p w14:paraId="7FB4A42A" w14:textId="77777777" w:rsidR="007B2065" w:rsidRDefault="007B2065" w:rsidP="007B2065">
      <w:r>
        <w:t>do</w:t>
      </w:r>
    </w:p>
    <w:p w14:paraId="500AD38C" w14:textId="77777777" w:rsidR="007B2065" w:rsidRDefault="007B2065" w:rsidP="007B2065">
      <w:proofErr w:type="spellStart"/>
      <w:r>
        <w:t>wget</w:t>
      </w:r>
      <w:proofErr w:type="spellEnd"/>
      <w:r>
        <w:t xml:space="preserve"> -q -O- http://frontend-service;</w:t>
      </w:r>
    </w:p>
    <w:p w14:paraId="4A62781A" w14:textId="77777777" w:rsidR="007B2065" w:rsidRDefault="007B2065" w:rsidP="007B2065">
      <w:r>
        <w:t>done</w:t>
      </w:r>
    </w:p>
    <w:p w14:paraId="3EA659E8" w14:textId="77777777" w:rsidR="007B2065" w:rsidRDefault="007B2065" w:rsidP="007B2065">
      <w:r>
        <w:t>```</w:t>
      </w:r>
    </w:p>
    <w:p w14:paraId="0ED3F8AB" w14:textId="77777777" w:rsidR="007B2065" w:rsidRDefault="007B2065" w:rsidP="007B2065">
      <w:r>
        <w:lastRenderedPageBreak/>
        <w:t>Watch pods</w:t>
      </w:r>
    </w:p>
    <w:p w14:paraId="5437EF1F" w14:textId="230E8456" w:rsidR="007B2065" w:rsidRDefault="007B2065" w:rsidP="007B2065">
      <w:proofErr w:type="spellStart"/>
      <w:r>
        <w:t>kubectl</w:t>
      </w:r>
      <w:proofErr w:type="spellEnd"/>
      <w:r>
        <w:t xml:space="preserve"> get </w:t>
      </w:r>
      <w:proofErr w:type="spellStart"/>
      <w:r>
        <w:t>hpa</w:t>
      </w:r>
      <w:proofErr w:type="spellEnd"/>
      <w:r>
        <w:t xml:space="preserve"> -w -n </w:t>
      </w:r>
      <w:proofErr w:type="spellStart"/>
      <w:r>
        <w:t>foodexpress</w:t>
      </w:r>
      <w:proofErr w:type="spellEnd"/>
    </w:p>
    <w:p w14:paraId="40EC91E9" w14:textId="77777777" w:rsidR="00953BB8" w:rsidRDefault="00953BB8"/>
    <w:p w14:paraId="0376E5B9" w14:textId="22E5ADAD" w:rsidR="00953BB8" w:rsidRDefault="00953BB8">
      <w:r w:rsidRPr="00953BB8">
        <w:rPr>
          <w:noProof/>
        </w:rPr>
        <w:drawing>
          <wp:inline distT="0" distB="0" distL="0" distR="0" wp14:anchorId="60447D85" wp14:editId="25A1DD9B">
            <wp:extent cx="5943600" cy="687070"/>
            <wp:effectExtent l="0" t="0" r="0" b="0"/>
            <wp:docPr id="174252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267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5120" w14:textId="77777777" w:rsidR="003D4818" w:rsidRDefault="003D4818"/>
    <w:p w14:paraId="43666A1B" w14:textId="2C56267D" w:rsidR="003D4818" w:rsidRDefault="003D4818">
      <w:r w:rsidRPr="003D4818">
        <w:rPr>
          <w:noProof/>
        </w:rPr>
        <w:drawing>
          <wp:inline distT="0" distB="0" distL="0" distR="0" wp14:anchorId="000F4E6C" wp14:editId="3500775E">
            <wp:extent cx="5943600" cy="1941195"/>
            <wp:effectExtent l="0" t="0" r="0" b="1905"/>
            <wp:docPr id="111178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896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6631" w14:textId="77777777" w:rsidR="003D4818" w:rsidRDefault="003D4818"/>
    <w:p w14:paraId="5C605ADF" w14:textId="5CB8506B" w:rsidR="003D4818" w:rsidRDefault="003D4818">
      <w:r w:rsidRPr="003D4818">
        <w:rPr>
          <w:noProof/>
        </w:rPr>
        <w:drawing>
          <wp:inline distT="0" distB="0" distL="0" distR="0" wp14:anchorId="25F20BE3" wp14:editId="60832010">
            <wp:extent cx="5943600" cy="1425575"/>
            <wp:effectExtent l="0" t="0" r="0" b="3175"/>
            <wp:docPr id="19606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98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94D3" w14:textId="77777777" w:rsidR="00953BB8" w:rsidRDefault="00953BB8"/>
    <w:p w14:paraId="4D480089" w14:textId="0449ECCF" w:rsidR="003D4818" w:rsidRDefault="00953BB8">
      <w:r w:rsidRPr="00953BB8">
        <w:rPr>
          <w:noProof/>
        </w:rPr>
        <w:drawing>
          <wp:inline distT="0" distB="0" distL="0" distR="0" wp14:anchorId="5D9C2AE1" wp14:editId="201E44D0">
            <wp:extent cx="5943600" cy="1351915"/>
            <wp:effectExtent l="0" t="0" r="0" b="635"/>
            <wp:docPr id="137431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105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70A91" w14:textId="76E0DBDF" w:rsidR="003D4818" w:rsidRDefault="003D4818">
      <w:r w:rsidRPr="003D4818">
        <w:rPr>
          <w:noProof/>
        </w:rPr>
        <w:lastRenderedPageBreak/>
        <w:drawing>
          <wp:inline distT="0" distB="0" distL="0" distR="0" wp14:anchorId="61CFE64F" wp14:editId="472F91A9">
            <wp:extent cx="5943600" cy="1223010"/>
            <wp:effectExtent l="0" t="0" r="0" b="0"/>
            <wp:docPr id="59969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3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8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7568"/>
    <w:multiLevelType w:val="multilevel"/>
    <w:tmpl w:val="E8C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90EBF"/>
    <w:multiLevelType w:val="multilevel"/>
    <w:tmpl w:val="B23E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B66E3"/>
    <w:multiLevelType w:val="multilevel"/>
    <w:tmpl w:val="AA94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D049B"/>
    <w:multiLevelType w:val="multilevel"/>
    <w:tmpl w:val="97E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608808">
    <w:abstractNumId w:val="3"/>
  </w:num>
  <w:num w:numId="2" w16cid:durableId="929201258">
    <w:abstractNumId w:val="1"/>
  </w:num>
  <w:num w:numId="3" w16cid:durableId="1402675612">
    <w:abstractNumId w:val="0"/>
  </w:num>
  <w:num w:numId="4" w16cid:durableId="400442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F31"/>
    <w:rsid w:val="000E7037"/>
    <w:rsid w:val="001C5E14"/>
    <w:rsid w:val="00212E80"/>
    <w:rsid w:val="002263EF"/>
    <w:rsid w:val="00281280"/>
    <w:rsid w:val="003D4818"/>
    <w:rsid w:val="00485E2C"/>
    <w:rsid w:val="006370DA"/>
    <w:rsid w:val="007B2065"/>
    <w:rsid w:val="00837861"/>
    <w:rsid w:val="008E7D16"/>
    <w:rsid w:val="0093646D"/>
    <w:rsid w:val="00953BB8"/>
    <w:rsid w:val="0099124B"/>
    <w:rsid w:val="009C7968"/>
    <w:rsid w:val="00B53F31"/>
    <w:rsid w:val="00BB122B"/>
    <w:rsid w:val="00D2276C"/>
    <w:rsid w:val="00F657B3"/>
    <w:rsid w:val="00F7613C"/>
    <w:rsid w:val="00FD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775E2"/>
  <w15:chartTrackingRefBased/>
  <w15:docId w15:val="{78FF0520-683A-4A7D-AD30-987204C2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F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0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github.com/Madhurichennupati010/Task7-foodexpress-K8s.git" TargetMode="External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24</Pages>
  <Words>1041</Words>
  <Characters>5935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chennupati</dc:creator>
  <cp:keywords/>
  <dc:description/>
  <cp:lastModifiedBy>madhuri chennupati</cp:lastModifiedBy>
  <cp:revision>5</cp:revision>
  <dcterms:created xsi:type="dcterms:W3CDTF">2026-07-26T19:30:00Z</dcterms:created>
  <dcterms:modified xsi:type="dcterms:W3CDTF">2026-07-27T18:12:00Z</dcterms:modified>
</cp:coreProperties>
</file>