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F4BFE" w14:textId="77777777" w:rsidR="009B2B1D" w:rsidRPr="009B2B1D" w:rsidRDefault="009B2B1D" w:rsidP="009B2B1D">
      <w:r w:rsidRPr="009B2B1D">
        <w:t>We maintain a MongoDB database that logs user interactions with a Generative AI (GenAI) chatbot. The stored data includes user questions, chatbot responses, user IDs, and conversation IDs for each message.</w:t>
      </w:r>
    </w:p>
    <w:p w14:paraId="63034A01" w14:textId="77777777" w:rsidR="009B2B1D" w:rsidRPr="009B2B1D" w:rsidRDefault="009B2B1D" w:rsidP="009B2B1D">
      <w:r w:rsidRPr="009B2B1D">
        <w:rPr>
          <w:b/>
          <w:bCs/>
        </w:rPr>
        <w:t>Objective:</w:t>
      </w:r>
    </w:p>
    <w:p w14:paraId="103AF670" w14:textId="77777777" w:rsidR="009B2B1D" w:rsidRPr="009B2B1D" w:rsidRDefault="009B2B1D" w:rsidP="009B2B1D">
      <w:r w:rsidRPr="009B2B1D">
        <w:t>The primary goals of this task are as follows:</w:t>
      </w:r>
    </w:p>
    <w:p w14:paraId="410CD3A5" w14:textId="77777777" w:rsidR="009B2B1D" w:rsidRPr="009B2B1D" w:rsidRDefault="009B2B1D" w:rsidP="009B2B1D">
      <w:pPr>
        <w:numPr>
          <w:ilvl w:val="0"/>
          <w:numId w:val="1"/>
        </w:numPr>
      </w:pPr>
      <w:r w:rsidRPr="009B2B1D">
        <w:rPr>
          <w:b/>
          <w:bCs/>
        </w:rPr>
        <w:t>Set Up Data Access and Integration:</w:t>
      </w:r>
    </w:p>
    <w:p w14:paraId="24203A2F" w14:textId="77777777" w:rsidR="009B2B1D" w:rsidRPr="009B2B1D" w:rsidRDefault="009B2B1D" w:rsidP="009B2B1D">
      <w:pPr>
        <w:numPr>
          <w:ilvl w:val="1"/>
          <w:numId w:val="1"/>
        </w:numPr>
      </w:pPr>
      <w:r w:rsidRPr="009B2B1D">
        <w:t>Configure and load the shared data files into the system.</w:t>
      </w:r>
    </w:p>
    <w:p w14:paraId="0364DD5E" w14:textId="77777777" w:rsidR="009B2B1D" w:rsidRDefault="009B2B1D" w:rsidP="009B2B1D">
      <w:pPr>
        <w:numPr>
          <w:ilvl w:val="1"/>
          <w:numId w:val="1"/>
        </w:numPr>
      </w:pPr>
      <w:r w:rsidRPr="009B2B1D">
        <w:t>Establish a connection to the MongoDB instance and inspect the data structure to understand the schema and relevant fields.</w:t>
      </w:r>
    </w:p>
    <w:p w14:paraId="02364105" w14:textId="7D0B061F" w:rsidR="00EF65BE" w:rsidRPr="009B2B1D" w:rsidRDefault="00EF65BE" w:rsidP="009B2B1D">
      <w:pPr>
        <w:numPr>
          <w:ilvl w:val="1"/>
          <w:numId w:val="1"/>
        </w:numPr>
      </w:pPr>
      <w:r>
        <w:t>Convert the MongoDB structure to any required data representation as needed.</w:t>
      </w:r>
    </w:p>
    <w:p w14:paraId="4F8D0CC7" w14:textId="77777777" w:rsidR="009B2B1D" w:rsidRPr="009B2B1D" w:rsidRDefault="009B2B1D" w:rsidP="009B2B1D">
      <w:pPr>
        <w:numPr>
          <w:ilvl w:val="0"/>
          <w:numId w:val="1"/>
        </w:numPr>
      </w:pPr>
      <w:r w:rsidRPr="009B2B1D">
        <w:rPr>
          <w:b/>
          <w:bCs/>
        </w:rPr>
        <w:t>Data Analysis and Interpretation:</w:t>
      </w:r>
    </w:p>
    <w:p w14:paraId="71301FE2" w14:textId="547B52F9" w:rsidR="009B2B1D" w:rsidRPr="009B2B1D" w:rsidRDefault="009B2B1D" w:rsidP="009B2B1D">
      <w:pPr>
        <w:numPr>
          <w:ilvl w:val="1"/>
          <w:numId w:val="1"/>
        </w:numPr>
      </w:pPr>
      <w:r w:rsidRPr="01D24FBD">
        <w:rPr>
          <w:b/>
          <w:bCs/>
        </w:rPr>
        <w:t>Question Classification:</w:t>
      </w:r>
      <w:r>
        <w:t xml:space="preserve"> Categorize user questions into various types based on their content and intent (e.g., informational, transactional, conversational, etc.).</w:t>
      </w:r>
      <w:r w:rsidR="3E6C4E19">
        <w:t xml:space="preserve"> Scope can include the following kinds of ML Based utilities to build a </w:t>
      </w:r>
      <w:r w:rsidR="608017AB">
        <w:t xml:space="preserve">Personalization </w:t>
      </w:r>
      <w:r w:rsidR="4FCE0FA4">
        <w:t>based T</w:t>
      </w:r>
      <w:r w:rsidR="3E6C4E19">
        <w:t>oolkit</w:t>
      </w:r>
      <w:r w:rsidR="583769E0">
        <w:t>.</w:t>
      </w:r>
    </w:p>
    <w:p w14:paraId="00D9BB92" w14:textId="611A2824" w:rsidR="23745340" w:rsidRDefault="23745340" w:rsidP="01D24FBD">
      <w:pPr>
        <w:numPr>
          <w:ilvl w:val="2"/>
          <w:numId w:val="1"/>
        </w:numPr>
      </w:pPr>
      <w:r>
        <w:t xml:space="preserve">Query </w:t>
      </w:r>
      <w:r w:rsidR="3E6C4E19">
        <w:t>Sentiment Analysis</w:t>
      </w:r>
    </w:p>
    <w:p w14:paraId="65B8AFFD" w14:textId="0BA8CDD7" w:rsidR="3E6C4E19" w:rsidRDefault="3E6C4E19" w:rsidP="01D24FBD">
      <w:pPr>
        <w:numPr>
          <w:ilvl w:val="2"/>
          <w:numId w:val="1"/>
        </w:numPr>
      </w:pPr>
      <w:r>
        <w:t>User Intent</w:t>
      </w:r>
      <w:r w:rsidR="7BAEE8B1">
        <w:t>/Profile/Audience Segmentation</w:t>
      </w:r>
    </w:p>
    <w:p w14:paraId="342DC972" w14:textId="2B4356DE" w:rsidR="3E6C4E19" w:rsidRDefault="3E6C4E19" w:rsidP="01D24FBD">
      <w:pPr>
        <w:numPr>
          <w:ilvl w:val="2"/>
          <w:numId w:val="1"/>
        </w:numPr>
      </w:pPr>
      <w:r>
        <w:t>Topic Modeling</w:t>
      </w:r>
    </w:p>
    <w:p w14:paraId="4734DB27" w14:textId="65100B85" w:rsidR="4CA53063" w:rsidRDefault="4CA53063" w:rsidP="01D24FBD">
      <w:pPr>
        <w:numPr>
          <w:ilvl w:val="2"/>
          <w:numId w:val="1"/>
        </w:numPr>
      </w:pPr>
      <w:r>
        <w:t>Next Best Question for diff users</w:t>
      </w:r>
    </w:p>
    <w:p w14:paraId="4E18CCE1" w14:textId="49C4C2D9" w:rsidR="4CA53063" w:rsidRDefault="4CA53063" w:rsidP="01D24FBD">
      <w:pPr>
        <w:numPr>
          <w:ilvl w:val="2"/>
          <w:numId w:val="1"/>
        </w:numPr>
      </w:pPr>
      <w:r>
        <w:t>Ranking of Knowledge Elements acc to personlised usage of the system.</w:t>
      </w:r>
    </w:p>
    <w:p w14:paraId="5E440907" w14:textId="77777777" w:rsidR="009B2B1D" w:rsidRPr="009B2B1D" w:rsidRDefault="009B2B1D" w:rsidP="009B2B1D">
      <w:pPr>
        <w:numPr>
          <w:ilvl w:val="1"/>
          <w:numId w:val="1"/>
        </w:numPr>
      </w:pPr>
      <w:r w:rsidRPr="009B2B1D">
        <w:rPr>
          <w:b/>
          <w:bCs/>
        </w:rPr>
        <w:t>Answer Relevance Evaluation:</w:t>
      </w:r>
      <w:r w:rsidRPr="009B2B1D">
        <w:t xml:space="preserve"> Analyze the corresponding chatbot responses to assess their relevance to the associated questions.</w:t>
      </w:r>
    </w:p>
    <w:p w14:paraId="731B28FB" w14:textId="77777777" w:rsidR="009B2B1D" w:rsidRPr="009B2B1D" w:rsidRDefault="009B2B1D" w:rsidP="009B2B1D">
      <w:pPr>
        <w:numPr>
          <w:ilvl w:val="1"/>
          <w:numId w:val="1"/>
        </w:numPr>
      </w:pPr>
      <w:r w:rsidRPr="009B2B1D">
        <w:rPr>
          <w:b/>
          <w:bCs/>
        </w:rPr>
        <w:t>Success-Failure Analysis:</w:t>
      </w:r>
      <w:r w:rsidRPr="009B2B1D">
        <w:t xml:space="preserve"> Determine the success-to-failure ratio of the chatbot interactions based on predefined success criteria (e.g., relevance, completeness, or user feedback).</w:t>
      </w:r>
    </w:p>
    <w:p w14:paraId="003FCD34" w14:textId="77777777" w:rsidR="009B2B1D" w:rsidRDefault="009B2B1D"/>
    <w:sectPr w:rsidR="009B2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710E4"/>
    <w:multiLevelType w:val="multilevel"/>
    <w:tmpl w:val="51B0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48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1D"/>
    <w:rsid w:val="00154B46"/>
    <w:rsid w:val="006D47A4"/>
    <w:rsid w:val="009B2B1D"/>
    <w:rsid w:val="00BD4E45"/>
    <w:rsid w:val="00C702C7"/>
    <w:rsid w:val="00E87B20"/>
    <w:rsid w:val="00EF65BE"/>
    <w:rsid w:val="01D24FBD"/>
    <w:rsid w:val="23745340"/>
    <w:rsid w:val="3E6C4E19"/>
    <w:rsid w:val="4CA53063"/>
    <w:rsid w:val="4FCE0FA4"/>
    <w:rsid w:val="5462E00F"/>
    <w:rsid w:val="583769E0"/>
    <w:rsid w:val="608017AB"/>
    <w:rsid w:val="7BAEE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BBCF"/>
  <w15:chartTrackingRefBased/>
  <w15:docId w15:val="{7204A6C6-8075-4F87-8A39-AACDBC0F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Gowsidharan</dc:creator>
  <cp:keywords/>
  <dc:description/>
  <cp:lastModifiedBy>G Gowsidharan</cp:lastModifiedBy>
  <cp:revision>4</cp:revision>
  <dcterms:created xsi:type="dcterms:W3CDTF">2025-04-09T10:50:00Z</dcterms:created>
  <dcterms:modified xsi:type="dcterms:W3CDTF">2025-04-10T07:26:00Z</dcterms:modified>
</cp:coreProperties>
</file>