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4DAC" w14:textId="7B30F1D9" w:rsidR="005033B6" w:rsidRDefault="00047DB3">
      <w:pPr>
        <w:rPr>
          <w:rFonts w:asciiTheme="majorHAnsi" w:eastAsia="Archivo" w:hAnsiTheme="majorHAnsi" w:cstheme="majorHAnsi"/>
          <w:b/>
          <w:bCs/>
          <w:color w:val="000000" w:themeColor="text1"/>
          <w:sz w:val="40"/>
          <w:szCs w:val="40"/>
        </w:rPr>
      </w:pPr>
      <w:r w:rsidRPr="00640D79">
        <w:rPr>
          <w:rFonts w:asciiTheme="majorHAnsi" w:eastAsia="Archivo" w:hAnsiTheme="majorHAnsi" w:cstheme="majorHAnsi"/>
          <w:b/>
          <w:bCs/>
          <w:color w:val="000000" w:themeColor="text1"/>
          <w:sz w:val="40"/>
          <w:szCs w:val="40"/>
        </w:rPr>
        <w:t>TARGET DATASET EXPLORATION:</w:t>
      </w:r>
    </w:p>
    <w:p w14:paraId="66E086BE" w14:textId="7651CC0B" w:rsidR="005033B6" w:rsidRPr="003E46E9" w:rsidRDefault="00047DB3" w:rsidP="005033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53"/>
        <w:rPr>
          <w:rFonts w:asciiTheme="majorHAnsi" w:eastAsia="Archivo" w:hAnsiTheme="majorHAnsi" w:cstheme="majorHAnsi"/>
          <w:b/>
          <w:bCs/>
          <w:color w:val="000000" w:themeColor="text1"/>
          <w:sz w:val="56"/>
          <w:szCs w:val="56"/>
        </w:rPr>
      </w:pPr>
      <w:r w:rsidRPr="003E46E9">
        <w:rPr>
          <w:rFonts w:asciiTheme="majorHAnsi" w:eastAsia="Archivo" w:hAnsiTheme="majorHAnsi" w:cstheme="majorHAnsi"/>
          <w:b/>
          <w:bCs/>
          <w:color w:val="000000" w:themeColor="text1"/>
          <w:sz w:val="56"/>
          <w:szCs w:val="56"/>
        </w:rPr>
        <w:t xml:space="preserve">SQL AND PYTHON APPROACH </w:t>
      </w:r>
    </w:p>
    <w:p w14:paraId="42E0B4D3" w14:textId="77777777" w:rsidR="00047DB3" w:rsidRPr="00A57181" w:rsidRDefault="00047DB3" w:rsidP="005033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eastAsia="Archivo" w:hAnsiTheme="majorHAnsi" w:cstheme="majorHAnsi"/>
          <w:b/>
          <w:bCs/>
          <w:color w:val="000000" w:themeColor="text1"/>
          <w:sz w:val="28"/>
          <w:szCs w:val="28"/>
        </w:rPr>
      </w:pPr>
      <w:r w:rsidRPr="00A57181">
        <w:rPr>
          <w:rFonts w:asciiTheme="majorHAnsi" w:eastAsia="Arial" w:hAnsiTheme="majorHAnsi" w:cstheme="majorHAnsi"/>
          <w:b/>
          <w:bCs/>
          <w:color w:val="000000" w:themeColor="text1"/>
          <w:sz w:val="28"/>
          <w:szCs w:val="28"/>
        </w:rPr>
        <w:t>“NAVIGATING THE FUTURE OF ONLINE SHOPPING”</w:t>
      </w:r>
    </w:p>
    <w:p w14:paraId="3E57D388" w14:textId="77777777" w:rsidR="00047DB3" w:rsidRDefault="00047DB3"/>
    <w:p w14:paraId="1E59AE88" w14:textId="77777777" w:rsidR="00A8117F" w:rsidRDefault="00A8117F" w:rsidP="00047DB3">
      <w:pPr>
        <w:pStyle w:val="ListParagraph"/>
        <w:jc w:val="center"/>
        <w:rPr>
          <w:b/>
          <w:bCs/>
          <w:sz w:val="40"/>
          <w:szCs w:val="40"/>
        </w:rPr>
      </w:pPr>
    </w:p>
    <w:p w14:paraId="3E40ACC9" w14:textId="77777777" w:rsidR="00A8117F" w:rsidRDefault="00A8117F" w:rsidP="00047DB3">
      <w:pPr>
        <w:pStyle w:val="ListParagraph"/>
        <w:jc w:val="center"/>
        <w:rPr>
          <w:b/>
          <w:bCs/>
          <w:sz w:val="40"/>
          <w:szCs w:val="40"/>
        </w:rPr>
      </w:pPr>
    </w:p>
    <w:p w14:paraId="661CB29B" w14:textId="77777777" w:rsidR="005033B6" w:rsidRDefault="005033B6" w:rsidP="00047DB3">
      <w:pPr>
        <w:pStyle w:val="ListParagraph"/>
        <w:jc w:val="center"/>
        <w:rPr>
          <w:b/>
          <w:bCs/>
          <w:sz w:val="40"/>
          <w:szCs w:val="40"/>
        </w:rPr>
      </w:pPr>
    </w:p>
    <w:p w14:paraId="1935C11D" w14:textId="77777777" w:rsidR="007444FF" w:rsidRDefault="007444FF" w:rsidP="00047DB3">
      <w:pPr>
        <w:pStyle w:val="ListParagraph"/>
        <w:jc w:val="center"/>
        <w:rPr>
          <w:b/>
          <w:bCs/>
          <w:sz w:val="40"/>
          <w:szCs w:val="40"/>
        </w:rPr>
      </w:pPr>
    </w:p>
    <w:p w14:paraId="34F4EDAB" w14:textId="77777777" w:rsidR="007444FF" w:rsidRDefault="007444FF" w:rsidP="00047DB3">
      <w:pPr>
        <w:pStyle w:val="ListParagraph"/>
        <w:jc w:val="center"/>
        <w:rPr>
          <w:b/>
          <w:bCs/>
          <w:sz w:val="40"/>
          <w:szCs w:val="40"/>
        </w:rPr>
      </w:pPr>
    </w:p>
    <w:p w14:paraId="17C0A8D1" w14:textId="7189604F" w:rsidR="00047DB3" w:rsidRDefault="00047DB3" w:rsidP="00047DB3">
      <w:pPr>
        <w:pStyle w:val="ListParagraph"/>
        <w:jc w:val="center"/>
        <w:rPr>
          <w:b/>
          <w:bCs/>
          <w:sz w:val="40"/>
          <w:szCs w:val="40"/>
        </w:rPr>
      </w:pPr>
      <w:r w:rsidRPr="00047DB3">
        <w:rPr>
          <w:b/>
          <w:bCs/>
          <w:sz w:val="40"/>
          <w:szCs w:val="40"/>
        </w:rPr>
        <w:t>Dataset Overview</w:t>
      </w:r>
    </w:p>
    <w:p w14:paraId="41678C9D" w14:textId="77777777" w:rsidR="00A8117F" w:rsidRDefault="00A8117F" w:rsidP="00047DB3">
      <w:pPr>
        <w:rPr>
          <w:b/>
          <w:bCs/>
        </w:rPr>
      </w:pPr>
    </w:p>
    <w:p w14:paraId="6639843B" w14:textId="58AB5EFA" w:rsidR="00047DB3" w:rsidRDefault="00047DB3" w:rsidP="00047DB3">
      <w:pPr>
        <w:rPr>
          <w:b/>
          <w:bCs/>
        </w:rPr>
      </w:pPr>
      <w:r>
        <w:rPr>
          <w:b/>
          <w:bCs/>
        </w:rPr>
        <w:t>Dataset Files:</w:t>
      </w:r>
    </w:p>
    <w:p w14:paraId="4E44BE1F" w14:textId="62F1D66F" w:rsidR="00047DB3" w:rsidRDefault="00047DB3" w:rsidP="00047DB3">
      <w:pPr>
        <w:pStyle w:val="ListParagraph"/>
        <w:numPr>
          <w:ilvl w:val="0"/>
          <w:numId w:val="2"/>
        </w:numPr>
      </w:pPr>
      <w:proofErr w:type="spellStart"/>
      <w:proofErr w:type="gramStart"/>
      <w:r>
        <w:t>customers.cvs</w:t>
      </w:r>
      <w:proofErr w:type="spellEnd"/>
      <w:r>
        <w:t xml:space="preserve"> :</w:t>
      </w:r>
      <w:proofErr w:type="gramEnd"/>
      <w:r>
        <w:t xml:space="preserve"> Customers demographic details</w:t>
      </w:r>
    </w:p>
    <w:p w14:paraId="47C15217" w14:textId="541571F3" w:rsidR="00047DB3" w:rsidRDefault="00047DB3" w:rsidP="00047DB3">
      <w:pPr>
        <w:pStyle w:val="ListParagraph"/>
        <w:numPr>
          <w:ilvl w:val="0"/>
          <w:numId w:val="2"/>
        </w:numPr>
      </w:pPr>
      <w:proofErr w:type="spellStart"/>
      <w:proofErr w:type="gramStart"/>
      <w:r>
        <w:t>sellers.cvs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Sellers</w:t>
      </w:r>
      <w:proofErr w:type="gramEnd"/>
      <w:r>
        <w:t xml:space="preserve"> information</w:t>
      </w:r>
    </w:p>
    <w:p w14:paraId="759C4EB2" w14:textId="5B2E31EB" w:rsidR="00047DB3" w:rsidRDefault="00047DB3" w:rsidP="00047DB3">
      <w:pPr>
        <w:pStyle w:val="ListParagraph"/>
        <w:numPr>
          <w:ilvl w:val="0"/>
          <w:numId w:val="2"/>
        </w:numPr>
      </w:pPr>
      <w:proofErr w:type="gramStart"/>
      <w:r>
        <w:t>orders.csv :</w:t>
      </w:r>
      <w:proofErr w:type="gramEnd"/>
      <w:r>
        <w:t xml:space="preserve"> Order history and details</w:t>
      </w:r>
    </w:p>
    <w:p w14:paraId="50473262" w14:textId="48F6EA10" w:rsidR="00047DB3" w:rsidRDefault="00047DB3" w:rsidP="00047DB3">
      <w:pPr>
        <w:pStyle w:val="ListParagraph"/>
        <w:numPr>
          <w:ilvl w:val="0"/>
          <w:numId w:val="2"/>
        </w:numPr>
      </w:pPr>
      <w:proofErr w:type="gramStart"/>
      <w:r>
        <w:t>order_items.csv :</w:t>
      </w:r>
      <w:proofErr w:type="gramEnd"/>
      <w:r>
        <w:t xml:space="preserve"> Order Items details</w:t>
      </w:r>
    </w:p>
    <w:p w14:paraId="4650FBFC" w14:textId="165BD335" w:rsidR="00047DB3" w:rsidRDefault="00047DB3" w:rsidP="00047DB3">
      <w:pPr>
        <w:pStyle w:val="ListParagraph"/>
        <w:numPr>
          <w:ilvl w:val="0"/>
          <w:numId w:val="2"/>
        </w:numPr>
      </w:pPr>
      <w:proofErr w:type="gramStart"/>
      <w:r>
        <w:t>payments.csv :</w:t>
      </w:r>
      <w:proofErr w:type="gramEnd"/>
      <w:r>
        <w:t xml:space="preserve"> Payments details</w:t>
      </w:r>
    </w:p>
    <w:p w14:paraId="354D8B8E" w14:textId="274CEE18" w:rsidR="00047DB3" w:rsidRDefault="00047DB3" w:rsidP="00047DB3">
      <w:pPr>
        <w:pStyle w:val="ListParagraph"/>
        <w:numPr>
          <w:ilvl w:val="0"/>
          <w:numId w:val="2"/>
        </w:numPr>
      </w:pPr>
      <w:proofErr w:type="gramStart"/>
      <w:r>
        <w:t>products.csv :</w:t>
      </w:r>
      <w:proofErr w:type="gramEnd"/>
      <w:r>
        <w:t xml:space="preserve"> Products details</w:t>
      </w:r>
    </w:p>
    <w:p w14:paraId="3D716801" w14:textId="3111D91B" w:rsidR="00047DB3" w:rsidRDefault="00047DB3" w:rsidP="00DF01AC">
      <w:pPr>
        <w:pStyle w:val="ListParagraph"/>
      </w:pPr>
    </w:p>
    <w:p w14:paraId="75B98CB9" w14:textId="77777777" w:rsidR="00047DB3" w:rsidRDefault="00047DB3" w:rsidP="00047DB3"/>
    <w:p w14:paraId="633AB0F5" w14:textId="77777777" w:rsidR="00047DB3" w:rsidRDefault="00047DB3" w:rsidP="00047DB3"/>
    <w:p w14:paraId="69AE954C" w14:textId="3F481B59" w:rsidR="00047DB3" w:rsidRDefault="00047DB3" w:rsidP="00047DB3">
      <w:pPr>
        <w:rPr>
          <w:b/>
          <w:bCs/>
          <w:sz w:val="32"/>
          <w:szCs w:val="32"/>
        </w:rPr>
      </w:pPr>
      <w:r w:rsidRPr="00047DB3">
        <w:rPr>
          <w:b/>
          <w:bCs/>
          <w:sz w:val="32"/>
          <w:szCs w:val="32"/>
        </w:rPr>
        <w:t>Goal: Analyse and visualise business metrics using SQL Python.</w:t>
      </w:r>
    </w:p>
    <w:p w14:paraId="0CEA90F2" w14:textId="77777777" w:rsidR="008B40EF" w:rsidRDefault="008B40EF" w:rsidP="00047DB3">
      <w:pPr>
        <w:rPr>
          <w:b/>
          <w:bCs/>
          <w:sz w:val="32"/>
          <w:szCs w:val="32"/>
        </w:rPr>
      </w:pPr>
    </w:p>
    <w:p w14:paraId="03C7F973" w14:textId="77777777" w:rsidR="008B40EF" w:rsidRDefault="008B40EF" w:rsidP="00047DB3">
      <w:pPr>
        <w:rPr>
          <w:b/>
          <w:bCs/>
          <w:sz w:val="32"/>
          <w:szCs w:val="32"/>
        </w:rPr>
      </w:pPr>
    </w:p>
    <w:p w14:paraId="326675DC" w14:textId="77777777" w:rsidR="00A57181" w:rsidRDefault="00A57181" w:rsidP="00047DB3">
      <w:pPr>
        <w:rPr>
          <w:b/>
          <w:bCs/>
          <w:sz w:val="32"/>
          <w:szCs w:val="32"/>
        </w:rPr>
      </w:pPr>
    </w:p>
    <w:p w14:paraId="32B641C1" w14:textId="372F7349" w:rsidR="008B40EF" w:rsidRDefault="008B40EF" w:rsidP="00047D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Basic Problems:</w:t>
      </w:r>
    </w:p>
    <w:p w14:paraId="10127B83" w14:textId="61E79975" w:rsidR="008B40EF" w:rsidRDefault="00DF01AC" w:rsidP="00047DB3">
      <w:pPr>
        <w:rPr>
          <w:b/>
          <w:bCs/>
          <w:sz w:val="32"/>
          <w:szCs w:val="32"/>
        </w:rPr>
      </w:pPr>
      <w:r w:rsidRPr="00C4067D">
        <w:t>Objective: E</w:t>
      </w:r>
      <w:r w:rsidR="00D03130" w:rsidRPr="00C4067D">
        <w:t>xtract fundamental</w:t>
      </w:r>
      <w:r w:rsidR="00C4067D" w:rsidRPr="00C4067D">
        <w:t xml:space="preserve"> insights from the dataset</w:t>
      </w:r>
      <w:r w:rsidR="00C4067D">
        <w:rPr>
          <w:b/>
          <w:bCs/>
          <w:sz w:val="32"/>
          <w:szCs w:val="32"/>
        </w:rPr>
        <w:t>.</w:t>
      </w:r>
    </w:p>
    <w:p w14:paraId="7735AC34" w14:textId="06AF727E" w:rsidR="00C4067D" w:rsidRDefault="00BA086A" w:rsidP="00BA086A">
      <w:pPr>
        <w:pStyle w:val="ListParagraph"/>
        <w:numPr>
          <w:ilvl w:val="0"/>
          <w:numId w:val="3"/>
        </w:numPr>
      </w:pPr>
      <w:r>
        <w:t>List all unique cities where</w:t>
      </w:r>
      <w:r w:rsidR="00A956AC">
        <w:t xml:space="preserve"> customers are located.</w:t>
      </w:r>
    </w:p>
    <w:p w14:paraId="7AF9D306" w14:textId="27FF2A00" w:rsidR="00A956AC" w:rsidRDefault="004D367C" w:rsidP="00BA086A">
      <w:pPr>
        <w:pStyle w:val="ListParagraph"/>
        <w:numPr>
          <w:ilvl w:val="0"/>
          <w:numId w:val="3"/>
        </w:numPr>
      </w:pPr>
      <w:r>
        <w:t>Count the number of orders</w:t>
      </w:r>
      <w:r w:rsidR="00D307F7">
        <w:t xml:space="preserve"> placed in 2017.</w:t>
      </w:r>
    </w:p>
    <w:p w14:paraId="730C5F71" w14:textId="403ECD33" w:rsidR="00D307F7" w:rsidRDefault="00702A9E" w:rsidP="00BA086A">
      <w:pPr>
        <w:pStyle w:val="ListParagraph"/>
        <w:numPr>
          <w:ilvl w:val="0"/>
          <w:numId w:val="3"/>
        </w:numPr>
      </w:pPr>
      <w:r>
        <w:t>Find the total sales per category.</w:t>
      </w:r>
    </w:p>
    <w:p w14:paraId="3CAC710C" w14:textId="3F4852B1" w:rsidR="00702A9E" w:rsidRDefault="00184DA8" w:rsidP="00BA086A">
      <w:pPr>
        <w:pStyle w:val="ListParagraph"/>
        <w:numPr>
          <w:ilvl w:val="0"/>
          <w:numId w:val="3"/>
        </w:numPr>
      </w:pPr>
      <w:r>
        <w:t xml:space="preserve">Calculate the percentage of orders </w:t>
      </w:r>
      <w:r w:rsidR="00D83168">
        <w:t xml:space="preserve">that were paid in </w:t>
      </w:r>
      <w:proofErr w:type="spellStart"/>
      <w:r w:rsidR="00D83168">
        <w:t>installments</w:t>
      </w:r>
      <w:proofErr w:type="spellEnd"/>
      <w:r w:rsidR="00D83168">
        <w:t>.</w:t>
      </w:r>
    </w:p>
    <w:p w14:paraId="29E9A2BF" w14:textId="5257C8E1" w:rsidR="00FE03A5" w:rsidRDefault="0032284B" w:rsidP="00FE03A5">
      <w:pPr>
        <w:pStyle w:val="ListParagraph"/>
        <w:numPr>
          <w:ilvl w:val="0"/>
          <w:numId w:val="3"/>
        </w:numPr>
      </w:pPr>
      <w:r>
        <w:t xml:space="preserve">Count the number customers </w:t>
      </w:r>
      <w:r w:rsidR="00070986">
        <w:t>from each state.</w:t>
      </w:r>
    </w:p>
    <w:p w14:paraId="1169FCFA" w14:textId="77777777" w:rsidR="00FE03A5" w:rsidRDefault="00FE03A5" w:rsidP="00FE03A5"/>
    <w:p w14:paraId="2ECA8260" w14:textId="77BC9CA9" w:rsidR="00FE03A5" w:rsidRDefault="00FE03A5" w:rsidP="00FE03A5">
      <w:pPr>
        <w:rPr>
          <w:b/>
          <w:bCs/>
          <w:sz w:val="32"/>
          <w:szCs w:val="32"/>
        </w:rPr>
      </w:pPr>
      <w:r w:rsidRPr="00FE03A5">
        <w:rPr>
          <w:b/>
          <w:bCs/>
          <w:sz w:val="32"/>
          <w:szCs w:val="32"/>
        </w:rPr>
        <w:t>Intermediate Problems:</w:t>
      </w:r>
    </w:p>
    <w:p w14:paraId="273F62FA" w14:textId="21CC678F" w:rsidR="00FE03A5" w:rsidRDefault="00EB620F" w:rsidP="00FE03A5">
      <w:r>
        <w:t xml:space="preserve">Objective: </w:t>
      </w:r>
      <w:r w:rsidR="004438C6">
        <w:t xml:space="preserve">Dive deeper into sales and </w:t>
      </w:r>
      <w:r w:rsidR="00303CCF">
        <w:t>order sales.</w:t>
      </w:r>
    </w:p>
    <w:p w14:paraId="02EBC3D1" w14:textId="01EA08BE" w:rsidR="00294AFC" w:rsidRDefault="00294AFC" w:rsidP="00294AFC">
      <w:pPr>
        <w:pStyle w:val="ListParagraph"/>
        <w:numPr>
          <w:ilvl w:val="0"/>
          <w:numId w:val="4"/>
        </w:numPr>
      </w:pPr>
      <w:r>
        <w:t xml:space="preserve">Calculate the number of orders per month </w:t>
      </w:r>
      <w:r w:rsidR="00755B3A">
        <w:t>in 2018.</w:t>
      </w:r>
    </w:p>
    <w:p w14:paraId="56D4FDB5" w14:textId="3B430140" w:rsidR="00755B3A" w:rsidRDefault="000D019E" w:rsidP="00294AFC">
      <w:pPr>
        <w:pStyle w:val="ListParagraph"/>
        <w:numPr>
          <w:ilvl w:val="0"/>
          <w:numId w:val="4"/>
        </w:numPr>
      </w:pPr>
      <w:r>
        <w:t xml:space="preserve">Find the average number of products </w:t>
      </w:r>
      <w:r w:rsidR="00F31EA2">
        <w:t>per order</w:t>
      </w:r>
      <w:r w:rsidR="003410B3">
        <w:t>, grouped by customer city.</w:t>
      </w:r>
    </w:p>
    <w:p w14:paraId="01A184B5" w14:textId="6F3E87AA" w:rsidR="003410B3" w:rsidRDefault="006B065A" w:rsidP="00294AFC">
      <w:pPr>
        <w:pStyle w:val="ListParagraph"/>
        <w:numPr>
          <w:ilvl w:val="0"/>
          <w:numId w:val="4"/>
        </w:numPr>
      </w:pPr>
      <w:r>
        <w:t xml:space="preserve">Calculate the percentage of total revenue </w:t>
      </w:r>
      <w:r w:rsidR="00285DCB">
        <w:t>contributed by each product category</w:t>
      </w:r>
      <w:r w:rsidR="006101A1">
        <w:t>.</w:t>
      </w:r>
    </w:p>
    <w:p w14:paraId="6859396C" w14:textId="57FA4DEF" w:rsidR="006101A1" w:rsidRDefault="006101A1" w:rsidP="00294AFC">
      <w:pPr>
        <w:pStyle w:val="ListParagraph"/>
        <w:numPr>
          <w:ilvl w:val="0"/>
          <w:numId w:val="4"/>
        </w:numPr>
      </w:pPr>
      <w:r>
        <w:t xml:space="preserve">Identify the correlation between </w:t>
      </w:r>
      <w:r w:rsidR="00645F3A">
        <w:t xml:space="preserve">product price and the number of </w:t>
      </w:r>
      <w:r w:rsidR="00FA219A">
        <w:t xml:space="preserve">a product has been </w:t>
      </w:r>
      <w:r w:rsidR="00744C3F">
        <w:t xml:space="preserve">purchased. </w:t>
      </w:r>
    </w:p>
    <w:p w14:paraId="0A777401" w14:textId="7BD3F468" w:rsidR="000F663C" w:rsidRDefault="000F663C" w:rsidP="00294AFC">
      <w:pPr>
        <w:pStyle w:val="ListParagraph"/>
        <w:numPr>
          <w:ilvl w:val="0"/>
          <w:numId w:val="4"/>
        </w:numPr>
      </w:pPr>
      <w:r>
        <w:t>Calculate the total revenue generated</w:t>
      </w:r>
      <w:r w:rsidR="004E541C">
        <w:t xml:space="preserve"> </w:t>
      </w:r>
      <w:r w:rsidR="00245079">
        <w:t xml:space="preserve">by each seller </w:t>
      </w:r>
      <w:r w:rsidR="0024799C">
        <w:t xml:space="preserve">and rank them by </w:t>
      </w:r>
      <w:r w:rsidR="00143070">
        <w:t>revenue.</w:t>
      </w:r>
    </w:p>
    <w:p w14:paraId="28586EA9" w14:textId="77777777" w:rsidR="00567896" w:rsidRDefault="00567896" w:rsidP="00567896"/>
    <w:p w14:paraId="285E07F7" w14:textId="2CFAA5EE" w:rsidR="00567896" w:rsidRDefault="00567896" w:rsidP="00567896">
      <w:pPr>
        <w:rPr>
          <w:b/>
          <w:bCs/>
          <w:sz w:val="32"/>
          <w:szCs w:val="32"/>
        </w:rPr>
      </w:pPr>
      <w:r w:rsidRPr="00567896">
        <w:rPr>
          <w:b/>
          <w:bCs/>
          <w:sz w:val="32"/>
          <w:szCs w:val="32"/>
        </w:rPr>
        <w:t>Advanced:</w:t>
      </w:r>
    </w:p>
    <w:p w14:paraId="1612B04E" w14:textId="768AE024" w:rsidR="00567896" w:rsidRDefault="00567896" w:rsidP="00567896">
      <w:r>
        <w:t xml:space="preserve">Objective: </w:t>
      </w:r>
      <w:r w:rsidR="006643F7">
        <w:t>Generate strategic and customer</w:t>
      </w:r>
      <w:r w:rsidR="00EC17AB">
        <w:t>-</w:t>
      </w:r>
      <w:r w:rsidR="006643F7">
        <w:t>centric insights.</w:t>
      </w:r>
    </w:p>
    <w:p w14:paraId="65BB3213" w14:textId="42BA5DCC" w:rsidR="00EC17AB" w:rsidRDefault="005F6B55" w:rsidP="00EC17AB">
      <w:pPr>
        <w:pStyle w:val="ListParagraph"/>
        <w:numPr>
          <w:ilvl w:val="0"/>
          <w:numId w:val="5"/>
        </w:numPr>
      </w:pPr>
      <w:r>
        <w:t xml:space="preserve">Calculate the moving average </w:t>
      </w:r>
      <w:r w:rsidR="00566F78">
        <w:t xml:space="preserve">of order values </w:t>
      </w:r>
      <w:r w:rsidR="00EF44D7">
        <w:t>for each customer</w:t>
      </w:r>
      <w:r w:rsidR="00FB3ACC">
        <w:t xml:space="preserve"> over their order history.</w:t>
      </w:r>
    </w:p>
    <w:p w14:paraId="4A5F19BE" w14:textId="2319C610" w:rsidR="00FB3ACC" w:rsidRDefault="0098499D" w:rsidP="00EC17AB">
      <w:pPr>
        <w:pStyle w:val="ListParagraph"/>
        <w:numPr>
          <w:ilvl w:val="0"/>
          <w:numId w:val="5"/>
        </w:numPr>
      </w:pPr>
      <w:r>
        <w:t xml:space="preserve">Calculate the cumulative </w:t>
      </w:r>
      <w:r w:rsidR="002E31B5">
        <w:t xml:space="preserve">sales per month </w:t>
      </w:r>
      <w:r w:rsidR="003825C3">
        <w:t>for each year.</w:t>
      </w:r>
    </w:p>
    <w:p w14:paraId="60CC0C42" w14:textId="198DACAB" w:rsidR="002415A4" w:rsidRDefault="00E44B90" w:rsidP="002415A4">
      <w:pPr>
        <w:pStyle w:val="ListParagraph"/>
        <w:numPr>
          <w:ilvl w:val="0"/>
          <w:numId w:val="5"/>
        </w:numPr>
      </w:pPr>
      <w:r>
        <w:t>Calculate the year</w:t>
      </w:r>
      <w:r w:rsidR="00005A7D">
        <w:t xml:space="preserve">-over-year growth rate </w:t>
      </w:r>
      <w:r w:rsidR="002415A4">
        <w:t>of total sales.</w:t>
      </w:r>
    </w:p>
    <w:p w14:paraId="239A1DC4" w14:textId="1A3E348E" w:rsidR="002415A4" w:rsidRDefault="00B11E13" w:rsidP="002415A4">
      <w:pPr>
        <w:pStyle w:val="ListParagraph"/>
        <w:numPr>
          <w:ilvl w:val="0"/>
          <w:numId w:val="5"/>
        </w:numPr>
      </w:pPr>
      <w:r>
        <w:t xml:space="preserve">Calculate the retention rate of </w:t>
      </w:r>
      <w:r w:rsidR="00115A5D">
        <w:t>customers</w:t>
      </w:r>
      <w:r w:rsidR="00F17628">
        <w:t xml:space="preserve">, defined as the percentage </w:t>
      </w:r>
      <w:r w:rsidR="002D2BB7">
        <w:t xml:space="preserve">of customers who </w:t>
      </w:r>
      <w:r w:rsidR="00E12804">
        <w:t xml:space="preserve">make another purchase </w:t>
      </w:r>
      <w:r w:rsidR="00712D57">
        <w:t xml:space="preserve">within 6 months </w:t>
      </w:r>
      <w:r w:rsidR="005C6F24">
        <w:t>of their first purchase.</w:t>
      </w:r>
    </w:p>
    <w:p w14:paraId="546E5FC9" w14:textId="73A57470" w:rsidR="005C6F24" w:rsidRDefault="00487590" w:rsidP="002415A4">
      <w:pPr>
        <w:pStyle w:val="ListParagraph"/>
        <w:numPr>
          <w:ilvl w:val="0"/>
          <w:numId w:val="5"/>
        </w:numPr>
      </w:pPr>
      <w:r>
        <w:t xml:space="preserve">Identify the top 3 customers </w:t>
      </w:r>
      <w:r w:rsidR="004C407D">
        <w:t xml:space="preserve">who spent the most money </w:t>
      </w:r>
      <w:r w:rsidR="00CE7453">
        <w:t>in each year.</w:t>
      </w:r>
    </w:p>
    <w:p w14:paraId="29A2F1F8" w14:textId="77777777" w:rsidR="001021A2" w:rsidRDefault="001021A2" w:rsidP="001021A2"/>
    <w:p w14:paraId="03783E64" w14:textId="77777777" w:rsidR="00A57181" w:rsidRDefault="00A57181" w:rsidP="001021A2"/>
    <w:p w14:paraId="4FFE818B" w14:textId="77777777" w:rsidR="00A57181" w:rsidRDefault="00A57181" w:rsidP="001021A2"/>
    <w:p w14:paraId="6B005F7A" w14:textId="77777777" w:rsidR="00A57181" w:rsidRDefault="00A57181" w:rsidP="001021A2"/>
    <w:p w14:paraId="44B2A464" w14:textId="77777777" w:rsidR="00A57181" w:rsidRDefault="00A57181" w:rsidP="001021A2"/>
    <w:p w14:paraId="14620355" w14:textId="77777777" w:rsidR="001021A2" w:rsidRDefault="001021A2" w:rsidP="001021A2"/>
    <w:p w14:paraId="53E44293" w14:textId="6CA52C35" w:rsidR="001021A2" w:rsidRDefault="001021A2" w:rsidP="001021A2">
      <w:pPr>
        <w:rPr>
          <w:b/>
          <w:bCs/>
          <w:sz w:val="32"/>
          <w:szCs w:val="32"/>
        </w:rPr>
      </w:pPr>
      <w:r w:rsidRPr="001021A2">
        <w:rPr>
          <w:b/>
          <w:bCs/>
          <w:sz w:val="32"/>
          <w:szCs w:val="32"/>
        </w:rPr>
        <w:lastRenderedPageBreak/>
        <w:t>Workflow and Tools:</w:t>
      </w:r>
    </w:p>
    <w:p w14:paraId="225ABCCD" w14:textId="5BF25E05" w:rsidR="001021A2" w:rsidRDefault="00A33F11" w:rsidP="00A33F11">
      <w:pPr>
        <w:pStyle w:val="ListParagraph"/>
        <w:numPr>
          <w:ilvl w:val="0"/>
          <w:numId w:val="6"/>
        </w:numPr>
      </w:pPr>
      <w:r>
        <w:t xml:space="preserve">SQL: Import </w:t>
      </w:r>
      <w:r w:rsidR="006D2571">
        <w:t xml:space="preserve">products.csv, orders.csv, </w:t>
      </w:r>
      <w:r w:rsidR="00D07F9A">
        <w:t xml:space="preserve">customers.csv, </w:t>
      </w:r>
      <w:r w:rsidR="00A671FB">
        <w:t>sellers.csv</w:t>
      </w:r>
      <w:r w:rsidR="00A604BC">
        <w:t>.</w:t>
      </w:r>
    </w:p>
    <w:p w14:paraId="38642BD9" w14:textId="0A8E648E" w:rsidR="00A604BC" w:rsidRDefault="00A604BC" w:rsidP="00A33F11">
      <w:pPr>
        <w:pStyle w:val="ListParagraph"/>
        <w:numPr>
          <w:ilvl w:val="0"/>
          <w:numId w:val="6"/>
        </w:numPr>
      </w:pPr>
      <w:r>
        <w:t xml:space="preserve">Python: </w:t>
      </w:r>
      <w:r w:rsidR="00CF28F6">
        <w:t xml:space="preserve">Use pandas to </w:t>
      </w:r>
      <w:r w:rsidR="00406CA6">
        <w:t>manipulate and visualise data</w:t>
      </w:r>
      <w:r w:rsidR="00D710CF">
        <w:t>.</w:t>
      </w:r>
    </w:p>
    <w:p w14:paraId="0832C003" w14:textId="4FD6B3EA" w:rsidR="00D710CF" w:rsidRDefault="00E019A0" w:rsidP="00A33F11">
      <w:pPr>
        <w:pStyle w:val="ListParagraph"/>
        <w:numPr>
          <w:ilvl w:val="0"/>
          <w:numId w:val="6"/>
        </w:numPr>
      </w:pPr>
      <w:r>
        <w:t xml:space="preserve">Query Execution: </w:t>
      </w:r>
      <w:r w:rsidR="00485F0F">
        <w:t xml:space="preserve">Run SQL queries on </w:t>
      </w:r>
      <w:r w:rsidR="00401E59">
        <w:t>My</w:t>
      </w:r>
      <w:r w:rsidR="00485F0F">
        <w:t>SQL Workbench</w:t>
      </w:r>
      <w:r w:rsidR="00D56C83">
        <w:t>.</w:t>
      </w:r>
    </w:p>
    <w:p w14:paraId="77C218CF" w14:textId="7CA36506" w:rsidR="00D56C83" w:rsidRDefault="00237290" w:rsidP="00A33F11">
      <w:pPr>
        <w:pStyle w:val="ListParagraph"/>
        <w:numPr>
          <w:ilvl w:val="0"/>
          <w:numId w:val="6"/>
        </w:numPr>
      </w:pPr>
      <w:r>
        <w:t>Visuali</w:t>
      </w:r>
      <w:r w:rsidR="009A67A3">
        <w:t>z</w:t>
      </w:r>
      <w:r>
        <w:t xml:space="preserve">ation: </w:t>
      </w:r>
      <w:r w:rsidR="009A67A3">
        <w:t xml:space="preserve">Create insightful graphs </w:t>
      </w:r>
      <w:r w:rsidR="006E008C">
        <w:t xml:space="preserve">using Google </w:t>
      </w:r>
      <w:proofErr w:type="spellStart"/>
      <w:r w:rsidR="006E008C">
        <w:t>Colab</w:t>
      </w:r>
      <w:proofErr w:type="spellEnd"/>
      <w:r w:rsidR="006E008C">
        <w:t>.</w:t>
      </w:r>
    </w:p>
    <w:p w14:paraId="179E44FD" w14:textId="4F009EAE" w:rsidR="00BF5D8D" w:rsidRDefault="00AB4C60" w:rsidP="00AB142F">
      <w:pPr>
        <w:pStyle w:val="ListParagraph"/>
        <w:numPr>
          <w:ilvl w:val="0"/>
          <w:numId w:val="6"/>
        </w:numPr>
      </w:pPr>
      <w:r>
        <w:t xml:space="preserve">Python </w:t>
      </w:r>
      <w:proofErr w:type="spellStart"/>
      <w:r>
        <w:t>Librabries</w:t>
      </w:r>
      <w:proofErr w:type="spellEnd"/>
      <w:r>
        <w:t xml:space="preserve">: </w:t>
      </w:r>
      <w:r w:rsidR="00BF5D8D">
        <w:t>Pandas, Matplotlib</w:t>
      </w:r>
    </w:p>
    <w:p w14:paraId="1FC4B167" w14:textId="1B2C85A5" w:rsidR="001C7905" w:rsidRDefault="001C7905" w:rsidP="00AB142F">
      <w:pPr>
        <w:pStyle w:val="ListParagraph"/>
        <w:numPr>
          <w:ilvl w:val="0"/>
          <w:numId w:val="6"/>
        </w:numPr>
      </w:pPr>
      <w:r>
        <w:t xml:space="preserve">SQL File: </w:t>
      </w:r>
      <w:r w:rsidR="00557CE0">
        <w:t xml:space="preserve">Queries for all three </w:t>
      </w:r>
      <w:r w:rsidR="00CB5F79">
        <w:t>query levels.</w:t>
      </w:r>
    </w:p>
    <w:p w14:paraId="7795632F" w14:textId="7CF3DA9B" w:rsidR="00CB5F79" w:rsidRDefault="00BF3D9D" w:rsidP="00AB142F">
      <w:pPr>
        <w:pStyle w:val="ListParagraph"/>
        <w:numPr>
          <w:ilvl w:val="0"/>
          <w:numId w:val="6"/>
        </w:numPr>
      </w:pPr>
      <w:proofErr w:type="spellStart"/>
      <w:r>
        <w:t>Colab</w:t>
      </w:r>
      <w:proofErr w:type="spellEnd"/>
      <w:r>
        <w:t xml:space="preserve"> File: Includes </w:t>
      </w:r>
      <w:r w:rsidR="001D1324">
        <w:t>python visualisation</w:t>
      </w:r>
      <w:r w:rsidR="00901ACC">
        <w:t>s.</w:t>
      </w:r>
    </w:p>
    <w:p w14:paraId="20BB15DC" w14:textId="67CFAA89" w:rsidR="00901ACC" w:rsidRPr="001021A2" w:rsidRDefault="00901ACC" w:rsidP="00AB142F">
      <w:pPr>
        <w:pStyle w:val="ListParagraph"/>
        <w:numPr>
          <w:ilvl w:val="0"/>
          <w:numId w:val="6"/>
        </w:numPr>
      </w:pPr>
      <w:r>
        <w:t xml:space="preserve">Presentation: PPT File </w:t>
      </w:r>
      <w:r w:rsidR="0098780D">
        <w:t>summari</w:t>
      </w:r>
      <w:r w:rsidR="0001014E">
        <w:t>z</w:t>
      </w:r>
      <w:r w:rsidR="0098780D">
        <w:t>es project insights.</w:t>
      </w:r>
    </w:p>
    <w:sectPr w:rsidR="00901ACC" w:rsidRPr="00102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chivo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4813"/>
    <w:multiLevelType w:val="hybridMultilevel"/>
    <w:tmpl w:val="67BE6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D630F"/>
    <w:multiLevelType w:val="hybridMultilevel"/>
    <w:tmpl w:val="FF60B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E0B1F"/>
    <w:multiLevelType w:val="hybridMultilevel"/>
    <w:tmpl w:val="8A66E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3494B"/>
    <w:multiLevelType w:val="hybridMultilevel"/>
    <w:tmpl w:val="FA4A6F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50743"/>
    <w:multiLevelType w:val="hybridMultilevel"/>
    <w:tmpl w:val="6E6C9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05B23"/>
    <w:multiLevelType w:val="hybridMultilevel"/>
    <w:tmpl w:val="453C7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974623">
    <w:abstractNumId w:val="2"/>
  </w:num>
  <w:num w:numId="2" w16cid:durableId="1117872980">
    <w:abstractNumId w:val="4"/>
  </w:num>
  <w:num w:numId="3" w16cid:durableId="1285305932">
    <w:abstractNumId w:val="3"/>
  </w:num>
  <w:num w:numId="4" w16cid:durableId="1481115483">
    <w:abstractNumId w:val="5"/>
  </w:num>
  <w:num w:numId="5" w16cid:durableId="244995588">
    <w:abstractNumId w:val="0"/>
  </w:num>
  <w:num w:numId="6" w16cid:durableId="2006861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B3"/>
    <w:rsid w:val="00005A7D"/>
    <w:rsid w:val="0001014E"/>
    <w:rsid w:val="00047DB3"/>
    <w:rsid w:val="00070986"/>
    <w:rsid w:val="000C5B24"/>
    <w:rsid w:val="000D019E"/>
    <w:rsid w:val="000F663C"/>
    <w:rsid w:val="001021A2"/>
    <w:rsid w:val="00115A5D"/>
    <w:rsid w:val="00143070"/>
    <w:rsid w:val="00184DA8"/>
    <w:rsid w:val="001C7905"/>
    <w:rsid w:val="001D1324"/>
    <w:rsid w:val="001F6915"/>
    <w:rsid w:val="00237290"/>
    <w:rsid w:val="002415A4"/>
    <w:rsid w:val="00245079"/>
    <w:rsid w:val="0024799C"/>
    <w:rsid w:val="00285DCB"/>
    <w:rsid w:val="00294AFC"/>
    <w:rsid w:val="002B1918"/>
    <w:rsid w:val="002D2BB7"/>
    <w:rsid w:val="002E31B5"/>
    <w:rsid w:val="00303CCF"/>
    <w:rsid w:val="0032284B"/>
    <w:rsid w:val="003410B3"/>
    <w:rsid w:val="003825C3"/>
    <w:rsid w:val="003E46E9"/>
    <w:rsid w:val="00401E59"/>
    <w:rsid w:val="00406CA6"/>
    <w:rsid w:val="004438C6"/>
    <w:rsid w:val="00447DB1"/>
    <w:rsid w:val="00485F0F"/>
    <w:rsid w:val="00486325"/>
    <w:rsid w:val="00487590"/>
    <w:rsid w:val="004C407D"/>
    <w:rsid w:val="004C51E5"/>
    <w:rsid w:val="004D367C"/>
    <w:rsid w:val="004E541C"/>
    <w:rsid w:val="005033B6"/>
    <w:rsid w:val="005536F1"/>
    <w:rsid w:val="00557CE0"/>
    <w:rsid w:val="00566F78"/>
    <w:rsid w:val="00567896"/>
    <w:rsid w:val="005C6F24"/>
    <w:rsid w:val="005F6B55"/>
    <w:rsid w:val="006101A1"/>
    <w:rsid w:val="00645F3A"/>
    <w:rsid w:val="006643F7"/>
    <w:rsid w:val="006B065A"/>
    <w:rsid w:val="006D2571"/>
    <w:rsid w:val="006E008C"/>
    <w:rsid w:val="00702A9E"/>
    <w:rsid w:val="00712D57"/>
    <w:rsid w:val="007444FF"/>
    <w:rsid w:val="00744C3F"/>
    <w:rsid w:val="00755B3A"/>
    <w:rsid w:val="008B40EF"/>
    <w:rsid w:val="00901ACC"/>
    <w:rsid w:val="0098499D"/>
    <w:rsid w:val="0098780D"/>
    <w:rsid w:val="009A67A3"/>
    <w:rsid w:val="00A33F11"/>
    <w:rsid w:val="00A549EB"/>
    <w:rsid w:val="00A57181"/>
    <w:rsid w:val="00A604BC"/>
    <w:rsid w:val="00A671FB"/>
    <w:rsid w:val="00A8117F"/>
    <w:rsid w:val="00A956AC"/>
    <w:rsid w:val="00AB142F"/>
    <w:rsid w:val="00AB4C60"/>
    <w:rsid w:val="00B10880"/>
    <w:rsid w:val="00B11E13"/>
    <w:rsid w:val="00BA086A"/>
    <w:rsid w:val="00BF3D9D"/>
    <w:rsid w:val="00BF5D8D"/>
    <w:rsid w:val="00C4067D"/>
    <w:rsid w:val="00CB5F79"/>
    <w:rsid w:val="00CE7453"/>
    <w:rsid w:val="00CF28F6"/>
    <w:rsid w:val="00D03130"/>
    <w:rsid w:val="00D07F9A"/>
    <w:rsid w:val="00D307F7"/>
    <w:rsid w:val="00D56C83"/>
    <w:rsid w:val="00D710CF"/>
    <w:rsid w:val="00D83168"/>
    <w:rsid w:val="00DF01AC"/>
    <w:rsid w:val="00E019A0"/>
    <w:rsid w:val="00E12804"/>
    <w:rsid w:val="00E44B90"/>
    <w:rsid w:val="00EB620F"/>
    <w:rsid w:val="00EC17AB"/>
    <w:rsid w:val="00EF44D7"/>
    <w:rsid w:val="00F17628"/>
    <w:rsid w:val="00F31EA2"/>
    <w:rsid w:val="00FA219A"/>
    <w:rsid w:val="00FB3ACC"/>
    <w:rsid w:val="00FE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88B5"/>
  <w15:chartTrackingRefBased/>
  <w15:docId w15:val="{C7952D01-9C4C-4EE0-81FA-337E688F3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madhurihawaldar55@gmail.com</dc:creator>
  <cp:keywords/>
  <dc:description/>
  <cp:lastModifiedBy>madhurihawaldar55@gmail.com</cp:lastModifiedBy>
  <cp:revision>91</cp:revision>
  <dcterms:created xsi:type="dcterms:W3CDTF">2026-07-17T11:06:00Z</dcterms:created>
  <dcterms:modified xsi:type="dcterms:W3CDTF">2026-07-26T14:50:00Z</dcterms:modified>
</cp:coreProperties>
</file>