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5.Write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a C/JAVA program to implement the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BlowFish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algorithm logic.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javax.crypto.Cipher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javax.crypto.KeyGenerator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BlowFishCipher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) throws Exception {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create a key generator based upon the Blowfish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cipherKeyGenerator</w:t>
      </w:r>
      <w:proofErr w:type="spellEnd"/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keygenerator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KeyGenerator.getInstance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("Blowfish");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create a key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D84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keygenerator.generateKey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create a cipher based upon Blowfish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 xml:space="preserve">Cipher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"Blowfish");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 xml:space="preserve">// initialise cipher to with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secretkey</w:t>
      </w:r>
      <w:proofErr w:type="spellEnd"/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get the text to encrypt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"Input your message: 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encrypt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messagebyte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] encrypted =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inputText.getBytes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re-initialise the cipher to be in decrypt mode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4"/>
          <w:szCs w:val="24"/>
        </w:rPr>
        <w:t>Cipher.DECRYPT_MODE,secretkey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decrypt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t>messagebyte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] decrypted = 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(encrypted);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// and display the results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JOptionPane.showMessageDialog(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JOptionPane.getRootFrame(),"\nEncrypted text: " +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D8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 xml:space="preserve"> String(encrypted) + "\n" +"\</w:t>
      </w:r>
      <w:proofErr w:type="spellStart"/>
      <w:r w:rsidRPr="00944D84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 xml:space="preserve"> text: " + new String(decrypted));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4"/>
          <w:szCs w:val="24"/>
        </w:rPr>
        <w:lastRenderedPageBreak/>
        <w:t>System.exit</w:t>
      </w:r>
      <w:proofErr w:type="spellEnd"/>
      <w:r w:rsidRPr="00944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0);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Output: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Input your message: Hello world</w:t>
      </w:r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Encrypted text: 3ooo&amp;</w:t>
      </w:r>
      <w:proofErr w:type="gramStart"/>
      <w:r w:rsidRPr="00944D84">
        <w:rPr>
          <w:rFonts w:ascii="Times New Roman" w:hAnsi="Times New Roman" w:cs="Times New Roman"/>
          <w:sz w:val="24"/>
          <w:szCs w:val="24"/>
        </w:rPr>
        <w:t>&amp;(</w:t>
      </w:r>
      <w:proofErr w:type="gramEnd"/>
      <w:r w:rsidRPr="00944D84">
        <w:rPr>
          <w:rFonts w:ascii="Times New Roman" w:hAnsi="Times New Roman" w:cs="Times New Roman"/>
          <w:sz w:val="24"/>
          <w:szCs w:val="24"/>
        </w:rPr>
        <w:t>*&amp;*4r4</w:t>
      </w:r>
    </w:p>
    <w:p w:rsidR="00465C07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4"/>
          <w:szCs w:val="24"/>
        </w:rPr>
        <w:t>Decrypted text: Hello world</w:t>
      </w: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lastRenderedPageBreak/>
        <w:t xml:space="preserve">6. Write a C/JAVA program to implement the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Rijndael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 algorithm logic.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java.security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.*;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javax.crypto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.*;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javax.crypto.spec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.*;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class AES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{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asHex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(byte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[])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{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strbuf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8"/>
          <w:szCs w:val="28"/>
        </w:rPr>
        <w:t>buf.length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*2);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buf.length;i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++)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{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[i]&amp;0xff)&lt;0x10)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strbuf.append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"0");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strbuf.append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8"/>
          <w:szCs w:val="28"/>
        </w:rPr>
        <w:t>Long.toString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[i]&amp;0xff,16));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strbuf.toString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 xml:space="preserve"> static void main(String[]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)throws Exception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{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String message="AES still rocks!!</w:t>
      </w:r>
      <w:proofErr w:type="gramStart"/>
      <w:r w:rsidRPr="00944D8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D84">
        <w:rPr>
          <w:rFonts w:ascii="Times New Roman" w:hAnsi="Times New Roman" w:cs="Times New Roman"/>
          <w:sz w:val="28"/>
          <w:szCs w:val="28"/>
        </w:rPr>
        <w:t>KeyGenerator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Kgen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KeyGenerator.getInstance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"AES");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Kgen.init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128);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D84">
        <w:rPr>
          <w:rFonts w:ascii="Times New Roman" w:hAnsi="Times New Roman" w:cs="Times New Roman"/>
          <w:sz w:val="28"/>
          <w:szCs w:val="28"/>
        </w:rPr>
        <w:lastRenderedPageBreak/>
        <w:t>SecretKey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sKey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Kgen.generateKey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]raw=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sKey.getEncoded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sKeySpec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SecretKeySpec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8"/>
          <w:szCs w:val="28"/>
        </w:rPr>
        <w:t>raw,"AES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Cipher cipher=</w:t>
      </w: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Cipher.getInstance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"AES");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cipher.init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4D84">
        <w:rPr>
          <w:rFonts w:ascii="Times New Roman" w:hAnsi="Times New Roman" w:cs="Times New Roman"/>
          <w:sz w:val="28"/>
          <w:szCs w:val="28"/>
        </w:rPr>
        <w:t>cipher.ENCRYPT_MODE,sKeySpec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4D84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]encrypted=cipher.doFinal((args.length==0?message:args[0]).getBytes());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"encrypted String:"+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asHex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(encrypted));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cipher.init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cipher.DECRYPT_MODE,sKeySpec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StringoriginalString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944D84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original);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D8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4D84">
        <w:rPr>
          <w:rFonts w:ascii="Times New Roman" w:hAnsi="Times New Roman" w:cs="Times New Roman"/>
          <w:sz w:val="28"/>
          <w:szCs w:val="28"/>
        </w:rPr>
        <w:t>"original string: "+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originalString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+" "+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asHex</w:t>
      </w:r>
      <w:proofErr w:type="spellEnd"/>
      <w:r w:rsidRPr="00944D84">
        <w:rPr>
          <w:rFonts w:ascii="Times New Roman" w:hAnsi="Times New Roman" w:cs="Times New Roman"/>
          <w:sz w:val="28"/>
          <w:szCs w:val="28"/>
        </w:rPr>
        <w:t>(original));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}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OUTPUT:</w:t>
      </w:r>
    </w:p>
    <w:p w:rsidR="00944D84" w:rsidRPr="00944D84" w:rsidRDefault="00944D84" w:rsidP="00944D84">
      <w:pPr>
        <w:rPr>
          <w:rFonts w:ascii="Times New Roman" w:hAnsi="Times New Roman" w:cs="Times New Roman"/>
          <w:sz w:val="28"/>
          <w:szCs w:val="28"/>
        </w:rPr>
      </w:pPr>
      <w:r w:rsidRPr="00944D84">
        <w:rPr>
          <w:rFonts w:ascii="Times New Roman" w:hAnsi="Times New Roman" w:cs="Times New Roman"/>
          <w:sz w:val="28"/>
          <w:szCs w:val="28"/>
        </w:rPr>
        <w:t>Encrypted String</w:t>
      </w:r>
      <w:proofErr w:type="gramStart"/>
      <w:r w:rsidRPr="00944D84">
        <w:rPr>
          <w:rFonts w:ascii="Times New Roman" w:hAnsi="Times New Roman" w:cs="Times New Roman"/>
          <w:sz w:val="28"/>
          <w:szCs w:val="28"/>
        </w:rPr>
        <w:t>:ae9d62f7416437d75a02cc66686d8bea</w:t>
      </w:r>
      <w:proofErr w:type="gramEnd"/>
    </w:p>
    <w:p w:rsid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  <w:r w:rsidRPr="00944D84">
        <w:rPr>
          <w:rFonts w:ascii="Times New Roman" w:hAnsi="Times New Roman" w:cs="Times New Roman"/>
          <w:sz w:val="28"/>
          <w:szCs w:val="28"/>
        </w:rPr>
        <w:t xml:space="preserve">Original </w:t>
      </w:r>
      <w:proofErr w:type="spellStart"/>
      <w:r w:rsidRPr="00944D84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944D84">
        <w:rPr>
          <w:rFonts w:ascii="Times New Roman" w:hAnsi="Times New Roman" w:cs="Times New Roman"/>
          <w:sz w:val="28"/>
          <w:szCs w:val="28"/>
        </w:rPr>
        <w:t>:Rama</w:t>
      </w:r>
      <w:proofErr w:type="spellEnd"/>
      <w:proofErr w:type="gramEnd"/>
    </w:p>
    <w:p w:rsidR="00944D84" w:rsidRPr="00944D84" w:rsidRDefault="00944D84" w:rsidP="00944D84">
      <w:pPr>
        <w:rPr>
          <w:rFonts w:ascii="Times New Roman" w:hAnsi="Times New Roman" w:cs="Times New Roman"/>
          <w:sz w:val="24"/>
          <w:szCs w:val="24"/>
        </w:rPr>
      </w:pPr>
    </w:p>
    <w:sectPr w:rsidR="00944D84" w:rsidRPr="0094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84"/>
    <w:rsid w:val="00465C07"/>
    <w:rsid w:val="009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2025-08-06T15:23:00Z</dcterms:created>
  <dcterms:modified xsi:type="dcterms:W3CDTF">2025-08-06T15:25:00Z</dcterms:modified>
</cp:coreProperties>
</file>