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C20D" w14:textId="77777777" w:rsidR="005C2901" w:rsidRPr="005C2901" w:rsidRDefault="005C2901" w:rsidP="005C2901">
      <w:r w:rsidRPr="005C2901">
        <w:t>Here's   an   example   of   how   you   can   develop   a   simple   containerized</w:t>
      </w:r>
    </w:p>
    <w:p w14:paraId="17E64CDC" w14:textId="77777777" w:rsidR="005C2901" w:rsidRPr="005C2901" w:rsidRDefault="005C2901" w:rsidP="005C2901">
      <w:r w:rsidRPr="005C2901">
        <w:t>application using Docker:</w:t>
      </w:r>
    </w:p>
    <w:p w14:paraId="791F491E" w14:textId="77777777" w:rsidR="005C2901" w:rsidRPr="005C2901" w:rsidRDefault="005C2901" w:rsidP="005C2901">
      <w:r w:rsidRPr="005C2901">
        <w:t>Choose an application:</w:t>
      </w:r>
    </w:p>
    <w:p w14:paraId="404502C1" w14:textId="77777777" w:rsidR="005C2901" w:rsidRPr="005C2901" w:rsidRDefault="005C2901" w:rsidP="005C2901">
      <w:r w:rsidRPr="005C2901">
        <w:sym w:font="Symbol" w:char="F0B7"/>
      </w:r>
      <w:r w:rsidRPr="005C2901">
        <w:t>Choose   a   simple   application   that   you   want   to   containerize.   For</w:t>
      </w:r>
    </w:p>
    <w:p w14:paraId="32876D85" w14:textId="77777777" w:rsidR="005C2901" w:rsidRPr="005C2901" w:rsidRDefault="005C2901" w:rsidP="005C2901">
      <w:r w:rsidRPr="005C2901">
        <w:t>example, a Python script that prints "Hello World".</w:t>
      </w:r>
    </w:p>
    <w:p w14:paraId="10816521" w14:textId="77777777" w:rsidR="005C2901" w:rsidRPr="005C2901" w:rsidRDefault="005C2901" w:rsidP="005C2901">
      <w:r w:rsidRPr="005C2901">
        <w:t xml:space="preserve">Write a </w:t>
      </w:r>
      <w:proofErr w:type="spellStart"/>
      <w:r w:rsidRPr="005C2901">
        <w:t>Dockerfile</w:t>
      </w:r>
      <w:proofErr w:type="spellEnd"/>
      <w:r w:rsidRPr="005C2901">
        <w:t>:</w:t>
      </w:r>
    </w:p>
    <w:p w14:paraId="4F116659" w14:textId="77777777" w:rsidR="005C2901" w:rsidRPr="005C2901" w:rsidRDefault="005C2901" w:rsidP="005C2901">
      <w:r w:rsidRPr="005C2901">
        <w:sym w:font="Symbol" w:char="F0B7"/>
      </w:r>
      <w:r w:rsidRPr="005C2901">
        <w:t>Create   a   file   named   "</w:t>
      </w:r>
      <w:proofErr w:type="spellStart"/>
      <w:r w:rsidRPr="005C2901">
        <w:t>Dockerfile</w:t>
      </w:r>
      <w:proofErr w:type="spellEnd"/>
      <w:r w:rsidRPr="005C2901">
        <w:t>"   in   the   same   directory   as   the</w:t>
      </w:r>
    </w:p>
    <w:p w14:paraId="6990497C" w14:textId="77777777" w:rsidR="005C2901" w:rsidRPr="005C2901" w:rsidRDefault="005C2901" w:rsidP="005C2901">
      <w:r w:rsidRPr="005C2901">
        <w:t>application.</w:t>
      </w:r>
    </w:p>
    <w:p w14:paraId="5F5FFC20" w14:textId="77777777" w:rsidR="005C2901" w:rsidRPr="005C2901" w:rsidRDefault="005C2901" w:rsidP="005C2901">
      <w:r w:rsidRPr="005C2901">
        <w:t xml:space="preserve">In   </w:t>
      </w:r>
      <w:proofErr w:type="gramStart"/>
      <w:r w:rsidRPr="005C2901">
        <w:t xml:space="preserve">the  </w:t>
      </w:r>
      <w:proofErr w:type="spellStart"/>
      <w:r w:rsidRPr="005C2901">
        <w:t>Dockerfile</w:t>
      </w:r>
      <w:proofErr w:type="spellEnd"/>
      <w:proofErr w:type="gramEnd"/>
      <w:r w:rsidRPr="005C2901">
        <w:t>,  specify   the  base   image,  copy   the   application  into   the</w:t>
      </w:r>
    </w:p>
    <w:p w14:paraId="00584EEA" w14:textId="77777777" w:rsidR="005C2901" w:rsidRPr="005C2901" w:rsidRDefault="005C2901" w:rsidP="005C2901">
      <w:proofErr w:type="gramStart"/>
      <w:r w:rsidRPr="005C2901">
        <w:t xml:space="preserve">container,   </w:t>
      </w:r>
      <w:proofErr w:type="gramEnd"/>
      <w:r w:rsidRPr="005C2901">
        <w:t>and   specify   the   command   to   run   the   application.   Here's   an</w:t>
      </w:r>
    </w:p>
    <w:p w14:paraId="56D82114" w14:textId="77777777" w:rsidR="005C2901" w:rsidRPr="005C2901" w:rsidRDefault="005C2901" w:rsidP="005C2901">
      <w:r w:rsidRPr="005C2901">
        <w:t xml:space="preserve">example </w:t>
      </w:r>
      <w:proofErr w:type="spellStart"/>
      <w:r w:rsidRPr="005C2901">
        <w:t>Dockerfile</w:t>
      </w:r>
      <w:proofErr w:type="spellEnd"/>
      <w:r w:rsidRPr="005C2901">
        <w:t xml:space="preserve"> for a Python script:</w:t>
      </w:r>
    </w:p>
    <w:p w14:paraId="3C79CD57" w14:textId="77777777" w:rsidR="005C2901" w:rsidRPr="005C2901" w:rsidRDefault="005C2901" w:rsidP="005C2901">
      <w:r w:rsidRPr="005C2901">
        <w:t># Use the official Python image as the base image</w:t>
      </w:r>
    </w:p>
    <w:p w14:paraId="27C75900" w14:textId="77777777" w:rsidR="005C2901" w:rsidRPr="005C2901" w:rsidRDefault="005C2901" w:rsidP="005C2901">
      <w:r w:rsidRPr="005C2901">
        <w:t>FROM python:3.9</w:t>
      </w:r>
    </w:p>
    <w:p w14:paraId="77F541CC" w14:textId="77777777" w:rsidR="005C2901" w:rsidRPr="005C2901" w:rsidRDefault="005C2901" w:rsidP="005C2901">
      <w:r w:rsidRPr="005C2901">
        <w:t># Copy the Python script into the container</w:t>
      </w:r>
    </w:p>
    <w:p w14:paraId="16EA1E61" w14:textId="77777777" w:rsidR="005C2901" w:rsidRPr="005C2901" w:rsidRDefault="005C2901" w:rsidP="005C2901">
      <w:r w:rsidRPr="005C2901">
        <w:t>COPY hello.py /app/</w:t>
      </w:r>
    </w:p>
    <w:p w14:paraId="063572BE" w14:textId="77777777" w:rsidR="005C2901" w:rsidRPr="005C2901" w:rsidRDefault="005C2901" w:rsidP="005C2901">
      <w:r w:rsidRPr="005C2901">
        <w:t># Set the working directory to /app/</w:t>
      </w:r>
    </w:p>
    <w:p w14:paraId="4B7F881D" w14:textId="77777777" w:rsidR="005C2901" w:rsidRPr="005C2901" w:rsidRDefault="005C2901" w:rsidP="005C2901">
      <w:r w:rsidRPr="005C2901">
        <w:t>WORKDIR /app/</w:t>
      </w:r>
    </w:p>
    <w:p w14:paraId="76959700" w14:textId="77777777" w:rsidR="005C2901" w:rsidRPr="005C2901" w:rsidRDefault="005C2901" w:rsidP="005C2901">
      <w:r w:rsidRPr="005C2901">
        <w:t># Run the Python script when the container starts</w:t>
      </w:r>
    </w:p>
    <w:p w14:paraId="63CECC5D" w14:textId="77777777" w:rsidR="005C2901" w:rsidRPr="005C2901" w:rsidRDefault="005C2901" w:rsidP="005C2901">
      <w:r w:rsidRPr="005C2901">
        <w:t>CMD ["python", "hello.py"]</w:t>
      </w:r>
    </w:p>
    <w:p w14:paraId="0F83053F" w14:textId="77777777" w:rsidR="005C2901" w:rsidRPr="005C2901" w:rsidRDefault="005C2901" w:rsidP="005C2901">
      <w:r w:rsidRPr="005C2901">
        <w:sym w:font="Symbol" w:char="F0B7"/>
      </w:r>
      <w:r w:rsidRPr="005C2901">
        <w:t>Build the Docker image:</w:t>
      </w:r>
    </w:p>
    <w:p w14:paraId="306D0639" w14:textId="77777777" w:rsidR="005C2901" w:rsidRPr="005C2901" w:rsidRDefault="005C2901" w:rsidP="005C2901">
      <w:r w:rsidRPr="005C2901">
        <w:t xml:space="preserve">Run the following command to build the Docker image: </w:t>
      </w:r>
    </w:p>
    <w:p w14:paraId="6194855B" w14:textId="77777777" w:rsidR="005C2901" w:rsidRPr="005C2901" w:rsidRDefault="005C2901" w:rsidP="005C2901">
      <w:r w:rsidRPr="005C2901">
        <w:t xml:space="preserve">$ docker build -t </w:t>
      </w:r>
      <w:proofErr w:type="spellStart"/>
      <w:proofErr w:type="gramStart"/>
      <w:r w:rsidRPr="005C2901">
        <w:t>myimage</w:t>
      </w:r>
      <w:proofErr w:type="spellEnd"/>
      <w:r w:rsidRPr="005C2901">
        <w:t xml:space="preserve"> .</w:t>
      </w:r>
      <w:proofErr w:type="gramEnd"/>
    </w:p>
    <w:p w14:paraId="19CCED4C" w14:textId="77777777" w:rsidR="005C2901" w:rsidRPr="005C2901" w:rsidRDefault="005C2901" w:rsidP="005C2901">
      <w:r w:rsidRPr="005C2901">
        <w:t xml:space="preserve">This command builds a new Docker image using the </w:t>
      </w:r>
      <w:proofErr w:type="spellStart"/>
      <w:r w:rsidRPr="005C2901">
        <w:t>Dockerfile</w:t>
      </w:r>
      <w:proofErr w:type="spellEnd"/>
      <w:r w:rsidRPr="005C2901">
        <w:t xml:space="preserve"> and tags the</w:t>
      </w:r>
    </w:p>
    <w:p w14:paraId="65B82C09" w14:textId="77777777" w:rsidR="005C2901" w:rsidRPr="005C2901" w:rsidRDefault="005C2901" w:rsidP="005C2901">
      <w:r w:rsidRPr="005C2901">
        <w:t>image with the name "</w:t>
      </w:r>
      <w:proofErr w:type="spellStart"/>
      <w:r w:rsidRPr="005C2901">
        <w:t>myimage</w:t>
      </w:r>
      <w:proofErr w:type="spellEnd"/>
      <w:r w:rsidRPr="005C2901">
        <w:t>".</w:t>
      </w:r>
    </w:p>
    <w:p w14:paraId="2D26E2E4" w14:textId="77777777" w:rsidR="005C2901" w:rsidRPr="005C2901" w:rsidRDefault="005C2901" w:rsidP="005C2901">
      <w:r w:rsidRPr="005C2901">
        <w:sym w:font="Symbol" w:char="F0B7"/>
      </w:r>
      <w:r w:rsidRPr="005C2901">
        <w:t>Run the Docker container:</w:t>
      </w:r>
    </w:p>
    <w:p w14:paraId="47DB0065" w14:textId="77777777" w:rsidR="005C2901" w:rsidRPr="005C2901" w:rsidRDefault="005C2901" w:rsidP="005C2901">
      <w:r w:rsidRPr="005C2901">
        <w:t>Run the following command to start a new container based on the image:</w:t>
      </w:r>
    </w:p>
    <w:p w14:paraId="37AB0C0B" w14:textId="77777777" w:rsidR="005C2901" w:rsidRPr="005C2901" w:rsidRDefault="005C2901" w:rsidP="005C2901">
      <w:r w:rsidRPr="005C2901">
        <w:t xml:space="preserve">$ docker run --name </w:t>
      </w:r>
      <w:proofErr w:type="spellStart"/>
      <w:r w:rsidRPr="005C2901">
        <w:t>mycontainer</w:t>
      </w:r>
      <w:proofErr w:type="spellEnd"/>
      <w:r w:rsidRPr="005C2901">
        <w:t xml:space="preserve"> </w:t>
      </w:r>
      <w:proofErr w:type="spellStart"/>
      <w:r w:rsidRPr="005C2901">
        <w:t>myimage</w:t>
      </w:r>
      <w:proofErr w:type="spellEnd"/>
    </w:p>
    <w:p w14:paraId="37F9C44F" w14:textId="77777777" w:rsidR="005C2901" w:rsidRPr="005C2901" w:rsidRDefault="005C2901" w:rsidP="005C2901">
      <w:r w:rsidRPr="005C2901">
        <w:t>This command starts a new container named "</w:t>
      </w:r>
      <w:proofErr w:type="spellStart"/>
      <w:r w:rsidRPr="005C2901">
        <w:t>mycontainer</w:t>
      </w:r>
      <w:proofErr w:type="spellEnd"/>
      <w:r w:rsidRPr="005C2901">
        <w:t>" based on the</w:t>
      </w:r>
    </w:p>
    <w:p w14:paraId="03ECDB07" w14:textId="77777777" w:rsidR="005C2901" w:rsidRPr="005C2901" w:rsidRDefault="005C2901" w:rsidP="005C2901">
      <w:r w:rsidRPr="005C2901">
        <w:lastRenderedPageBreak/>
        <w:t>"</w:t>
      </w:r>
      <w:proofErr w:type="spellStart"/>
      <w:r w:rsidRPr="005C2901">
        <w:t>myimage</w:t>
      </w:r>
      <w:proofErr w:type="spellEnd"/>
      <w:r w:rsidRPr="005C2901">
        <w:t>" image and runs the Python script inside the container.</w:t>
      </w:r>
    </w:p>
    <w:p w14:paraId="309B443B" w14:textId="77777777" w:rsidR="005C2901" w:rsidRPr="005C2901" w:rsidRDefault="005C2901" w:rsidP="005C2901">
      <w:r w:rsidRPr="005C2901">
        <w:sym w:font="Symbol" w:char="F0B7"/>
      </w:r>
      <w:r w:rsidRPr="005C2901">
        <w:t>Verify the output:</w:t>
      </w:r>
    </w:p>
    <w:p w14:paraId="4F95571C" w14:textId="77777777" w:rsidR="005C2901" w:rsidRPr="005C2901" w:rsidRDefault="005C2901" w:rsidP="005C2901">
      <w:r w:rsidRPr="005C2901">
        <w:t>Run the following command to verify the output of the container:</w:t>
      </w:r>
    </w:p>
    <w:p w14:paraId="2F3BB88C" w14:textId="77777777" w:rsidR="005C2901" w:rsidRPr="005C2901" w:rsidRDefault="005C2901" w:rsidP="005C2901">
      <w:r w:rsidRPr="005C2901">
        <w:t xml:space="preserve">$ docker logs </w:t>
      </w:r>
      <w:proofErr w:type="spellStart"/>
      <w:r w:rsidRPr="005C2901">
        <w:t>mycontainer</w:t>
      </w:r>
      <w:proofErr w:type="spellEnd"/>
    </w:p>
    <w:p w14:paraId="21239180" w14:textId="77777777" w:rsidR="005C2901" w:rsidRPr="005C2901" w:rsidRDefault="005C2901" w:rsidP="005C2901">
      <w:r w:rsidRPr="005C2901">
        <w:t>This command displays the logs of the container and should show the "Hello</w:t>
      </w:r>
    </w:p>
    <w:p w14:paraId="6C91AFA4" w14:textId="77777777" w:rsidR="005C2901" w:rsidRPr="005C2901" w:rsidRDefault="005C2901" w:rsidP="005C2901">
      <w:r w:rsidRPr="005C2901">
        <w:t>World" output.</w:t>
      </w:r>
    </w:p>
    <w:p w14:paraId="2C0C261C" w14:textId="77777777" w:rsidR="005C2901" w:rsidRPr="005C2901" w:rsidRDefault="005C2901" w:rsidP="005C2901">
      <w:r w:rsidRPr="005C2901">
        <w:t>This is a simple example of how you can use Docker to containerize an</w:t>
      </w:r>
    </w:p>
    <w:p w14:paraId="691EB9A4" w14:textId="77777777" w:rsidR="005C2901" w:rsidRPr="005C2901" w:rsidRDefault="005C2901" w:rsidP="005C2901">
      <w:r w:rsidRPr="005C2901">
        <w:t>application. In a real-world scenario, you would likely have more complex</w:t>
      </w:r>
    </w:p>
    <w:p w14:paraId="5AC4AEA1" w14:textId="77777777" w:rsidR="005C2901" w:rsidRPr="005C2901" w:rsidRDefault="005C2901" w:rsidP="005C2901">
      <w:proofErr w:type="gramStart"/>
      <w:r w:rsidRPr="005C2901">
        <w:t xml:space="preserve">requirements,   </w:t>
      </w:r>
      <w:proofErr w:type="gramEnd"/>
      <w:r w:rsidRPr="005C2901">
        <w:t>such   as   running   multiple   containers,   managing   network</w:t>
      </w:r>
    </w:p>
    <w:p w14:paraId="466C3F76" w14:textId="77777777" w:rsidR="005C2901" w:rsidRPr="005C2901" w:rsidRDefault="005C2901" w:rsidP="005C2901">
      <w:r w:rsidRPr="005C2901">
        <w:t>connections, and persisting data. However, this example should give you a</w:t>
      </w:r>
    </w:p>
    <w:p w14:paraId="41CB7E10" w14:textId="77777777" w:rsidR="005C2901" w:rsidRPr="005C2901" w:rsidRDefault="005C2901" w:rsidP="005C2901">
      <w:r w:rsidRPr="005C2901">
        <w:t>good starting point for using Docker to containerize your applications.</w:t>
      </w:r>
    </w:p>
    <w:p w14:paraId="38FA051F" w14:textId="77777777" w:rsidR="005C2901" w:rsidRDefault="005C2901"/>
    <w:sectPr w:rsidR="005C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1"/>
    <w:rsid w:val="004F1AE0"/>
    <w:rsid w:val="005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A358"/>
  <w15:chartTrackingRefBased/>
  <w15:docId w15:val="{4B4515EB-45E8-4000-9422-4D11F681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1</cp:revision>
  <dcterms:created xsi:type="dcterms:W3CDTF">2025-01-02T17:27:00Z</dcterms:created>
  <dcterms:modified xsi:type="dcterms:W3CDTF">2025-01-02T17:28:00Z</dcterms:modified>
</cp:coreProperties>
</file>