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40E73" w14:textId="77777777" w:rsidR="001D3420" w:rsidRPr="001D3420" w:rsidRDefault="001D3420" w:rsidP="001D3420">
      <w:r w:rsidRPr="001D3420">
        <w:t>To practice source code management on GitHub, you can follow these steps:</w:t>
      </w:r>
    </w:p>
    <w:p w14:paraId="336B0E78" w14:textId="77777777" w:rsidR="001D3420" w:rsidRPr="001D3420" w:rsidRDefault="001D3420" w:rsidP="001D3420">
      <w:r w:rsidRPr="001D3420">
        <w:sym w:font="Symbol" w:char="F0B7"/>
      </w:r>
      <w:r w:rsidRPr="001D3420">
        <w:t>Create a GitHub account if you don't already have one.</w:t>
      </w:r>
    </w:p>
    <w:p w14:paraId="2D16F061" w14:textId="77777777" w:rsidR="001D3420" w:rsidRPr="001D3420" w:rsidRDefault="001D3420" w:rsidP="001D3420">
      <w:r w:rsidRPr="001D3420">
        <w:sym w:font="Symbol" w:char="F0B7"/>
      </w:r>
      <w:r w:rsidRPr="001D3420">
        <w:t>Create a new repository on GitHub.</w:t>
      </w:r>
    </w:p>
    <w:p w14:paraId="64108A75" w14:textId="77777777" w:rsidR="001D3420" w:rsidRPr="001D3420" w:rsidRDefault="001D3420" w:rsidP="001D3420">
      <w:r w:rsidRPr="001D3420">
        <w:sym w:font="Symbol" w:char="F0B7"/>
      </w:r>
      <w:r w:rsidRPr="001D3420">
        <w:t>Clone the repository to your local machine: $ git clone &lt;repository-</w:t>
      </w:r>
    </w:p>
    <w:p w14:paraId="699CA6CF" w14:textId="77777777" w:rsidR="001D3420" w:rsidRPr="001D3420" w:rsidRDefault="001D3420" w:rsidP="001D3420">
      <w:proofErr w:type="spellStart"/>
      <w:r w:rsidRPr="001D3420">
        <w:t>url</w:t>
      </w:r>
      <w:proofErr w:type="spellEnd"/>
      <w:r w:rsidRPr="001D3420">
        <w:t>&gt;</w:t>
      </w:r>
    </w:p>
    <w:p w14:paraId="39B83A27" w14:textId="77777777" w:rsidR="001D3420" w:rsidRPr="001D3420" w:rsidRDefault="001D3420" w:rsidP="001D3420">
      <w:r w:rsidRPr="001D3420">
        <w:sym w:font="Symbol" w:char="F0B7"/>
      </w:r>
      <w:r w:rsidRPr="001D3420">
        <w:t>Move to the repository directory: $ cd &lt;repository-name&gt;</w:t>
      </w:r>
    </w:p>
    <w:p w14:paraId="6B9BB3AC" w14:textId="77777777" w:rsidR="001D3420" w:rsidRPr="001D3420" w:rsidRDefault="001D3420" w:rsidP="001D3420">
      <w:r w:rsidRPr="001D3420">
        <w:sym w:font="Symbol" w:char="F0B7"/>
      </w:r>
      <w:r w:rsidRPr="001D3420">
        <w:t>Create a new file in the repository and add the source code written in</w:t>
      </w:r>
    </w:p>
    <w:p w14:paraId="4F48AE97" w14:textId="77777777" w:rsidR="001D3420" w:rsidRPr="001D3420" w:rsidRDefault="001D3420" w:rsidP="001D3420">
      <w:r w:rsidRPr="001D3420">
        <w:t>exercise 1.</w:t>
      </w:r>
    </w:p>
    <w:p w14:paraId="325EC048" w14:textId="77777777" w:rsidR="001D3420" w:rsidRPr="001D3420" w:rsidRDefault="001D3420" w:rsidP="001D3420">
      <w:r w:rsidRPr="001D3420">
        <w:sym w:font="Symbol" w:char="F0B7"/>
      </w:r>
      <w:r w:rsidRPr="001D3420">
        <w:t>Stage the changes: $ git add &lt;</w:t>
      </w:r>
      <w:proofErr w:type="gramStart"/>
      <w:r w:rsidRPr="001D3420">
        <w:t>file-name</w:t>
      </w:r>
      <w:proofErr w:type="gramEnd"/>
      <w:r w:rsidRPr="001D3420">
        <w:t>&gt;</w:t>
      </w:r>
    </w:p>
    <w:p w14:paraId="7803536F" w14:textId="77777777" w:rsidR="001D3420" w:rsidRPr="001D3420" w:rsidRDefault="001D3420" w:rsidP="001D3420">
      <w:r w:rsidRPr="001D3420">
        <w:sym w:font="Symbol" w:char="F0B7"/>
      </w:r>
      <w:r w:rsidRPr="001D3420">
        <w:t xml:space="preserve">Commit </w:t>
      </w:r>
      <w:proofErr w:type="gramStart"/>
      <w:r w:rsidRPr="001D3420">
        <w:t>the  changes</w:t>
      </w:r>
      <w:proofErr w:type="gramEnd"/>
      <w:r w:rsidRPr="001D3420">
        <w:t>:   $   git   commit -m "Added source code for a</w:t>
      </w:r>
    </w:p>
    <w:p w14:paraId="32A4BBE4" w14:textId="77777777" w:rsidR="001D3420" w:rsidRPr="001D3420" w:rsidRDefault="001D3420" w:rsidP="001D3420">
      <w:r w:rsidRPr="001D3420">
        <w:t>simple user registration form"</w:t>
      </w:r>
    </w:p>
    <w:p w14:paraId="74C8E953" w14:textId="77777777" w:rsidR="001D3420" w:rsidRPr="001D3420" w:rsidRDefault="001D3420" w:rsidP="001D3420">
      <w:r w:rsidRPr="001D3420">
        <w:sym w:font="Symbol" w:char="F0B7"/>
      </w:r>
      <w:r w:rsidRPr="001D3420">
        <w:t>Push the changes to the remote repository: $ git push origin master</w:t>
      </w:r>
    </w:p>
    <w:p w14:paraId="5AAC0AA3" w14:textId="77777777" w:rsidR="001D3420" w:rsidRPr="001D3420" w:rsidRDefault="001D3420" w:rsidP="001D3420">
      <w:r w:rsidRPr="001D3420">
        <w:sym w:font="Symbol" w:char="F0B7"/>
      </w:r>
      <w:r w:rsidRPr="001D3420">
        <w:t>Verify that the changes are reflected in the repository on GitHub.</w:t>
      </w:r>
    </w:p>
    <w:p w14:paraId="1521083A" w14:textId="77777777" w:rsidR="001D3420" w:rsidRPr="001D3420" w:rsidRDefault="001D3420" w:rsidP="001D3420">
      <w:r w:rsidRPr="001D3420">
        <w:t>These steps demonstrate how to use GitHub for source code management.</w:t>
      </w:r>
    </w:p>
    <w:p w14:paraId="2F4559F6" w14:textId="77777777" w:rsidR="001D3420" w:rsidRPr="001D3420" w:rsidRDefault="001D3420" w:rsidP="001D3420">
      <w:r w:rsidRPr="001D3420">
        <w:t>You can use the same steps to manage any source code projects on GitHub.</w:t>
      </w:r>
    </w:p>
    <w:p w14:paraId="1298F163" w14:textId="77777777" w:rsidR="001D3420" w:rsidRPr="001D3420" w:rsidRDefault="001D3420" w:rsidP="001D3420">
      <w:r w:rsidRPr="001D3420">
        <w:t>Additionally, you can also explore GitHub features such as pull requests,</w:t>
      </w:r>
    </w:p>
    <w:p w14:paraId="10710D3A" w14:textId="77777777" w:rsidR="001D3420" w:rsidRPr="001D3420" w:rsidRDefault="001D3420" w:rsidP="001D3420">
      <w:r w:rsidRPr="001D3420">
        <w:t xml:space="preserve">code   </w:t>
      </w:r>
      <w:proofErr w:type="gramStart"/>
      <w:r w:rsidRPr="001D3420">
        <w:t xml:space="preserve">review,   </w:t>
      </w:r>
      <w:proofErr w:type="gramEnd"/>
      <w:r w:rsidRPr="001D3420">
        <w:t>and   branch   management   to   enhance   your   source   code</w:t>
      </w:r>
    </w:p>
    <w:p w14:paraId="5C152EA1" w14:textId="77777777" w:rsidR="001D3420" w:rsidRPr="001D3420" w:rsidRDefault="001D3420" w:rsidP="001D3420">
      <w:r w:rsidRPr="001D3420">
        <w:t>management workflow.</w:t>
      </w:r>
    </w:p>
    <w:p w14:paraId="3413F5E5" w14:textId="77777777" w:rsidR="001D3420" w:rsidRDefault="001D3420"/>
    <w:sectPr w:rsidR="001D3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20"/>
    <w:rsid w:val="00014DA7"/>
    <w:rsid w:val="001D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E0EB"/>
  <w15:chartTrackingRefBased/>
  <w15:docId w15:val="{23639089-FEC5-4362-B123-50B83280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Komanduru</dc:creator>
  <cp:keywords/>
  <dc:description/>
  <cp:lastModifiedBy>Madhurima Komanduru</cp:lastModifiedBy>
  <cp:revision>1</cp:revision>
  <dcterms:created xsi:type="dcterms:W3CDTF">2025-01-02T17:25:00Z</dcterms:created>
  <dcterms:modified xsi:type="dcterms:W3CDTF">2025-01-02T17:26:00Z</dcterms:modified>
</cp:coreProperties>
</file>