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Write a program which will find all such numbers which are divisible by 7 but are not a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multiple of 5, between 2000 and 3200 (both included). The numbers obtained should be printed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in a comma-separated sequence on a single line.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num=3200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i=0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a=[]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for x in range(2000, num+1):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if((x%7==0) and (x%5!=0)):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a.append(x)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print(a)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263641</wp:posOffset>
            </wp:positionV>
            <wp:extent cx="6120057" cy="17668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11 at 2.12.2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66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2. </w:t>
      </w:r>
      <w:r>
        <w:rPr>
          <w:sz w:val="28"/>
          <w:szCs w:val="28"/>
          <w:rtl w:val="0"/>
          <w:lang w:val="en-US"/>
        </w:rPr>
        <w:t>Write a Python program to accept the user's first and last name and then getting them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printed in the the reverse order with a space between first name and last name.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firstName = input("Enter First Name :")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print(firstName)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lastName = input("Enter Last Name :")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print(lastName)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fullName = lastName + " " + firstName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print(fullName)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317909</wp:posOffset>
            </wp:positionV>
            <wp:extent cx="6201337" cy="13966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5-11 at 2.13.41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337" cy="13966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3. </w:t>
      </w:r>
      <w:r>
        <w:rPr>
          <w:sz w:val="28"/>
          <w:szCs w:val="28"/>
          <w:rtl w:val="0"/>
          <w:lang w:val="en-US"/>
        </w:rPr>
        <w:t>Write a Python program to find the volume of a sphere with diameter 12 cm.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d=12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r=d/2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pie=3.14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V=4/3*pie*(r*r*r)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print(V)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print("Volume of sphere : " + str(V))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-334355</wp:posOffset>
            </wp:positionH>
            <wp:positionV relativeFrom="line">
              <wp:posOffset>251217</wp:posOffset>
            </wp:positionV>
            <wp:extent cx="6473987" cy="119346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5-11 at 2.14.43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987" cy="1193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