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t1dqhsacv5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Virtue one - atma-anatma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complete, production-ready curriculum for the first virtue, </w:t>
      </w:r>
      <w:r w:rsidDel="00000000" w:rsidR="00000000" w:rsidRPr="00000000">
        <w:rPr>
          <w:b w:val="1"/>
          <w:bCs w:val="1"/>
          <w:rtl w:val="0"/>
        </w:rPr>
        <w:t xml:space="preserve">Atma-Anatama Viveka (Discrimination)</w:t>
      </w:r>
      <w:r w:rsidDel="00000000" w:rsidR="00000000" w:rsidRPr="00000000">
        <w:rPr>
          <w:rtl w:val="0"/>
        </w:rPr>
        <w:t xml:space="preserve">, incorporating all requested format changes, characters, and source citations.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byi155sj0hx" w:id="1"/>
      <w:bookmarkEnd w:id="1"/>
      <w:r w:rsidDel="00000000" w:rsidR="00000000" w:rsidRPr="00000000">
        <w:rPr>
          <w:rtl w:val="0"/>
        </w:rPr>
        <w:t xml:space="preserve">🌿 VIRTUE OVERVIEW: Atma-Anatama Viveka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Mantra:</w:t>
      </w:r>
      <w:r w:rsidDel="00000000" w:rsidR="00000000" w:rsidRPr="00000000">
        <w:rPr>
          <w:rtl w:val="0"/>
        </w:rPr>
        <w:t xml:space="preserve"> "I am the driver, not the car!"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CASEL Competency:</w:t>
      </w:r>
      <w:r w:rsidDel="00000000" w:rsidR="00000000" w:rsidRPr="00000000">
        <w:rPr>
          <w:rtl w:val="0"/>
        </w:rPr>
        <w:t xml:space="preserve"> Self-Awareness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Function:</w:t>
      </w:r>
      <w:r w:rsidDel="00000000" w:rsidR="00000000" w:rsidRPr="00000000">
        <w:rPr>
          <w:rtl w:val="0"/>
        </w:rPr>
        <w:t xml:space="preserve"> Inhibitory Control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Theme:</w:t>
      </w:r>
      <w:r w:rsidDel="00000000" w:rsidR="00000000" w:rsidRPr="00000000">
        <w:rPr>
          <w:rtl w:val="0"/>
        </w:rPr>
        <w:t xml:space="preserve"> PALETTE-01 (Mint Green &amp; Warm Gold)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bxivj4pfhpe" w:id="2"/>
      <w:bookmarkEnd w:id="2"/>
      <w:r w:rsidDel="00000000" w:rsidR="00000000" w:rsidRPr="00000000">
        <w:rPr>
          <w:rtl w:val="0"/>
        </w:rPr>
        <w:t xml:space="preserve">POST 01 — 📖 STORY CAROUSEL: Source 1 (Bhagavad Gita)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Metadata:</w:t>
      </w:r>
      <w:r w:rsidDel="00000000" w:rsidR="00000000" w:rsidRPr="00000000">
        <w:rPr>
          <w:rtl w:val="0"/>
        </w:rPr>
        <w:t xml:space="preserve"> Story ID: PK-V1-S1 | Source: Gita 2.10 | Characters: CHAR-001 Arin, CHAR-008 Ved | Env: TER-006 River Bank | Symbol: SYM-GIT-003 Chariot.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Arin and the Wobbly Stream.</w:t>
      </w:r>
      <w:r w:rsidDel="00000000" w:rsidR="00000000" w:rsidRPr="00000000">
        <w:rPr>
          <w:rtl w:val="0"/>
        </w:rPr>
        <w:t xml:space="preserve"> A story about noticing your feelings before they take over.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Arin Rabbit loved exploring the meadow. One morning, he reached a tiny stream and suddenly his feet felt wobbly. He didn't know why.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CHAR-001 Arin | Expression: Neutral | Pose: Standing.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Arin looked around. "Maybe I'm not brave enough to cross," he whispered. His tummy felt funny and his heart beat faster.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CHAR-001 Arin | Expression: Worried | Pose: Thinking.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Ved Owl landed beside him. "What are you feeling right now?" he asked gently. Arin paused and replied, "I think... I'm feeling nervous."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CHAR-008 Ved | Expression: Calm | Pose: Pointing.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Ved smiled. "That's a wonderful thing to notice. Everyone feels nervous sometimes. When we know what we're feeling, we can choose what to do next."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CHAR-008 Ved | Expression: Happy | Pose: Sitting.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5:</w:t>
      </w:r>
      <w:r w:rsidDel="00000000" w:rsidR="00000000" w:rsidRPr="00000000">
        <w:rPr>
          <w:rtl w:val="0"/>
        </w:rPr>
        <w:t xml:space="preserve"> Arin took one slow breath, then another. His feet still felt a little wobbly, but now he understood why. Carefully, he hopped across the stream.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CHAR-001 Arin | Expression: Determined | Pose: Jumping.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Have you ever felt like your thoughts were racing? | </w:t>
      </w:r>
      <w:r w:rsidDel="00000000" w:rsidR="00000000" w:rsidRPr="00000000">
        <w:rPr>
          <w:b w:val="1"/>
          <w:bCs w:val="1"/>
          <w:rtl w:val="0"/>
        </w:rPr>
        <w:t xml:space="preserve">Wisdom Symbol:</w:t>
      </w:r>
      <w:r w:rsidDel="00000000" w:rsidR="00000000" w:rsidRPr="00000000">
        <w:rPr>
          <w:rtl w:val="0"/>
        </w:rPr>
        <w:t xml:space="preserve"> SYM-GIT-003 Chariot | </w:t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"I am the driver, not the car."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eyhvbqqbn7h" w:id="3"/>
      <w:bookmarkEnd w:id="3"/>
      <w:r w:rsidDel="00000000" w:rsidR="00000000" w:rsidRPr="00000000">
        <w:rPr>
          <w:rtl w:val="0"/>
        </w:rPr>
        <w:t xml:space="preserve">POST 02 — 📜 WISDOM CONNECTION: Source 1 (Bhagavad Gita)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(Source Card):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Tradition:</w:t>
      </w:r>
      <w:r w:rsidDel="00000000" w:rsidR="00000000" w:rsidRPr="00000000">
        <w:rPr>
          <w:rtl w:val="0"/>
        </w:rPr>
        <w:t xml:space="preserve"> Bhagavad Gita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Teaching:</w:t>
      </w:r>
      <w:r w:rsidDel="00000000" w:rsidR="00000000" w:rsidRPr="00000000">
        <w:rPr>
          <w:rtl w:val="0"/>
        </w:rPr>
        <w:t xml:space="preserve"> Finding Your Calm Center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Mapped Symbol:</w:t>
      </w:r>
      <w:r w:rsidDel="00000000" w:rsidR="00000000" w:rsidRPr="00000000">
        <w:rPr>
          <w:rtl w:val="0"/>
        </w:rPr>
        <w:t xml:space="preserve"> SYM-GIT-003 Chariot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Bhagavad-gītā As It Is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A.C. Bhaktivedanta Swami Prabhupāda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📜 Full Verse:</w:t>
      </w:r>
      <w:r w:rsidDel="00000000" w:rsidR="00000000" w:rsidRPr="00000000">
        <w:rPr>
          <w:rtl w:val="0"/>
        </w:rPr>
        <w:t xml:space="preserve"> $$tamuvāca\ hṛṣīkeśaḥ\ prahasanniva\ bhārata$$ $$sēnayōrubhayōrmadhyē\ viṣīdantamidaṃ\ vacaḥ$$ (2.10)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Sanskrit Word: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स्थितप्रज्ञ (Sthitaprajña) | </w:t>
      </w: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 calm and steady mind |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tl w:val="0"/>
        </w:rPr>
        <w:t xml:space="preserve"> Sthee-tha-prah-jnyah.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Big feelings like worry are normal. You are the "Quiet Captain" who notices them and then chooses how to act. | </w:t>
      </w:r>
      <w:r w:rsidDel="00000000" w:rsidR="00000000" w:rsidRPr="00000000">
        <w:rPr>
          <w:b w:val="1"/>
          <w:bCs w:val="1"/>
          <w:rtl w:val="0"/>
        </w:rPr>
        <w:t xml:space="preserve">Tiny Practice:</w:t>
      </w:r>
      <w:r w:rsidDel="00000000" w:rsidR="00000000" w:rsidRPr="00000000">
        <w:rPr>
          <w:rtl w:val="0"/>
        </w:rPr>
        <w:t xml:space="preserve"> Sit tall, take three slow breaths, and watch one feeling come and go.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Affirmation:</w:t>
      </w:r>
      <w:r w:rsidDel="00000000" w:rsidR="00000000" w:rsidRPr="00000000">
        <w:rPr>
          <w:rtl w:val="0"/>
        </w:rPr>
        <w:t xml:space="preserve"> 💛 I choose my actions with a calm mind. | </w:t>
      </w:r>
      <w:r w:rsidDel="00000000" w:rsidR="00000000" w:rsidRPr="00000000">
        <w:rPr>
          <w:b w:val="1"/>
          <w:bCs w:val="1"/>
          <w:rtl w:val="0"/>
        </w:rPr>
        <w:t xml:space="preserve">Did You Know?</w:t>
      </w:r>
      <w:r w:rsidDel="00000000" w:rsidR="00000000" w:rsidRPr="00000000">
        <w:rPr>
          <w:rtl w:val="0"/>
        </w:rPr>
        <w:t xml:space="preserve"> Krishna’s smile shows that a kind face can change the rhythm of any difficult moment.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6b599u4gxdl" w:id="4"/>
      <w:bookmarkEnd w:id="4"/>
      <w:r w:rsidDel="00000000" w:rsidR="00000000" w:rsidRPr="00000000">
        <w:rPr>
          <w:rtl w:val="0"/>
        </w:rPr>
        <w:t xml:space="preserve">POST 03 — 📖 STORY CAROUSEL: Source 2 (Ganesha Stories)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Metadata:</w:t>
      </w:r>
      <w:r w:rsidDel="00000000" w:rsidR="00000000" w:rsidRPr="00000000">
        <w:rPr>
          <w:rtl w:val="0"/>
        </w:rPr>
        <w:t xml:space="preserve"> Story ID: PK-V1-S2 | Source: Ganesha 31 | Characters: CHAR-005 Kavi, CHAR-002 Bodhi | Env: TER-008 Clearing | Prop: FOD-005 Modak | Symbol: SYM-GAN-002 Mouse.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Kavi and the Jumpy Mouse.</w:t>
      </w:r>
      <w:r w:rsidDel="00000000" w:rsidR="00000000" w:rsidRPr="00000000">
        <w:rPr>
          <w:rtl w:val="0"/>
        </w:rPr>
        <w:t xml:space="preserve"> A story about being the boss of your busy desires.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Kavi Monkey saw a giant Modak. "I want it now!" he shouted. He felt like a tiny mouse was pulling his arms toward the treat.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CHAR-005 Kavi | Expression: Excited | Pose: Jumping.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Kavi was about to grab it when Bodhi Elephant walked over. "Kavi, use your Wisdom Pilot. Ride your desires like a mouse."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CHAR-002 Bodhi | Expression: Calm | Pose: Standing.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Kavi stopped and imagined he was sitting right on top of that restless mouse. He realized he could wait.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CHAR-005 Kavi | Expression: Thinking | Pose: Sitting.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"I'm the boss today," Kavi told the mouse. He waited for his friends to arrive before taking the first bite.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CHAR-005 Kavi | Expression: Proud | Pose: Celebrating.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5:</w:t>
      </w:r>
      <w:r w:rsidDel="00000000" w:rsidR="00000000" w:rsidRPr="00000000">
        <w:rPr>
          <w:rtl w:val="0"/>
        </w:rPr>
        <w:t xml:space="preserve"> Sharing the treat made Kavi feel even better than eating it alone. He steered his feelings to the Kind Path.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CHAR-005 Kavi | Expression: Happy | Pose: Standing.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Is there something you want so badly it makes you jumpy? | </w:t>
      </w:r>
      <w:r w:rsidDel="00000000" w:rsidR="00000000" w:rsidRPr="00000000">
        <w:rPr>
          <w:b w:val="1"/>
          <w:bCs w:val="1"/>
          <w:rtl w:val="0"/>
        </w:rPr>
        <w:t xml:space="preserve">Wisdom Symbol:</w:t>
      </w:r>
      <w:r w:rsidDel="00000000" w:rsidR="00000000" w:rsidRPr="00000000">
        <w:rPr>
          <w:rtl w:val="0"/>
        </w:rPr>
        <w:t xml:space="preserve"> SYM-GAN-002 Mouse | </w:t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"I am a Wisdom Pilot!"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r0ayohd6x74" w:id="5"/>
      <w:bookmarkEnd w:id="5"/>
      <w:r w:rsidDel="00000000" w:rsidR="00000000" w:rsidRPr="00000000">
        <w:rPr>
          <w:rtl w:val="0"/>
        </w:rPr>
        <w:t xml:space="preserve">POST 04 — 📜 WISDOM CONNECTION: Source 2 (Ganesha Stories)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(Source Card):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Tradition:</w:t>
      </w:r>
      <w:r w:rsidDel="00000000" w:rsidR="00000000" w:rsidRPr="00000000">
        <w:rPr>
          <w:rtl w:val="0"/>
        </w:rPr>
        <w:t xml:space="preserve"> Ganesha Stories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Teaching:</w:t>
      </w:r>
      <w:r w:rsidDel="00000000" w:rsidR="00000000" w:rsidRPr="00000000">
        <w:rPr>
          <w:rtl w:val="0"/>
        </w:rPr>
        <w:t xml:space="preserve"> The Mouse and the Master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Mapped Symbol:</w:t>
      </w:r>
      <w:r w:rsidDel="00000000" w:rsidR="00000000" w:rsidRPr="00000000">
        <w:rPr>
          <w:rtl w:val="0"/>
        </w:rPr>
        <w:t xml:space="preserve"> SYM-GAN-002 Mouse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Ganapati Atharvashirsha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Attributed to Sage Atharvan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📜 Full Verse: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Mushakavahana</w:t>
      </w:r>
      <w:r w:rsidDel="00000000" w:rsidR="00000000" w:rsidRPr="00000000">
        <w:rPr>
          <w:rtl w:val="0"/>
        </w:rPr>
        <w:t xml:space="preserve"> (Verse 9)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Sanskrit Word: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इन्द्रिय निग्रह (Indriya Nigraha) | </w:t>
      </w: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Mastery over the senses |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tl w:val="0"/>
        </w:rPr>
        <w:t xml:space="preserve"> In-dree-yah Ni-gruh-hah.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Your mind is like a busy mouse. When you use your "Wisdom Pilot," you teach that mouse to carry you toward your goals. | </w:t>
      </w:r>
      <w:r w:rsidDel="00000000" w:rsidR="00000000" w:rsidRPr="00000000">
        <w:rPr>
          <w:b w:val="1"/>
          <w:bCs w:val="1"/>
          <w:rtl w:val="0"/>
        </w:rPr>
        <w:t xml:space="preserve">Tiny Practice:</w:t>
      </w:r>
      <w:r w:rsidDel="00000000" w:rsidR="00000000" w:rsidRPr="00000000">
        <w:rPr>
          <w:rtl w:val="0"/>
        </w:rPr>
        <w:t xml:space="preserve"> When you want something "right now," count to five before moving.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Affirmation:</w:t>
      </w:r>
      <w:r w:rsidDel="00000000" w:rsidR="00000000" w:rsidRPr="00000000">
        <w:rPr>
          <w:rtl w:val="0"/>
        </w:rPr>
        <w:t xml:space="preserve"> 🐭 I am the master of my jumpy thoughts. | </w:t>
      </w:r>
      <w:r w:rsidDel="00000000" w:rsidR="00000000" w:rsidRPr="00000000">
        <w:rPr>
          <w:b w:val="1"/>
          <w:bCs w:val="1"/>
          <w:rtl w:val="0"/>
        </w:rPr>
        <w:t xml:space="preserve">Did You Know?</w:t>
      </w:r>
      <w:r w:rsidDel="00000000" w:rsidR="00000000" w:rsidRPr="00000000">
        <w:rPr>
          <w:rtl w:val="0"/>
        </w:rPr>
        <w:t xml:space="preserve"> Ganesha sits on his mouse to show that wisdom is stronger than being bossy or greedy.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hf1z5ieansv" w:id="6"/>
      <w:bookmarkEnd w:id="6"/>
      <w:r w:rsidDel="00000000" w:rsidR="00000000" w:rsidRPr="00000000">
        <w:rPr>
          <w:rtl w:val="0"/>
        </w:rPr>
        <w:t xml:space="preserve">POST 05 — 📖 STORY CAROUSEL: Source 3 (Hanuman Series)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Metadata:</w:t>
      </w:r>
      <w:r w:rsidDel="00000000" w:rsidR="00000000" w:rsidRPr="00000000">
        <w:rPr>
          <w:rtl w:val="0"/>
        </w:rPr>
        <w:t xml:space="preserve"> Story ID: PK-V1-S3 | Source: Hanuman 31 | Characters: CHAR-010 Anu, CHAR-008 Ved | Env: TER-002 Forest Floor | Symbol: SYM-HAN-009 Leap.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Anu’s Quiet Observer.</w:t>
      </w:r>
      <w:r w:rsidDel="00000000" w:rsidR="00000000" w:rsidRPr="00000000">
        <w:rPr>
          <w:rtl w:val="0"/>
        </w:rPr>
        <w:t xml:space="preserve"> A story about watching your thoughts fly by.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Anu Mouse was ready to learn a giant leap, but her mind was full of "what-ifs." Her mind-mirror felt very dusty!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CHAR-010 Anu | Expression: Worried | Pose: Thinking.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Ved Owl landed softly. "Anu, you are not the noise," he hooted. "Be the Silent Watcher in the sky."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CHAR-008 Ved | Expression: Calm | Pose: Pointing.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Anu took a breath and imagined she was a quiet cloud watching her own "Monkey Mind" chatter.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CHAR-010 Anu | Expression: Calm | Pose: Sitting.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She saw the worry, but she didn't listen to it. Suddenly, the "dust" of distraction vanished.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CHAR-010 Anu | Expression: Curious | Pose: Standing.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5:</w:t>
      </w:r>
      <w:r w:rsidDel="00000000" w:rsidR="00000000" w:rsidRPr="00000000">
        <w:rPr>
          <w:rtl w:val="0"/>
        </w:rPr>
        <w:t xml:space="preserve"> Anu leaped! She flew through the air, watching her thoughts go by while she stayed steady and focused.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CHAR-010 Anu | Expression: Determined | Pose: Jumping.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Can you watch a "grumpy thought" fly away like a bird? | </w:t>
      </w:r>
      <w:r w:rsidDel="00000000" w:rsidR="00000000" w:rsidRPr="00000000">
        <w:rPr>
          <w:b w:val="1"/>
          <w:bCs w:val="1"/>
          <w:rtl w:val="0"/>
        </w:rPr>
        <w:t xml:space="preserve">Wisdom Symbol:</w:t>
      </w:r>
      <w:r w:rsidDel="00000000" w:rsidR="00000000" w:rsidRPr="00000000">
        <w:rPr>
          <w:rtl w:val="0"/>
        </w:rPr>
        <w:t xml:space="preserve"> SYM-HAN-009 Leap Across Ocean | </w:t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"I watch my thoughts, I choose my way."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8poluwbwcpyl" w:id="7"/>
      <w:bookmarkEnd w:id="7"/>
      <w:r w:rsidDel="00000000" w:rsidR="00000000" w:rsidRPr="00000000">
        <w:rPr>
          <w:rtl w:val="0"/>
        </w:rPr>
        <w:t xml:space="preserve">POST 06 — 📜 WISDOM CONNECTION: Source 3 (Hanuman Series)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(Source Card):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Tradition:</w:t>
      </w:r>
      <w:r w:rsidDel="00000000" w:rsidR="00000000" w:rsidRPr="00000000">
        <w:rPr>
          <w:rtl w:val="0"/>
        </w:rPr>
        <w:t xml:space="preserve"> Hanuman Series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Teaching:</w:t>
      </w:r>
      <w:r w:rsidDel="00000000" w:rsidR="00000000" w:rsidRPr="00000000">
        <w:rPr>
          <w:rtl w:val="0"/>
        </w:rPr>
        <w:t xml:space="preserve"> The Mind-Mirror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Mapped Symbol:</w:t>
      </w:r>
      <w:r w:rsidDel="00000000" w:rsidR="00000000" w:rsidRPr="00000000">
        <w:rPr>
          <w:rtl w:val="0"/>
        </w:rPr>
        <w:t xml:space="preserve"> SYM-HAN-008 Lotus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Hanuman Chalisa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Tulsidas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📜 Full Verse:</w:t>
      </w:r>
      <w:r w:rsidDel="00000000" w:rsidR="00000000" w:rsidRPr="00000000">
        <w:rPr>
          <w:rtl w:val="0"/>
        </w:rPr>
        <w:t xml:space="preserve"> $$Shri\ guru\ charana\ saroja\ raja,\ Nija\ mana\ mukuru\ sudhaari$$ (Doha 1)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Sanskrit Word: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साक्षी (Sakshi) | </w:t>
      </w: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silent observer/witness |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tl w:val="0"/>
        </w:rPr>
        <w:t xml:space="preserve"> Sahk-shee.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Your mind can be noisy, but you are the "Watcher." You can look at your thoughts without having to do everything they say. | </w:t>
      </w:r>
      <w:r w:rsidDel="00000000" w:rsidR="00000000" w:rsidRPr="00000000">
        <w:rPr>
          <w:b w:val="1"/>
          <w:bCs w:val="1"/>
          <w:rtl w:val="0"/>
        </w:rPr>
        <w:t xml:space="preserve">Tiny Practice:</w:t>
      </w:r>
      <w:r w:rsidDel="00000000" w:rsidR="00000000" w:rsidRPr="00000000">
        <w:rPr>
          <w:rtl w:val="0"/>
        </w:rPr>
        <w:t xml:space="preserve"> Imagine your thoughts are clouds floating in the sky. Just watch them float by without touching them.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Affirmation:</w:t>
      </w:r>
      <w:r w:rsidDel="00000000" w:rsidR="00000000" w:rsidRPr="00000000">
        <w:rPr>
          <w:rtl w:val="0"/>
        </w:rPr>
        <w:t xml:space="preserve"> 👀 I am the quiet watcher of my busy mind. | </w:t>
      </w:r>
      <w:r w:rsidDel="00000000" w:rsidR="00000000" w:rsidRPr="00000000">
        <w:rPr>
          <w:b w:val="1"/>
          <w:bCs w:val="1"/>
          <w:rtl w:val="0"/>
        </w:rPr>
        <w:t xml:space="preserve">Did You Know?</w:t>
      </w:r>
      <w:r w:rsidDel="00000000" w:rsidR="00000000" w:rsidRPr="00000000">
        <w:rPr>
          <w:rtl w:val="0"/>
        </w:rPr>
        <w:t xml:space="preserve"> Hanuman polished his mind with gratitude first so he could see his "Super Self" clearly.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l4h7l2rrib1j" w:id="8"/>
      <w:bookmarkEnd w:id="8"/>
      <w:r w:rsidDel="00000000" w:rsidR="00000000" w:rsidRPr="00000000">
        <w:rPr>
          <w:rtl w:val="0"/>
        </w:rPr>
        <w:t xml:space="preserve">POST 07 — 📖 STORY CAROUSEL: Source 4 (Ancient Wisdom)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Metadata:</w:t>
      </w:r>
      <w:r w:rsidDel="00000000" w:rsidR="00000000" w:rsidRPr="00000000">
        <w:rPr>
          <w:rtl w:val="0"/>
        </w:rPr>
        <w:t xml:space="preserve"> Story ID: PK-V1-S4 | Source: Ancient 29 | Characters: CHAR-004 Chinu, CHAR-003 Tara | Env: TRE-002 Banyan Tree | Symbol: SYM-ANC-012 Mirror.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Chinu and the Two Birds.</w:t>
      </w:r>
      <w:r w:rsidDel="00000000" w:rsidR="00000000" w:rsidRPr="00000000">
        <w:rPr>
          <w:rtl w:val="0"/>
        </w:rPr>
        <w:t xml:space="preserve"> A story about the part of you that stays happy.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Chinu Squirrel was trying to collect berries, but she felt grumpy because she wanted more.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CHAR-004 Chinu | Expression: Sad | Pose: Thinking.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Tara Turtle pointed up. "Look, Chinu. One bird eats the fruit, but the other bird just watches and smiles."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CHAR-003 Tara | Expression: Calm | Pose: Pointing.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Chinu stopped. She realized she could be the bird that just watches. She didn't have to be grumpy about the berries.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CHAR-004 Chinu | Expression: Curious | Pose: Sitting.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Chinu felt her "Inner Sparkle" return. She smiled just like the watcher bird, feeling peaceful inside.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CHAR-004 Chinu | Expression: Happy | Pose: Standing.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5:</w:t>
      </w:r>
      <w:r w:rsidDel="00000000" w:rsidR="00000000" w:rsidRPr="00000000">
        <w:rPr>
          <w:rtl w:val="0"/>
        </w:rPr>
        <w:t xml:space="preserve"> Now, even the berries tasted better because Chinu was eating with a calm heart!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CHAR-004 Chinu | Expression: Proud | Pose: Celebrating.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Can you find the "smiling watcher" inside you today? | </w:t>
      </w:r>
      <w:r w:rsidDel="00000000" w:rsidR="00000000" w:rsidRPr="00000000">
        <w:rPr>
          <w:b w:val="1"/>
          <w:bCs w:val="1"/>
          <w:rtl w:val="0"/>
        </w:rPr>
        <w:t xml:space="preserve">Wisdom Symbol:</w:t>
      </w:r>
      <w:r w:rsidDel="00000000" w:rsidR="00000000" w:rsidRPr="00000000">
        <w:rPr>
          <w:rtl w:val="0"/>
        </w:rPr>
        <w:t xml:space="preserve"> SYM-ANC-012 Mirror | </w:t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"I am the bird that watches."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ep09h47wy9b" w:id="9"/>
      <w:bookmarkEnd w:id="9"/>
      <w:r w:rsidDel="00000000" w:rsidR="00000000" w:rsidRPr="00000000">
        <w:rPr>
          <w:rtl w:val="0"/>
        </w:rPr>
        <w:t xml:space="preserve">POST 08 — 📜 WISDOM CONNECTION: Source 4 (Ancient Wisdom)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(Source Card):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Tradition:</w:t>
      </w:r>
      <w:r w:rsidDel="00000000" w:rsidR="00000000" w:rsidRPr="00000000">
        <w:rPr>
          <w:rtl w:val="0"/>
        </w:rPr>
        <w:t xml:space="preserve"> Ancient Wisdom (Upanishads)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Teaching:</w:t>
      </w:r>
      <w:r w:rsidDel="00000000" w:rsidR="00000000" w:rsidRPr="00000000">
        <w:rPr>
          <w:rtl w:val="0"/>
        </w:rPr>
        <w:t xml:space="preserve"> The Witness Bird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Mapped Symbol:</w:t>
      </w:r>
      <w:r w:rsidDel="00000000" w:rsidR="00000000" w:rsidRPr="00000000">
        <w:rPr>
          <w:rtl w:val="0"/>
        </w:rPr>
        <w:t xml:space="preserve"> SYM-ANC-012 Mirror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Principal Upanishads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S. Radhakrishnan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📜 Full Verse:</w:t>
      </w:r>
      <w:r w:rsidDel="00000000" w:rsidR="00000000" w:rsidRPr="00000000">
        <w:rPr>
          <w:rtl w:val="0"/>
        </w:rPr>
        <w:t xml:space="preserve"> $$dvā\ suparṇā\ sayujā\ sakhāyā\ samānaṃ\ vṛkṣaṃ\ pariṣasvajāte\ |$$ $$tayoranyaḥ\ pippalaṃ\ svādvattyanaśnannanyo\ abhicākaśīti\ ||$$ (3.1.1)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Sanskrit Word: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विवेक (Viveka) | </w:t>
      </w: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Discrimination between self and non-self |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tl w:val="0"/>
        </w:rPr>
        <w:t xml:space="preserve"> Vee-vay-kah.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You have two parts: one that experiences things (like eating) and one that just watches (your quiet self). Being the watcher keeps you calm. | </w:t>
      </w:r>
      <w:r w:rsidDel="00000000" w:rsidR="00000000" w:rsidRPr="00000000">
        <w:rPr>
          <w:b w:val="1"/>
          <w:bCs w:val="1"/>
          <w:rtl w:val="0"/>
        </w:rPr>
        <w:t xml:space="preserve">Tiny Practice:</w:t>
      </w:r>
      <w:r w:rsidDel="00000000" w:rsidR="00000000" w:rsidRPr="00000000">
        <w:rPr>
          <w:rtl w:val="0"/>
        </w:rPr>
        <w:t xml:space="preserve"> Look in a mirror. The "you" looking is the Watcher. Say: "I see you, and I am steady."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Affirmation:</w:t>
      </w:r>
      <w:r w:rsidDel="00000000" w:rsidR="00000000" w:rsidRPr="00000000">
        <w:rPr>
          <w:rtl w:val="0"/>
        </w:rPr>
        <w:t xml:space="preserve"> 🌟 My inner self is always peaceful and clear. | </w:t>
      </w:r>
      <w:r w:rsidDel="00000000" w:rsidR="00000000" w:rsidRPr="00000000">
        <w:rPr>
          <w:b w:val="1"/>
          <w:bCs w:val="1"/>
          <w:rtl w:val="0"/>
        </w:rPr>
        <w:t xml:space="preserve">Did You Know?</w:t>
      </w:r>
      <w:r w:rsidDel="00000000" w:rsidR="00000000" w:rsidRPr="00000000">
        <w:rPr>
          <w:rtl w:val="0"/>
        </w:rPr>
        <w:t xml:space="preserve"> This story is thousands of years old and helps us find our "Quiet Center."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fpiltajixc8i" w:id="10"/>
      <w:bookmarkEnd w:id="10"/>
      <w:r w:rsidDel="00000000" w:rsidR="00000000" w:rsidRPr="00000000">
        <w:rPr>
          <w:rtl w:val="0"/>
        </w:rPr>
        <w:t xml:space="preserve">POST 09 — 📖 STORY CAROUSEL: Source 5 (World Wisdom)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Metadata:</w:t>
      </w:r>
      <w:r w:rsidDel="00000000" w:rsidR="00000000" w:rsidRPr="00000000">
        <w:rPr>
          <w:rtl w:val="0"/>
        </w:rPr>
        <w:t xml:space="preserve"> Story ID: PK-V1-S5 | Source: World 3 | Characters: CHAR-012 Vani, CHAR-002 Bodhi | Env: TER-004 Hill | Symbol: SYM-WLD-004 Stone.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Vani and the Heavy Root.</w:t>
      </w:r>
      <w:r w:rsidDel="00000000" w:rsidR="00000000" w:rsidRPr="00000000">
        <w:rPr>
          <w:rtl w:val="0"/>
        </w:rPr>
        <w:t xml:space="preserve"> A story about staying steady when life gets fast.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Vani Parrot was trying to tell a story, but the playground was so noisy! Everyone was running and shouting.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CHAR-012 Vani | Expression: Worried | Pose: Standing.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Vani felt herself getting "light" and wobbly. She started shouting too, and her heart felt like a leaf in the wind.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CHAR-012 Vani | Expression: Excited | Pose: Jumping.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Bodhi Elephant sat still on the hill. "Vani, find your heavy root. The still is the master of unrest."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CHAR-002 Bodhi | Expression: Calm | Pose: Sitting.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Vani landed and imagined she had roots growing deep into the hill. She let the noise blow past her.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CHAR-012 Vani | Expression: Calm | Pose: Sitting.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5:</w:t>
      </w:r>
      <w:r w:rsidDel="00000000" w:rsidR="00000000" w:rsidRPr="00000000">
        <w:rPr>
          <w:rtl w:val="0"/>
        </w:rPr>
        <w:t xml:space="preserve"> Vani felt strong and steady. She wasn't blowing away anymore. She was the boss of her own peace!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CHAR-012 Vani | Expression: Proud | Pose: Standing.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What is your "Heavy Root" (like being kind) that keeps you steady? | </w:t>
      </w:r>
      <w:r w:rsidDel="00000000" w:rsidR="00000000" w:rsidRPr="00000000">
        <w:rPr>
          <w:b w:val="1"/>
          <w:bCs w:val="1"/>
          <w:rtl w:val="0"/>
        </w:rPr>
        <w:t xml:space="preserve">Wisdom Symbol:</w:t>
      </w:r>
      <w:r w:rsidDel="00000000" w:rsidR="00000000" w:rsidRPr="00000000">
        <w:rPr>
          <w:rtl w:val="0"/>
        </w:rPr>
        <w:t xml:space="preserve"> SYM-WLD-004 Stone | </w:t>
      </w:r>
      <w:r w:rsidDel="00000000" w:rsidR="00000000" w:rsidRPr="00000000">
        <w:rPr>
          <w:b w:val="1"/>
          <w:bCs w:val="1"/>
          <w:rtl w:val="0"/>
        </w:rPr>
        <w:t xml:space="preserve">Mantra:</w:t>
      </w:r>
      <w:r w:rsidDel="00000000" w:rsidR="00000000" w:rsidRPr="00000000">
        <w:rPr>
          <w:rtl w:val="0"/>
        </w:rPr>
        <w:t xml:space="preserve"> "I am rooted and steady."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6l0bmmkhqc5k" w:id="11"/>
      <w:bookmarkEnd w:id="11"/>
      <w:r w:rsidDel="00000000" w:rsidR="00000000" w:rsidRPr="00000000">
        <w:rPr>
          <w:rtl w:val="0"/>
        </w:rPr>
        <w:t xml:space="preserve">POST 10 — 📜 WISDOM CONNECTION: Source 5 (World Wisdom)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(Source Card):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Tradition:</w:t>
      </w:r>
      <w:r w:rsidDel="00000000" w:rsidR="00000000" w:rsidRPr="00000000">
        <w:rPr>
          <w:rtl w:val="0"/>
        </w:rPr>
        <w:t xml:space="preserve"> World Wisdom (Taoism)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Teaching:</w:t>
      </w:r>
      <w:r w:rsidDel="00000000" w:rsidR="00000000" w:rsidRPr="00000000">
        <w:rPr>
          <w:rtl w:val="0"/>
        </w:rPr>
        <w:t xml:space="preserve"> Self-Regulation (The Heavy Root)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Mapped Symbol:</w:t>
      </w:r>
      <w:r w:rsidDel="00000000" w:rsidR="00000000" w:rsidRPr="00000000">
        <w:rPr>
          <w:rtl w:val="0"/>
        </w:rPr>
        <w:t xml:space="preserve"> SYM-WLD-004 Stone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Tao Te Ching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Lao Tsu (Translators: Gia-Fu Feng &amp; Jane English)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📜 Full Verse: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"The heavy is the root of the light; The still is the master of unrest."</w:t>
      </w:r>
      <w:r w:rsidDel="00000000" w:rsidR="00000000" w:rsidRPr="00000000">
        <w:rPr>
          <w:rtl w:val="0"/>
        </w:rPr>
        <w:t xml:space="preserve"> (Chapter 26)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 Word: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समत्व (Samatva) | </w:t>
      </w: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Balance/Possession of oneself | </w:t>
      </w:r>
      <w:r w:rsidDel="00000000" w:rsidR="00000000" w:rsidRPr="00000000">
        <w:rPr>
          <w:b w:val="1"/>
          <w:bCs w:val="1"/>
          <w:rtl w:val="0"/>
        </w:rPr>
        <w:t xml:space="preserve">Pronunciation:</w:t>
      </w:r>
      <w:r w:rsidDel="00000000" w:rsidR="00000000" w:rsidRPr="00000000">
        <w:rPr>
          <w:rtl w:val="0"/>
        </w:rPr>
        <w:t xml:space="preserve"> Suh-maht-vum.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When things get too busy, don't let your feelings blow you away. Stay connected to your values—they are your "Heavy Root." | </w:t>
      </w:r>
      <w:r w:rsidDel="00000000" w:rsidR="00000000" w:rsidRPr="00000000">
        <w:rPr>
          <w:b w:val="1"/>
          <w:bCs w:val="1"/>
          <w:rtl w:val="0"/>
        </w:rPr>
        <w:t xml:space="preserve">Tiny Practice:</w:t>
      </w:r>
      <w:r w:rsidDel="00000000" w:rsidR="00000000" w:rsidRPr="00000000">
        <w:rPr>
          <w:rtl w:val="0"/>
        </w:rPr>
        <w:t xml:space="preserve"> Stand with feet wide. Imagine anchors on your feet. Breathe out and say: "I am steady."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Affirmation:</w:t>
      </w:r>
      <w:r w:rsidDel="00000000" w:rsidR="00000000" w:rsidRPr="00000000">
        <w:rPr>
          <w:rtl w:val="0"/>
        </w:rPr>
        <w:t xml:space="preserve"> 🌳 I stay grounded in what is good. | </w:t>
      </w:r>
      <w:r w:rsidDel="00000000" w:rsidR="00000000" w:rsidRPr="00000000">
        <w:rPr>
          <w:b w:val="1"/>
          <w:bCs w:val="1"/>
          <w:rtl w:val="0"/>
        </w:rPr>
        <w:t xml:space="preserve">Did You Know?</w:t>
      </w:r>
      <w:r w:rsidDel="00000000" w:rsidR="00000000" w:rsidRPr="00000000">
        <w:rPr>
          <w:rtl w:val="0"/>
        </w:rPr>
        <w:t xml:space="preserve"> Taoist wisdom teaches that the root that stays still is the strongest part of the tree!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530cyww1fdrz" w:id="12"/>
      <w:bookmarkEnd w:id="12"/>
      <w:r w:rsidDel="00000000" w:rsidR="00000000" w:rsidRPr="00000000">
        <w:rPr>
          <w:rtl w:val="0"/>
        </w:rPr>
        <w:t xml:space="preserve">POST 11 — 🌍 VIRTUE WRAP-UP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Saturday: Symbol Spotlight: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Chariot SYM-GIT-003</w:t>
      </w:r>
      <w:r w:rsidDel="00000000" w:rsidR="00000000" w:rsidRPr="00000000">
        <w:rPr>
          <w:rtl w:val="0"/>
        </w:rPr>
        <w:t xml:space="preserve">. Your body is a car, and you are the "Quiet Captain." Hold the reins of your breath gently, smile, and choose your way.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Sunday: Weekly Wisdom Map: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Gita:</w:t>
      </w:r>
      <w:r w:rsidDel="00000000" w:rsidR="00000000" w:rsidRPr="00000000">
        <w:rPr>
          <w:rtl w:val="0"/>
        </w:rPr>
        <w:t xml:space="preserve"> Be the driver.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Ganesha:</w:t>
      </w:r>
      <w:r w:rsidDel="00000000" w:rsidR="00000000" w:rsidRPr="00000000">
        <w:rPr>
          <w:rtl w:val="0"/>
        </w:rPr>
        <w:t xml:space="preserve"> Ride your mouse.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Hanuman:</w:t>
      </w:r>
      <w:r w:rsidDel="00000000" w:rsidR="00000000" w:rsidRPr="00000000">
        <w:rPr>
          <w:rtl w:val="0"/>
        </w:rPr>
        <w:t xml:space="preserve"> Watch your mind.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Ancient:</w:t>
      </w:r>
      <w:r w:rsidDel="00000000" w:rsidR="00000000" w:rsidRPr="00000000">
        <w:rPr>
          <w:rtl w:val="0"/>
        </w:rPr>
        <w:t xml:space="preserve"> Be the watcher bird.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World:</w:t>
      </w:r>
      <w:r w:rsidDel="00000000" w:rsidR="00000000" w:rsidRPr="00000000">
        <w:rPr>
          <w:rtl w:val="0"/>
        </w:rPr>
        <w:t xml:space="preserve"> Stay rooted.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Hero Practice: The Driver's Seat.</w:t>
      </w:r>
      <w:r w:rsidDel="00000000" w:rsidR="00000000" w:rsidRPr="00000000">
        <w:rPr>
          <w:rtl w:val="0"/>
        </w:rPr>
        <w:t xml:space="preserve"> Sit tall. Place hands on knees. Imagine your thoughts are horses running past. Say: </w:t>
      </w:r>
      <w:r w:rsidDel="00000000" w:rsidR="00000000" w:rsidRPr="00000000">
        <w:rPr>
          <w:b w:val="1"/>
          <w:bCs w:val="1"/>
          <w:rtl w:val="0"/>
        </w:rPr>
        <w:t xml:space="preserve">"I am the driver, not the car."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Shall we proceed to the carousels for the next virtue: Nityatvam (Eternality)?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4972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1250" cy="4219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2762250" cy="5057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s3uh85rbedt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