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257F" w14:textId="46B2A43E" w:rsidR="0009424E" w:rsidRPr="0009142B" w:rsidRDefault="0009424E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>Full Stack Development with MERN</w:t>
      </w:r>
    </w:p>
    <w:p w14:paraId="3DF7CBF8" w14:textId="18E38BD5" w:rsidR="00E92753" w:rsidRPr="0009142B" w:rsidRDefault="00E92753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IN"/>
          <w14:ligatures w14:val="none"/>
        </w:rPr>
        <w:t>Frontend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9424E" w:rsidRPr="0009142B" w14:paraId="3B3222C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3EAE" w14:textId="77777777" w:rsidR="0009424E" w:rsidRPr="0009142B" w:rsidRDefault="000942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142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58A94" w14:textId="329EFBB1" w:rsidR="0009424E" w:rsidRPr="0009142B" w:rsidRDefault="00CD70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14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 July 2024</w:t>
            </w:r>
          </w:p>
        </w:tc>
      </w:tr>
      <w:tr w:rsidR="0009424E" w:rsidRPr="0009142B" w14:paraId="1149A12E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5CC1" w14:textId="77777777" w:rsidR="0009424E" w:rsidRPr="0009142B" w:rsidRDefault="000942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142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C0286" w14:textId="0A2D487D" w:rsidR="0009424E" w:rsidRPr="0009142B" w:rsidRDefault="0082619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14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SWTID1721040922</w:t>
            </w:r>
          </w:p>
        </w:tc>
      </w:tr>
      <w:tr w:rsidR="0009424E" w:rsidRPr="0009142B" w14:paraId="16ADBA54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914A9" w14:textId="77777777" w:rsidR="0009424E" w:rsidRPr="0009142B" w:rsidRDefault="000942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142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A8503" w14:textId="266F656E" w:rsidR="0009424E" w:rsidRPr="0009142B" w:rsidRDefault="00CD70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14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WalletWatch – The Expense Tracker app</w:t>
            </w:r>
          </w:p>
        </w:tc>
      </w:tr>
      <w:tr w:rsidR="0009424E" w:rsidRPr="0009142B" w14:paraId="2017FE1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F41F" w14:textId="77777777" w:rsidR="0009424E" w:rsidRPr="0009142B" w:rsidRDefault="000942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142B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F074E" w14:textId="318EC319" w:rsidR="0009424E" w:rsidRPr="0009142B" w:rsidRDefault="00CD70F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9142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</w:tr>
    </w:tbl>
    <w:p w14:paraId="268537A3" w14:textId="77777777" w:rsidR="0009424E" w:rsidRPr="0009142B" w:rsidRDefault="0009424E" w:rsidP="00E927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  <w14:ligatures w14:val="none"/>
        </w:rPr>
      </w:pPr>
    </w:p>
    <w:p w14:paraId="6658C8DA" w14:textId="44B6F980" w:rsidR="00E92753" w:rsidRPr="0009142B" w:rsidRDefault="00E92753" w:rsidP="00E92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Project Title: </w:t>
      </w:r>
      <w:r w:rsidR="00F56477"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WalletWatch-Expense Tracker app </w:t>
      </w:r>
    </w:p>
    <w:p w14:paraId="0EF70291" w14:textId="352A30C5" w:rsidR="0009142B" w:rsidRPr="0009142B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Date: </w:t>
      </w:r>
      <w:r w:rsidR="00F56477"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19</w:t>
      </w:r>
      <w:r w:rsidR="00F56477" w:rsidRPr="0009142B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:lang w:eastAsia="en-IN"/>
          <w14:ligatures w14:val="none"/>
        </w:rPr>
        <w:t>th</w:t>
      </w:r>
      <w:r w:rsidR="00F56477"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July 2024</w:t>
      </w:r>
    </w:p>
    <w:p w14:paraId="771E3247" w14:textId="5654E545" w:rsidR="00E92753" w:rsidRPr="0009142B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Prepared by: </w:t>
      </w:r>
      <w:r w:rsidR="00F56477"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M.Madhuri Nagalakshmi</w:t>
      </w:r>
    </w:p>
    <w:p w14:paraId="5C7BBAE3" w14:textId="77777777" w:rsidR="00E92753" w:rsidRPr="0009142B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094C91">
          <v:rect id="_x0000_i1025" style="width:0;height:1.5pt" o:hralign="center" o:hrstd="t" o:hr="t" fillcolor="#a0a0a0" stroked="f"/>
        </w:pict>
      </w:r>
    </w:p>
    <w:p w14:paraId="11BD824A" w14:textId="77777777" w:rsidR="00E92753" w:rsidRPr="0009142B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</w:p>
    <w:p w14:paraId="2E3C12F9" w14:textId="3C7887F5" w:rsidR="00E92753" w:rsidRPr="0009142B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objective of this report is to document the frontend development progress and key aspects of the user interface implementation for the </w:t>
      </w:r>
      <w:r w:rsidR="00C16DFA"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Walletwatch-The expense Tracker</w:t>
      </w:r>
      <w:r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project.</w:t>
      </w:r>
    </w:p>
    <w:p w14:paraId="51B095E0" w14:textId="77777777" w:rsidR="00E92753" w:rsidRPr="0009142B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CB358A">
          <v:rect id="_x0000_i1026" style="width:0;height:1.5pt" o:hralign="center" o:hrstd="t" o:hr="t" fillcolor="#a0a0a0" stroked="f"/>
        </w:pict>
      </w:r>
    </w:p>
    <w:p w14:paraId="7E728DC9" w14:textId="77777777" w:rsidR="00E92753" w:rsidRPr="0009142B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Technologies Used</w:t>
      </w:r>
    </w:p>
    <w:p w14:paraId="0BB648F1" w14:textId="77777777" w:rsidR="00E92753" w:rsidRPr="0009142B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Framework:</w:t>
      </w:r>
      <w:r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React.js</w:t>
      </w:r>
    </w:p>
    <w:p w14:paraId="6B18EED5" w14:textId="45941845" w:rsidR="00E92753" w:rsidRPr="0009142B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Management:</w:t>
      </w:r>
      <w:r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Redux API</w:t>
      </w:r>
    </w:p>
    <w:p w14:paraId="368F64CE" w14:textId="72112F7D" w:rsidR="00E92753" w:rsidRPr="0009142B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Framework/Libraries</w:t>
      </w:r>
      <w:r w:rsidR="00C16DFA"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Bootstrap</w:t>
      </w:r>
    </w:p>
    <w:p w14:paraId="361AFD64" w14:textId="797087DE" w:rsidR="00E92753" w:rsidRPr="0009142B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Libraries:</w:t>
      </w:r>
      <w:r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Axios</w:t>
      </w:r>
    </w:p>
    <w:p w14:paraId="4477B4E7" w14:textId="02CF9B21" w:rsidR="00E92753" w:rsidRPr="0009142B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3DCCDF" w14:textId="77777777" w:rsidR="00E92753" w:rsidRPr="0009142B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Structure</w:t>
      </w:r>
    </w:p>
    <w:p w14:paraId="2C53237A" w14:textId="2FB73375" w:rsidR="00E92753" w:rsidRDefault="00E92753" w:rsidP="00E9275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Give Screenshot of Frontend Project with explanation</w:t>
      </w:r>
    </w:p>
    <w:p w14:paraId="7CCE0396" w14:textId="41C71FBB" w:rsidR="00F2350C" w:rsidRDefault="00F2350C" w:rsidP="00E92753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F1912B4" wp14:editId="10790FCD">
            <wp:extent cx="5731510" cy="3718560"/>
            <wp:effectExtent l="0" t="0" r="2540" b="0"/>
            <wp:docPr id="79542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202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E59E" w14:textId="685442DF" w:rsidR="00B97DD4" w:rsidRPr="0009142B" w:rsidRDefault="00B97DD4" w:rsidP="00B97D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0A06BC" w14:textId="77777777" w:rsidR="00E92753" w:rsidRPr="0009142B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</w:p>
    <w:p w14:paraId="7B54A614" w14:textId="77777777" w:rsidR="00142207" w:rsidRPr="00142207" w:rsidRDefault="00142207" w:rsidP="00142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public/</w:t>
      </w:r>
    </w:p>
    <w:p w14:paraId="79743D94" w14:textId="77777777" w:rsidR="00142207" w:rsidRPr="00142207" w:rsidRDefault="00142207" w:rsidP="0014220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index.html: The main HTML file that serves the React app.</w:t>
      </w:r>
    </w:p>
    <w:p w14:paraId="7B6B61C1" w14:textId="77777777" w:rsidR="00142207" w:rsidRPr="00142207" w:rsidRDefault="00142207" w:rsidP="0014220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favicon.ico: The favicon for the app.</w:t>
      </w:r>
    </w:p>
    <w:p w14:paraId="61922737" w14:textId="77777777" w:rsidR="00142207" w:rsidRPr="00142207" w:rsidRDefault="00142207" w:rsidP="00142207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manifest.json: The web app manifest file for Progressive Web Apps (PWAs).</w:t>
      </w:r>
    </w:p>
    <w:p w14:paraId="3EF75DCB" w14:textId="77777777" w:rsidR="00142207" w:rsidRPr="00142207" w:rsidRDefault="00142207" w:rsidP="00142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</w:t>
      </w:r>
    </w:p>
    <w:p w14:paraId="32D61568" w14:textId="77777777" w:rsidR="00142207" w:rsidRPr="00142207" w:rsidRDefault="00142207" w:rsidP="00142207">
      <w:pPr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main source directory for the React application.</w:t>
      </w:r>
    </w:p>
    <w:p w14:paraId="59FFF665" w14:textId="77777777" w:rsidR="00142207" w:rsidRPr="00142207" w:rsidRDefault="00142207" w:rsidP="00142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src/assets/</w:t>
      </w:r>
    </w:p>
    <w:p w14:paraId="4B9C62B2" w14:textId="77777777" w:rsidR="00142207" w:rsidRPr="00142207" w:rsidRDefault="00142207" w:rsidP="00142207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images/: Contains image files used in the app.</w:t>
      </w:r>
    </w:p>
    <w:p w14:paraId="498336FB" w14:textId="77777777" w:rsidR="00142207" w:rsidRPr="00142207" w:rsidRDefault="00142207" w:rsidP="00142207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styles/: Contains global styles for the app.</w:t>
      </w:r>
    </w:p>
    <w:p w14:paraId="49E11FBD" w14:textId="77777777" w:rsidR="00142207" w:rsidRPr="00142207" w:rsidRDefault="00142207" w:rsidP="00142207">
      <w:pPr>
        <w:numPr>
          <w:ilvl w:val="1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main.css: The main CSS file for global styles.</w:t>
      </w:r>
    </w:p>
    <w:p w14:paraId="5C8B665B" w14:textId="77777777" w:rsidR="00142207" w:rsidRPr="00142207" w:rsidRDefault="00142207" w:rsidP="00142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src/components/</w:t>
      </w:r>
    </w:p>
    <w:p w14:paraId="6AE2A2F3" w14:textId="77777777" w:rsidR="00142207" w:rsidRPr="00142207" w:rsidRDefault="00142207" w:rsidP="00142207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Auth/: Contains components related to authentication.</w:t>
      </w:r>
    </w:p>
    <w:p w14:paraId="139221B7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Login.js: The login form component.</w:t>
      </w:r>
    </w:p>
    <w:p w14:paraId="6824306F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Register.js: The registration form component.</w:t>
      </w:r>
    </w:p>
    <w:p w14:paraId="4F63130D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Logout.js: The logout component.</w:t>
      </w:r>
    </w:p>
    <w:p w14:paraId="26DEB5D0" w14:textId="77777777" w:rsidR="00142207" w:rsidRPr="00142207" w:rsidRDefault="00142207" w:rsidP="00142207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Expenses/: Contains components related to expenses.</w:t>
      </w:r>
    </w:p>
    <w:p w14:paraId="48F1A91B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ExpenseList.js: Displays a list of expenses.</w:t>
      </w:r>
    </w:p>
    <w:p w14:paraId="79F141A7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ExpenseItem.js: Displays a single expense item.</w:t>
      </w:r>
    </w:p>
    <w:p w14:paraId="3770A37F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AddExpense.js: Form to add a new expense.</w:t>
      </w:r>
    </w:p>
    <w:p w14:paraId="773D147A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EditExpense.js: Form to edit an existing expense.</w:t>
      </w:r>
    </w:p>
    <w:p w14:paraId="7D478840" w14:textId="77777777" w:rsidR="00142207" w:rsidRPr="00142207" w:rsidRDefault="00142207" w:rsidP="00142207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Categories/: Contains components related to categories.</w:t>
      </w:r>
    </w:p>
    <w:p w14:paraId="3C42E9E0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CategoryList.js: Displays a list of categories.</w:t>
      </w:r>
    </w:p>
    <w:p w14:paraId="6E12FC21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CategoryItem.js: Displays a single category item.</w:t>
      </w:r>
    </w:p>
    <w:p w14:paraId="695F824F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AddCategory.js: Form to add a new category.</w:t>
      </w:r>
    </w:p>
    <w:p w14:paraId="10170883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EditCategory.js: Form to edit an existing category.</w:t>
      </w:r>
    </w:p>
    <w:p w14:paraId="5EAE4E13" w14:textId="77777777" w:rsidR="00142207" w:rsidRPr="00142207" w:rsidRDefault="00142207" w:rsidP="00142207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Budgets/: Contains components related to budgets.</w:t>
      </w:r>
    </w:p>
    <w:p w14:paraId="5FF6097D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BudgetList.js: Displays a list of budgets.</w:t>
      </w:r>
    </w:p>
    <w:p w14:paraId="7CD6F166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BudgetItem.js: Displays a single budget item.</w:t>
      </w:r>
    </w:p>
    <w:p w14:paraId="5CF7D2F5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AddBudget.js: Form to add a new budget.</w:t>
      </w:r>
    </w:p>
    <w:p w14:paraId="2A64F96A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EditBudget.js: Form to edit an existing budget.</w:t>
      </w:r>
    </w:p>
    <w:p w14:paraId="7EC12D5F" w14:textId="77777777" w:rsidR="00142207" w:rsidRPr="00142207" w:rsidRDefault="00142207" w:rsidP="00142207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Reports/: Contains components related to reports.</w:t>
      </w:r>
    </w:p>
    <w:p w14:paraId="53F69BDB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ReportSummary.js: Displays a summary report.</w:t>
      </w:r>
    </w:p>
    <w:p w14:paraId="36C614A0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CategoryReport.js: Displays a report for a specific category.</w:t>
      </w:r>
    </w:p>
    <w:p w14:paraId="6811FF76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DateRangeReport.js: Displays a report for a specific date range.</w:t>
      </w:r>
    </w:p>
    <w:p w14:paraId="15823AB2" w14:textId="77777777" w:rsidR="00142207" w:rsidRPr="00142207" w:rsidRDefault="00142207" w:rsidP="00142207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Notifications/: Contains components related to notifications.</w:t>
      </w:r>
    </w:p>
    <w:p w14:paraId="40127690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NotificationList.js: Displays a list of notifications.</w:t>
      </w:r>
    </w:p>
    <w:p w14:paraId="1F5B391F" w14:textId="77777777" w:rsidR="00142207" w:rsidRPr="00142207" w:rsidRDefault="00142207" w:rsidP="00142207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Layout/: Contains layout components.</w:t>
      </w:r>
    </w:p>
    <w:p w14:paraId="09AB26B1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Header.js: The header component.</w:t>
      </w:r>
    </w:p>
    <w:p w14:paraId="05F81245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Footer.js: The footer component.</w:t>
      </w:r>
    </w:p>
    <w:p w14:paraId="18E19CDD" w14:textId="77777777" w:rsidR="00142207" w:rsidRPr="00142207" w:rsidRDefault="00142207" w:rsidP="00142207">
      <w:pPr>
        <w:numPr>
          <w:ilvl w:val="1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Sidebar.js: The sidebar component.</w:t>
      </w:r>
    </w:p>
    <w:p w14:paraId="224B7BD1" w14:textId="77777777" w:rsidR="00142207" w:rsidRPr="00142207" w:rsidRDefault="00142207" w:rsidP="00142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src/context/</w:t>
      </w:r>
    </w:p>
    <w:p w14:paraId="44D9B6E0" w14:textId="77777777" w:rsidR="00142207" w:rsidRPr="00142207" w:rsidRDefault="00142207" w:rsidP="00142207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Contains context providers for managing global state.</w:t>
      </w:r>
    </w:p>
    <w:p w14:paraId="6F4980D2" w14:textId="77777777" w:rsidR="00142207" w:rsidRPr="00142207" w:rsidRDefault="00142207" w:rsidP="00142207">
      <w:pPr>
        <w:numPr>
          <w:ilvl w:val="1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AuthContext.js: Context provider for authentication state.</w:t>
      </w:r>
    </w:p>
    <w:p w14:paraId="71DFE322" w14:textId="77777777" w:rsidR="00142207" w:rsidRPr="00142207" w:rsidRDefault="00142207" w:rsidP="00142207">
      <w:pPr>
        <w:numPr>
          <w:ilvl w:val="1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ExpenseContext.js: Context provider for expense state.</w:t>
      </w:r>
    </w:p>
    <w:p w14:paraId="35199074" w14:textId="77777777" w:rsidR="00142207" w:rsidRPr="00142207" w:rsidRDefault="00142207" w:rsidP="00142207">
      <w:pPr>
        <w:numPr>
          <w:ilvl w:val="1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CategoryContext.js: Context provider for category state.</w:t>
      </w:r>
    </w:p>
    <w:p w14:paraId="30C78AC8" w14:textId="77777777" w:rsidR="00142207" w:rsidRPr="00142207" w:rsidRDefault="00142207" w:rsidP="00142207">
      <w:pPr>
        <w:numPr>
          <w:ilvl w:val="1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BudgetContext.js: Context provider for budget state.</w:t>
      </w:r>
    </w:p>
    <w:p w14:paraId="7223EFEC" w14:textId="77777777" w:rsidR="00142207" w:rsidRPr="00142207" w:rsidRDefault="00142207" w:rsidP="00142207">
      <w:pPr>
        <w:numPr>
          <w:ilvl w:val="1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NotificationContext.js: Context provider for notification state.</w:t>
      </w:r>
    </w:p>
    <w:p w14:paraId="67B825B2" w14:textId="77777777" w:rsidR="00142207" w:rsidRPr="00142207" w:rsidRDefault="00142207" w:rsidP="00142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src/hooks/</w:t>
      </w:r>
    </w:p>
    <w:p w14:paraId="1E8B0C56" w14:textId="77777777" w:rsidR="00142207" w:rsidRPr="00142207" w:rsidRDefault="00142207" w:rsidP="00142207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Contains custom hooks for reusable logic.</w:t>
      </w:r>
    </w:p>
    <w:p w14:paraId="5764FD95" w14:textId="77777777" w:rsidR="00142207" w:rsidRPr="00142207" w:rsidRDefault="00142207" w:rsidP="00142207">
      <w:pPr>
        <w:numPr>
          <w:ilvl w:val="1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useAuth.js: Custom hook for authentication logic.</w:t>
      </w:r>
    </w:p>
    <w:p w14:paraId="58611BC3" w14:textId="77777777" w:rsidR="00142207" w:rsidRPr="00142207" w:rsidRDefault="00142207" w:rsidP="00142207">
      <w:pPr>
        <w:numPr>
          <w:ilvl w:val="1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useExpense.js: Custom hook for expense logic.</w:t>
      </w:r>
    </w:p>
    <w:p w14:paraId="2072F17E" w14:textId="77777777" w:rsidR="00142207" w:rsidRPr="00142207" w:rsidRDefault="00142207" w:rsidP="00142207">
      <w:pPr>
        <w:numPr>
          <w:ilvl w:val="1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useCategory.js: Custom hook for category logic.</w:t>
      </w:r>
    </w:p>
    <w:p w14:paraId="74A72698" w14:textId="77777777" w:rsidR="00142207" w:rsidRPr="00142207" w:rsidRDefault="00142207" w:rsidP="00142207">
      <w:pPr>
        <w:numPr>
          <w:ilvl w:val="1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useBudget.js: Custom hook for budget logic.</w:t>
      </w:r>
    </w:p>
    <w:p w14:paraId="4B807B6C" w14:textId="77777777" w:rsidR="00142207" w:rsidRPr="00142207" w:rsidRDefault="00142207" w:rsidP="00142207">
      <w:pPr>
        <w:numPr>
          <w:ilvl w:val="1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useNotification.js: Custom hook for notification logic.</w:t>
      </w:r>
    </w:p>
    <w:p w14:paraId="1B0BAEC9" w14:textId="77777777" w:rsidR="00142207" w:rsidRPr="00142207" w:rsidRDefault="00142207" w:rsidP="00142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src/pages/</w:t>
      </w:r>
    </w:p>
    <w:p w14:paraId="2A3D129D" w14:textId="77777777" w:rsidR="00142207" w:rsidRPr="00142207" w:rsidRDefault="00142207" w:rsidP="00142207">
      <w:pPr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Contains page components for different routes.</w:t>
      </w:r>
    </w:p>
    <w:p w14:paraId="03FFD05B" w14:textId="77777777" w:rsidR="00142207" w:rsidRPr="00142207" w:rsidRDefault="00142207" w:rsidP="00142207">
      <w:pPr>
        <w:numPr>
          <w:ilvl w:val="1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HomePage.js: The home page component.</w:t>
      </w:r>
    </w:p>
    <w:p w14:paraId="07E8D2D5" w14:textId="77777777" w:rsidR="00142207" w:rsidRPr="00142207" w:rsidRDefault="00142207" w:rsidP="00142207">
      <w:pPr>
        <w:numPr>
          <w:ilvl w:val="1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LoginPage.js: The login page component.</w:t>
      </w:r>
    </w:p>
    <w:p w14:paraId="09ECE975" w14:textId="77777777" w:rsidR="00142207" w:rsidRPr="00142207" w:rsidRDefault="00142207" w:rsidP="00142207">
      <w:pPr>
        <w:numPr>
          <w:ilvl w:val="1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RegisterPage.js: The registration page component.</w:t>
      </w:r>
    </w:p>
    <w:p w14:paraId="60C4EA32" w14:textId="77777777" w:rsidR="00142207" w:rsidRPr="00142207" w:rsidRDefault="00142207" w:rsidP="00142207">
      <w:pPr>
        <w:numPr>
          <w:ilvl w:val="1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ExpensePage.js: The expense management page component.</w:t>
      </w:r>
    </w:p>
    <w:p w14:paraId="7D595EF2" w14:textId="77777777" w:rsidR="00142207" w:rsidRPr="00142207" w:rsidRDefault="00142207" w:rsidP="00142207">
      <w:pPr>
        <w:numPr>
          <w:ilvl w:val="1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CategoryPage.js: The category management page component.</w:t>
      </w:r>
    </w:p>
    <w:p w14:paraId="689C617F" w14:textId="77777777" w:rsidR="00142207" w:rsidRPr="00142207" w:rsidRDefault="00142207" w:rsidP="00142207">
      <w:pPr>
        <w:numPr>
          <w:ilvl w:val="1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BudgetPage.js: The budget management page component.</w:t>
      </w:r>
    </w:p>
    <w:p w14:paraId="52554171" w14:textId="77777777" w:rsidR="00142207" w:rsidRPr="00142207" w:rsidRDefault="00142207" w:rsidP="00142207">
      <w:pPr>
        <w:numPr>
          <w:ilvl w:val="1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ReportPage.js: The report generation page component.</w:t>
      </w:r>
    </w:p>
    <w:p w14:paraId="2BBC7301" w14:textId="77777777" w:rsidR="00142207" w:rsidRPr="00142207" w:rsidRDefault="00142207" w:rsidP="00142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src/services/</w:t>
      </w:r>
    </w:p>
    <w:p w14:paraId="7794B6DD" w14:textId="77777777" w:rsidR="00142207" w:rsidRPr="00142207" w:rsidRDefault="00142207" w:rsidP="00142207">
      <w:pPr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Contains service modules for making API requests.</w:t>
      </w:r>
    </w:p>
    <w:p w14:paraId="1F3843C2" w14:textId="77777777" w:rsidR="00142207" w:rsidRPr="00142207" w:rsidRDefault="00142207" w:rsidP="00142207">
      <w:pPr>
        <w:numPr>
          <w:ilvl w:val="1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authService.js: Service for authentication-related API requests.</w:t>
      </w:r>
    </w:p>
    <w:p w14:paraId="4C8C2C89" w14:textId="77777777" w:rsidR="00142207" w:rsidRPr="00142207" w:rsidRDefault="00142207" w:rsidP="00142207">
      <w:pPr>
        <w:numPr>
          <w:ilvl w:val="1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expenseService.js: Service for expense-related API requests.</w:t>
      </w:r>
    </w:p>
    <w:p w14:paraId="3895736A" w14:textId="77777777" w:rsidR="00142207" w:rsidRPr="00142207" w:rsidRDefault="00142207" w:rsidP="00142207">
      <w:pPr>
        <w:numPr>
          <w:ilvl w:val="1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categoryService.js: Service for category-related API requests.</w:t>
      </w:r>
    </w:p>
    <w:p w14:paraId="587975B5" w14:textId="77777777" w:rsidR="00142207" w:rsidRPr="00142207" w:rsidRDefault="00142207" w:rsidP="00142207">
      <w:pPr>
        <w:numPr>
          <w:ilvl w:val="1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budgetService.js: Service for budget-related API requests.</w:t>
      </w:r>
    </w:p>
    <w:p w14:paraId="46A5968B" w14:textId="77777777" w:rsidR="00142207" w:rsidRPr="00142207" w:rsidRDefault="00142207" w:rsidP="00142207">
      <w:pPr>
        <w:numPr>
          <w:ilvl w:val="1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notificationService.js: Service for notification-related API requests.</w:t>
      </w:r>
    </w:p>
    <w:p w14:paraId="598D1AA7" w14:textId="77777777" w:rsidR="00142207" w:rsidRPr="00142207" w:rsidRDefault="00142207" w:rsidP="00142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src/utils/</w:t>
      </w:r>
    </w:p>
    <w:p w14:paraId="15444F70" w14:textId="77777777" w:rsidR="00142207" w:rsidRPr="00142207" w:rsidRDefault="00142207" w:rsidP="00142207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Contains utility modules for reusable functions.</w:t>
      </w:r>
    </w:p>
    <w:p w14:paraId="78A83C33" w14:textId="77777777" w:rsidR="00142207" w:rsidRPr="00142207" w:rsidRDefault="00142207" w:rsidP="00142207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api.js: Utility for configuring and making API requests.</w:t>
      </w:r>
    </w:p>
    <w:p w14:paraId="691A596D" w14:textId="77777777" w:rsidR="00142207" w:rsidRPr="00142207" w:rsidRDefault="00142207" w:rsidP="00142207">
      <w:pPr>
        <w:numPr>
          <w:ilvl w:val="1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validators.js: Utility for data validation functions.</w:t>
      </w:r>
    </w:p>
    <w:p w14:paraId="32E58FD4" w14:textId="77777777" w:rsidR="00142207" w:rsidRPr="00142207" w:rsidRDefault="00142207" w:rsidP="00142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src/App.js</w:t>
      </w:r>
    </w:p>
    <w:p w14:paraId="2BCB7AB4" w14:textId="77777777" w:rsidR="00142207" w:rsidRPr="00142207" w:rsidRDefault="00142207" w:rsidP="00142207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main app component that sets up the application structure and routing.</w:t>
      </w:r>
    </w:p>
    <w:p w14:paraId="382F1831" w14:textId="77777777" w:rsidR="00142207" w:rsidRPr="00142207" w:rsidRDefault="00142207" w:rsidP="00142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src/index.js</w:t>
      </w:r>
    </w:p>
    <w:p w14:paraId="01BFF09D" w14:textId="77777777" w:rsidR="00142207" w:rsidRPr="00142207" w:rsidRDefault="00142207" w:rsidP="00142207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 entry point of the React application, where the app is rendered to the DOM.</w:t>
      </w:r>
    </w:p>
    <w:p w14:paraId="3B7E5E39" w14:textId="77777777" w:rsidR="00142207" w:rsidRPr="00142207" w:rsidRDefault="00142207" w:rsidP="00142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src/routes.js</w:t>
      </w:r>
    </w:p>
    <w:p w14:paraId="79F18A78" w14:textId="77777777" w:rsidR="00142207" w:rsidRPr="00142207" w:rsidRDefault="00142207" w:rsidP="00142207">
      <w:pPr>
        <w:numPr>
          <w:ilvl w:val="0"/>
          <w:numId w:val="2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Defines the routing configuration for the application.</w:t>
      </w:r>
    </w:p>
    <w:p w14:paraId="425A25AA" w14:textId="77777777" w:rsidR="00142207" w:rsidRPr="00142207" w:rsidRDefault="00142207" w:rsidP="001422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Root</w:t>
      </w:r>
    </w:p>
    <w:p w14:paraId="1763BF34" w14:textId="77777777" w:rsidR="00142207" w:rsidRPr="00142207" w:rsidRDefault="00142207" w:rsidP="00142207">
      <w:pPr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.env: Environment variables for configuration.</w:t>
      </w:r>
    </w:p>
    <w:p w14:paraId="68AAFC90" w14:textId="77777777" w:rsidR="00142207" w:rsidRPr="00142207" w:rsidRDefault="00142207" w:rsidP="00142207">
      <w:pPr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.gitignore: Specifies files and directories to be ignored by Git.</w:t>
      </w:r>
    </w:p>
    <w:p w14:paraId="02A815E1" w14:textId="77777777" w:rsidR="00142207" w:rsidRPr="00142207" w:rsidRDefault="00142207" w:rsidP="00142207">
      <w:pPr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package.json: Lists all the dependencies and scripts for the project.</w:t>
      </w:r>
    </w:p>
    <w:p w14:paraId="5AE3C746" w14:textId="0E286909" w:rsidR="00142207" w:rsidRPr="0009142B" w:rsidRDefault="00142207" w:rsidP="00E92753">
      <w:pPr>
        <w:numPr>
          <w:ilvl w:val="0"/>
          <w:numId w:val="2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422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README.md: Contains an overview and documentation of the project.</w:t>
      </w:r>
    </w:p>
    <w:p w14:paraId="2B14E5A6" w14:textId="5BB21BDD" w:rsidR="00E92753" w:rsidRPr="0009142B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</w:p>
    <w:p w14:paraId="5BBAE73F" w14:textId="77777777" w:rsidR="00E92753" w:rsidRPr="0009142B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 is managed using React Router. Here are the main routes:</w:t>
      </w:r>
    </w:p>
    <w:p w14:paraId="2C4642D7" w14:textId="77777777" w:rsidR="00E92753" w:rsidRPr="0009142B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/home</w:t>
      </w:r>
      <w:r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Landing page of the application.</w:t>
      </w:r>
    </w:p>
    <w:p w14:paraId="1E7EFB9D" w14:textId="77777777" w:rsidR="00E92753" w:rsidRPr="0009142B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/dashboard</w:t>
      </w:r>
      <w:r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Dashboard displaying user data and statistics.</w:t>
      </w:r>
    </w:p>
    <w:p w14:paraId="4EFE6BB7" w14:textId="5A7D055A" w:rsidR="00E92753" w:rsidRPr="0009142B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/profile</w:t>
      </w:r>
      <w:r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User profile management.</w:t>
      </w:r>
    </w:p>
    <w:p w14:paraId="4F26C270" w14:textId="0943364D" w:rsidR="00E92753" w:rsidRPr="0009142B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CFE3136" w14:textId="77777777" w:rsidR="00E92753" w:rsidRPr="0009142B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Integration with Backend</w:t>
      </w:r>
    </w:p>
    <w:p w14:paraId="5EB29505" w14:textId="77777777" w:rsidR="00E92753" w:rsidRPr="0009142B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The frontend communicates with the backend APIs hosted on [backend URL]. Key endpoints include:</w:t>
      </w:r>
    </w:p>
    <w:p w14:paraId="4CB3FDA0" w14:textId="77777777" w:rsidR="00B17113" w:rsidRPr="00B17113" w:rsidRDefault="00B17113" w:rsidP="00B17113">
      <w:pPr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Authentication Endpoints</w:t>
      </w:r>
    </w:p>
    <w:p w14:paraId="3015C5E2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POST /api/register</w:t>
      </w:r>
      <w:r w:rsidRPr="00B17113">
        <w:rPr>
          <w:rFonts w:ascii="Times New Roman" w:hAnsi="Times New Roman" w:cs="Times New Roman"/>
          <w:sz w:val="24"/>
          <w:szCs w:val="24"/>
        </w:rPr>
        <w:t>: Register a new user.</w:t>
      </w:r>
    </w:p>
    <w:p w14:paraId="4E553203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POST /api/login</w:t>
      </w:r>
      <w:r w:rsidRPr="00B17113">
        <w:rPr>
          <w:rFonts w:ascii="Times New Roman" w:hAnsi="Times New Roman" w:cs="Times New Roman"/>
          <w:sz w:val="24"/>
          <w:szCs w:val="24"/>
        </w:rPr>
        <w:t>: Log in a user and return an authentication token.</w:t>
      </w:r>
    </w:p>
    <w:p w14:paraId="356C7ECC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POST /api/logout</w:t>
      </w:r>
      <w:r w:rsidRPr="00B17113">
        <w:rPr>
          <w:rFonts w:ascii="Times New Roman" w:hAnsi="Times New Roman" w:cs="Times New Roman"/>
          <w:sz w:val="24"/>
          <w:szCs w:val="24"/>
        </w:rPr>
        <w:t>: Log out the user.</w:t>
      </w:r>
    </w:p>
    <w:p w14:paraId="1E492C8E" w14:textId="77777777" w:rsidR="00B17113" w:rsidRPr="00B17113" w:rsidRDefault="00B17113" w:rsidP="00B17113">
      <w:pPr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User Profile Endpoints</w:t>
      </w:r>
    </w:p>
    <w:p w14:paraId="783F1242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GET /api/profile</w:t>
      </w:r>
      <w:r w:rsidRPr="00B17113">
        <w:rPr>
          <w:rFonts w:ascii="Times New Roman" w:hAnsi="Times New Roman" w:cs="Times New Roman"/>
          <w:sz w:val="24"/>
          <w:szCs w:val="24"/>
        </w:rPr>
        <w:t>: Retrieve the user profile information.</w:t>
      </w:r>
    </w:p>
    <w:p w14:paraId="26AC638A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PUT /api/profile</w:t>
      </w:r>
      <w:r w:rsidRPr="00B17113">
        <w:rPr>
          <w:rFonts w:ascii="Times New Roman" w:hAnsi="Times New Roman" w:cs="Times New Roman"/>
          <w:sz w:val="24"/>
          <w:szCs w:val="24"/>
        </w:rPr>
        <w:t>: Update user profile information.</w:t>
      </w:r>
    </w:p>
    <w:p w14:paraId="3E737ED3" w14:textId="77777777" w:rsidR="00B17113" w:rsidRPr="00B17113" w:rsidRDefault="00B17113" w:rsidP="00B17113">
      <w:pPr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Expense Endpoints</w:t>
      </w:r>
    </w:p>
    <w:p w14:paraId="6FD52863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GET /api/expenses</w:t>
      </w:r>
      <w:r w:rsidRPr="00B17113">
        <w:rPr>
          <w:rFonts w:ascii="Times New Roman" w:hAnsi="Times New Roman" w:cs="Times New Roman"/>
          <w:sz w:val="24"/>
          <w:szCs w:val="24"/>
        </w:rPr>
        <w:t>: Retrieve a list of all expenses.</w:t>
      </w:r>
    </w:p>
    <w:p w14:paraId="5F7B3F98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POST /api/expenses</w:t>
      </w:r>
      <w:r w:rsidRPr="00B17113">
        <w:rPr>
          <w:rFonts w:ascii="Times New Roman" w:hAnsi="Times New Roman" w:cs="Times New Roman"/>
          <w:sz w:val="24"/>
          <w:szCs w:val="24"/>
        </w:rPr>
        <w:t>: Add a new expense.</w:t>
      </w:r>
    </w:p>
    <w:p w14:paraId="16439E23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GET /api/expenses/{id}</w:t>
      </w:r>
      <w:r w:rsidRPr="00B17113">
        <w:rPr>
          <w:rFonts w:ascii="Times New Roman" w:hAnsi="Times New Roman" w:cs="Times New Roman"/>
          <w:sz w:val="24"/>
          <w:szCs w:val="24"/>
        </w:rPr>
        <w:t>: Retrieve details of a specific expense.</w:t>
      </w:r>
    </w:p>
    <w:p w14:paraId="3B16581E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PUT /api/expenses/{id}</w:t>
      </w:r>
      <w:r w:rsidRPr="00B17113">
        <w:rPr>
          <w:rFonts w:ascii="Times New Roman" w:hAnsi="Times New Roman" w:cs="Times New Roman"/>
          <w:sz w:val="24"/>
          <w:szCs w:val="24"/>
        </w:rPr>
        <w:t>: Update an existing expense.</w:t>
      </w:r>
    </w:p>
    <w:p w14:paraId="633F419A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DELETE /api/expenses/{id}</w:t>
      </w:r>
      <w:r w:rsidRPr="00B17113">
        <w:rPr>
          <w:rFonts w:ascii="Times New Roman" w:hAnsi="Times New Roman" w:cs="Times New Roman"/>
          <w:sz w:val="24"/>
          <w:szCs w:val="24"/>
        </w:rPr>
        <w:t>: Delete an expense.</w:t>
      </w:r>
    </w:p>
    <w:p w14:paraId="0CC48E76" w14:textId="77777777" w:rsidR="00B17113" w:rsidRPr="00B17113" w:rsidRDefault="00B17113" w:rsidP="00B17113">
      <w:pPr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Category Endpoints</w:t>
      </w:r>
    </w:p>
    <w:p w14:paraId="6B99EC5A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GET /api/categories</w:t>
      </w:r>
      <w:r w:rsidRPr="00B17113">
        <w:rPr>
          <w:rFonts w:ascii="Times New Roman" w:hAnsi="Times New Roman" w:cs="Times New Roman"/>
          <w:sz w:val="24"/>
          <w:szCs w:val="24"/>
        </w:rPr>
        <w:t>: Retrieve a list of all categories.</w:t>
      </w:r>
    </w:p>
    <w:p w14:paraId="0B0D2E56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POST /api/categories</w:t>
      </w:r>
      <w:r w:rsidRPr="00B17113">
        <w:rPr>
          <w:rFonts w:ascii="Times New Roman" w:hAnsi="Times New Roman" w:cs="Times New Roman"/>
          <w:sz w:val="24"/>
          <w:szCs w:val="24"/>
        </w:rPr>
        <w:t>: Add a new category.</w:t>
      </w:r>
    </w:p>
    <w:p w14:paraId="13B7539D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GET /api/categories/{id}</w:t>
      </w:r>
      <w:r w:rsidRPr="00B17113">
        <w:rPr>
          <w:rFonts w:ascii="Times New Roman" w:hAnsi="Times New Roman" w:cs="Times New Roman"/>
          <w:sz w:val="24"/>
          <w:szCs w:val="24"/>
        </w:rPr>
        <w:t>: Retrieve details of a specific category.</w:t>
      </w:r>
    </w:p>
    <w:p w14:paraId="7B0F749D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PUT /api/categories/{id}</w:t>
      </w:r>
      <w:r w:rsidRPr="00B17113">
        <w:rPr>
          <w:rFonts w:ascii="Times New Roman" w:hAnsi="Times New Roman" w:cs="Times New Roman"/>
          <w:sz w:val="24"/>
          <w:szCs w:val="24"/>
        </w:rPr>
        <w:t>: Update an existing category.</w:t>
      </w:r>
    </w:p>
    <w:p w14:paraId="1AF9AF49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DELETE /api/categories/{id}</w:t>
      </w:r>
      <w:r w:rsidRPr="00B17113">
        <w:rPr>
          <w:rFonts w:ascii="Times New Roman" w:hAnsi="Times New Roman" w:cs="Times New Roman"/>
          <w:sz w:val="24"/>
          <w:szCs w:val="24"/>
        </w:rPr>
        <w:t>: Delete a category.</w:t>
      </w:r>
    </w:p>
    <w:p w14:paraId="77C64DEC" w14:textId="77777777" w:rsidR="00B17113" w:rsidRPr="00B17113" w:rsidRDefault="00B17113" w:rsidP="00B17113">
      <w:pPr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Budget Endpoints</w:t>
      </w:r>
    </w:p>
    <w:p w14:paraId="0DA83EBD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GET /api/budgets</w:t>
      </w:r>
      <w:r w:rsidRPr="00B17113">
        <w:rPr>
          <w:rFonts w:ascii="Times New Roman" w:hAnsi="Times New Roman" w:cs="Times New Roman"/>
          <w:sz w:val="24"/>
          <w:szCs w:val="24"/>
        </w:rPr>
        <w:t>: Retrieve a list of all budgets.</w:t>
      </w:r>
    </w:p>
    <w:p w14:paraId="0A7B90A3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POST /api/budgets</w:t>
      </w:r>
      <w:r w:rsidRPr="00B17113">
        <w:rPr>
          <w:rFonts w:ascii="Times New Roman" w:hAnsi="Times New Roman" w:cs="Times New Roman"/>
          <w:sz w:val="24"/>
          <w:szCs w:val="24"/>
        </w:rPr>
        <w:t>: Add a new budget.</w:t>
      </w:r>
    </w:p>
    <w:p w14:paraId="416864A1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GET /api/budgets/{id}</w:t>
      </w:r>
      <w:r w:rsidRPr="00B17113">
        <w:rPr>
          <w:rFonts w:ascii="Times New Roman" w:hAnsi="Times New Roman" w:cs="Times New Roman"/>
          <w:sz w:val="24"/>
          <w:szCs w:val="24"/>
        </w:rPr>
        <w:t>: Retrieve details of a specific budget.</w:t>
      </w:r>
    </w:p>
    <w:p w14:paraId="5CE93CCB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PUT /api/budgets/{id}</w:t>
      </w:r>
      <w:r w:rsidRPr="00B17113">
        <w:rPr>
          <w:rFonts w:ascii="Times New Roman" w:hAnsi="Times New Roman" w:cs="Times New Roman"/>
          <w:sz w:val="24"/>
          <w:szCs w:val="24"/>
        </w:rPr>
        <w:t>: Update an existing budget.</w:t>
      </w:r>
    </w:p>
    <w:p w14:paraId="7ACE1C72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DELETE /api/budgets/{id}</w:t>
      </w:r>
      <w:r w:rsidRPr="00B17113">
        <w:rPr>
          <w:rFonts w:ascii="Times New Roman" w:hAnsi="Times New Roman" w:cs="Times New Roman"/>
          <w:sz w:val="24"/>
          <w:szCs w:val="24"/>
        </w:rPr>
        <w:t>: Delete a budget.</w:t>
      </w:r>
    </w:p>
    <w:p w14:paraId="50264669" w14:textId="77777777" w:rsidR="00B17113" w:rsidRPr="00B17113" w:rsidRDefault="00B17113" w:rsidP="00B17113">
      <w:pPr>
        <w:numPr>
          <w:ilvl w:val="0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Report Endpoints</w:t>
      </w:r>
    </w:p>
    <w:p w14:paraId="676813DE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GET /api/reports/summary</w:t>
      </w:r>
      <w:r w:rsidRPr="00B17113">
        <w:rPr>
          <w:rFonts w:ascii="Times New Roman" w:hAnsi="Times New Roman" w:cs="Times New Roman"/>
          <w:sz w:val="24"/>
          <w:szCs w:val="24"/>
        </w:rPr>
        <w:t>: Retrieve a summary report of expenses.</w:t>
      </w:r>
    </w:p>
    <w:p w14:paraId="1ECF10CE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GET /api/reports/category/{id}</w:t>
      </w:r>
      <w:r w:rsidRPr="00B17113">
        <w:rPr>
          <w:rFonts w:ascii="Times New Roman" w:hAnsi="Times New Roman" w:cs="Times New Roman"/>
          <w:sz w:val="24"/>
          <w:szCs w:val="24"/>
        </w:rPr>
        <w:t>: Retrieve a report for a specific category.</w:t>
      </w:r>
    </w:p>
    <w:p w14:paraId="08C46A8F" w14:textId="77777777" w:rsidR="00B17113" w:rsidRPr="00B17113" w:rsidRDefault="00B17113" w:rsidP="00B17113">
      <w:pPr>
        <w:numPr>
          <w:ilvl w:val="1"/>
          <w:numId w:val="23"/>
        </w:num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B17113">
        <w:rPr>
          <w:rFonts w:ascii="Times New Roman" w:hAnsi="Times New Roman" w:cs="Times New Roman"/>
          <w:b/>
          <w:bCs/>
          <w:sz w:val="24"/>
          <w:szCs w:val="24"/>
        </w:rPr>
        <w:t>GET /api/reports/date-range</w:t>
      </w:r>
      <w:r w:rsidRPr="00B17113">
        <w:rPr>
          <w:rFonts w:ascii="Times New Roman" w:hAnsi="Times New Roman" w:cs="Times New Roman"/>
          <w:sz w:val="24"/>
          <w:szCs w:val="24"/>
        </w:rPr>
        <w:t>: Retrieve a report for a specific date range.</w:t>
      </w:r>
    </w:p>
    <w:p w14:paraId="0A91A42B" w14:textId="77777777" w:rsidR="00E92753" w:rsidRPr="0009142B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0914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 (UI) Design</w:t>
      </w:r>
    </w:p>
    <w:p w14:paraId="0CC307D0" w14:textId="77777777" w:rsidR="00F2350C" w:rsidRPr="00F2350C" w:rsidRDefault="00F2350C" w:rsidP="00F23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UI design follows a set of principles aimed at providing a user-friendly and intuitive experience. These principles include:</w:t>
      </w:r>
    </w:p>
    <w:p w14:paraId="310F767A" w14:textId="77777777" w:rsidR="00F2350C" w:rsidRPr="00F2350C" w:rsidRDefault="00F2350C" w:rsidP="00F2350C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Consistency</w:t>
      </w:r>
      <w:r w:rsidRPr="00F23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Ensuring uniformity in design elements like colors, fonts, and button styles across the application for a cohesive look and feel.</w:t>
      </w:r>
    </w:p>
    <w:p w14:paraId="3940FDD6" w14:textId="77777777" w:rsidR="00F2350C" w:rsidRPr="00F2350C" w:rsidRDefault="00F2350C" w:rsidP="00F2350C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Simplicity</w:t>
      </w:r>
      <w:r w:rsidRPr="00F23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Keeping the interface clean and straightforward to avoid overwhelming users. This includes using clear labels, icons, and minimalistic layouts.</w:t>
      </w:r>
    </w:p>
    <w:p w14:paraId="0D56DA94" w14:textId="77777777" w:rsidR="00F2350C" w:rsidRPr="00F2350C" w:rsidRDefault="00F2350C" w:rsidP="00F2350C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Accessibility</w:t>
      </w:r>
      <w:r w:rsidRPr="00F23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Designing with all users in mind, including those with disabilities. This involves using proper contrast ratios, keyboard navigability, and screen reader compatibility.</w:t>
      </w:r>
    </w:p>
    <w:p w14:paraId="580C1F74" w14:textId="77777777" w:rsidR="00F2350C" w:rsidRPr="00F2350C" w:rsidRDefault="00F2350C" w:rsidP="00F2350C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Responsiveness</w:t>
      </w:r>
      <w:r w:rsidRPr="00F23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Ensuring the app works well on all devices, from mobile phones to desktops, by employing responsive design techniques.</w:t>
      </w:r>
    </w:p>
    <w:p w14:paraId="641F8E1D" w14:textId="77777777" w:rsidR="00F2350C" w:rsidRPr="00F2350C" w:rsidRDefault="00F2350C" w:rsidP="00F2350C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</w:t>
      </w:r>
      <w:r w:rsidRPr="00F23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Providing immediate and clear feedback to user actions, such as button clicks and form submissions, to enhance user interaction and satisfaction.</w:t>
      </w:r>
    </w:p>
    <w:p w14:paraId="299BDABC" w14:textId="77777777" w:rsidR="00F2350C" w:rsidRPr="00F2350C" w:rsidRDefault="00F2350C" w:rsidP="00F2350C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 Hierarchy</w:t>
      </w:r>
      <w:r w:rsidRPr="00F23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Using size, color, and placement to prioritize elements, guiding users to the most important actions and information first.</w:t>
      </w:r>
    </w:p>
    <w:p w14:paraId="5B231CDC" w14:textId="77777777" w:rsidR="00F2350C" w:rsidRPr="00F2350C" w:rsidRDefault="00F2350C" w:rsidP="00F235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UI Framework/Library</w:t>
      </w:r>
    </w:p>
    <w:p w14:paraId="6D171775" w14:textId="77777777" w:rsidR="00F2350C" w:rsidRPr="00F2350C" w:rsidRDefault="00F2350C" w:rsidP="00F2350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frontend is implemented using </w:t>
      </w:r>
      <w:r w:rsidRPr="00F235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</w:t>
      </w:r>
      <w:r w:rsidRPr="00F23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 popular JavaScript library for building user interfaces. React's component-based architecture allows for modular and reusable UI components, which enhances development efficiency and maintainability.</w:t>
      </w:r>
    </w:p>
    <w:p w14:paraId="177DA68A" w14:textId="77777777" w:rsidR="00F2350C" w:rsidRDefault="00F2350C" w:rsidP="00F235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9EBE728" w14:textId="69B9C9BF" w:rsidR="00F2350C" w:rsidRPr="00F2350C" w:rsidRDefault="00F2350C" w:rsidP="00F2350C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Additional Libraries and Tools:</w:t>
      </w:r>
    </w:p>
    <w:p w14:paraId="5A0FA28D" w14:textId="77777777" w:rsidR="00F2350C" w:rsidRPr="00F2350C" w:rsidRDefault="00F2350C" w:rsidP="00F2350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React Router</w:t>
      </w:r>
      <w:r w:rsidRPr="00F23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handling client-side routing and navigation within the app.</w:t>
      </w:r>
    </w:p>
    <w:p w14:paraId="24DBDDD5" w14:textId="491869AF" w:rsidR="00F2350C" w:rsidRPr="00F2350C" w:rsidRDefault="00F2350C" w:rsidP="00F2350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Context API</w:t>
      </w:r>
      <w:r w:rsidRPr="00F23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state management, allowing for a predictable and centralized way to manage application state.</w:t>
      </w:r>
    </w:p>
    <w:p w14:paraId="21D9E95B" w14:textId="77777777" w:rsidR="00F2350C" w:rsidRPr="00F2350C" w:rsidRDefault="00F2350C" w:rsidP="00F2350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Axios</w:t>
      </w:r>
      <w:r w:rsidRPr="00F23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making HTTP requests to the backend APIs.</w:t>
      </w:r>
    </w:p>
    <w:p w14:paraId="3FDA0BA5" w14:textId="489B4A79" w:rsidR="00F2350C" w:rsidRPr="00F2350C" w:rsidRDefault="00F2350C" w:rsidP="00F2350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Modules</w:t>
      </w:r>
      <w:r w:rsidRPr="00F23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styling components, enabling scoped and maintainable CSS.</w:t>
      </w:r>
    </w:p>
    <w:p w14:paraId="5C091EEE" w14:textId="0884CD04" w:rsidR="00F2350C" w:rsidRPr="00F2350C" w:rsidRDefault="00F2350C" w:rsidP="00F2350C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350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Bootstrap</w:t>
      </w:r>
      <w:r w:rsidRPr="00F2350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For pre-built components and responsive design, speeding up the development process and ensuring a consistent UI.</w:t>
      </w:r>
    </w:p>
    <w:p w14:paraId="1A035D88" w14:textId="382538E7" w:rsidR="00E92753" w:rsidRPr="0009142B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A541F43" w14:textId="77777777" w:rsidR="00E92753" w:rsidRDefault="00E92753">
      <w:pPr>
        <w:rPr>
          <w:rFonts w:ascii="Times New Roman" w:hAnsi="Times New Roman" w:cs="Times New Roman"/>
          <w:sz w:val="24"/>
          <w:szCs w:val="24"/>
        </w:rPr>
      </w:pPr>
    </w:p>
    <w:p w14:paraId="446DA8BF" w14:textId="77777777" w:rsidR="0009142B" w:rsidRPr="0009142B" w:rsidRDefault="0009142B">
      <w:pPr>
        <w:rPr>
          <w:rFonts w:ascii="Times New Roman" w:hAnsi="Times New Roman" w:cs="Times New Roman"/>
          <w:sz w:val="24"/>
          <w:szCs w:val="24"/>
        </w:rPr>
      </w:pPr>
    </w:p>
    <w:sectPr w:rsidR="0009142B" w:rsidRPr="000914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83064"/>
    <w:multiLevelType w:val="multilevel"/>
    <w:tmpl w:val="750C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357F4"/>
    <w:multiLevelType w:val="multilevel"/>
    <w:tmpl w:val="FA84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63DAA"/>
    <w:multiLevelType w:val="multilevel"/>
    <w:tmpl w:val="E122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A4087"/>
    <w:multiLevelType w:val="multilevel"/>
    <w:tmpl w:val="6058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61C97"/>
    <w:multiLevelType w:val="multilevel"/>
    <w:tmpl w:val="E3DE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B4D0F"/>
    <w:multiLevelType w:val="multilevel"/>
    <w:tmpl w:val="1BB0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900E70"/>
    <w:multiLevelType w:val="multilevel"/>
    <w:tmpl w:val="1BF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DD67D2"/>
    <w:multiLevelType w:val="multilevel"/>
    <w:tmpl w:val="5BDA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05177"/>
    <w:multiLevelType w:val="multilevel"/>
    <w:tmpl w:val="F5D2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FA7788"/>
    <w:multiLevelType w:val="multilevel"/>
    <w:tmpl w:val="C9BE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FF05C1"/>
    <w:multiLevelType w:val="multilevel"/>
    <w:tmpl w:val="E76C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0917EE"/>
    <w:multiLevelType w:val="multilevel"/>
    <w:tmpl w:val="7654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757A84"/>
    <w:multiLevelType w:val="multilevel"/>
    <w:tmpl w:val="F414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0034B"/>
    <w:multiLevelType w:val="multilevel"/>
    <w:tmpl w:val="1A9E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F1A6B"/>
    <w:multiLevelType w:val="multilevel"/>
    <w:tmpl w:val="3D2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43964"/>
    <w:multiLevelType w:val="multilevel"/>
    <w:tmpl w:val="E1E4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C63032"/>
    <w:multiLevelType w:val="multilevel"/>
    <w:tmpl w:val="5C6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D5D45"/>
    <w:multiLevelType w:val="multilevel"/>
    <w:tmpl w:val="C3BE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983ACA"/>
    <w:multiLevelType w:val="multilevel"/>
    <w:tmpl w:val="2EF60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140CCB"/>
    <w:multiLevelType w:val="multilevel"/>
    <w:tmpl w:val="F8C4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46011B"/>
    <w:multiLevelType w:val="multilevel"/>
    <w:tmpl w:val="4D92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B95C83"/>
    <w:multiLevelType w:val="multilevel"/>
    <w:tmpl w:val="947AB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0B4851"/>
    <w:multiLevelType w:val="multilevel"/>
    <w:tmpl w:val="F8DC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EC15AA"/>
    <w:multiLevelType w:val="multilevel"/>
    <w:tmpl w:val="BBA2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4465B7"/>
    <w:multiLevelType w:val="multilevel"/>
    <w:tmpl w:val="D374C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22617587">
    <w:abstractNumId w:val="14"/>
  </w:num>
  <w:num w:numId="2" w16cid:durableId="2134522636">
    <w:abstractNumId w:val="9"/>
  </w:num>
  <w:num w:numId="3" w16cid:durableId="366100828">
    <w:abstractNumId w:val="16"/>
  </w:num>
  <w:num w:numId="4" w16cid:durableId="337773993">
    <w:abstractNumId w:val="6"/>
  </w:num>
  <w:num w:numId="5" w16cid:durableId="2100978649">
    <w:abstractNumId w:val="10"/>
  </w:num>
  <w:num w:numId="6" w16cid:durableId="19286627">
    <w:abstractNumId w:val="7"/>
  </w:num>
  <w:num w:numId="7" w16cid:durableId="2068452298">
    <w:abstractNumId w:val="11"/>
  </w:num>
  <w:num w:numId="8" w16cid:durableId="1087770841">
    <w:abstractNumId w:val="18"/>
  </w:num>
  <w:num w:numId="9" w16cid:durableId="722675616">
    <w:abstractNumId w:val="0"/>
  </w:num>
  <w:num w:numId="10" w16cid:durableId="74204749">
    <w:abstractNumId w:val="21"/>
  </w:num>
  <w:num w:numId="11" w16cid:durableId="1571380063">
    <w:abstractNumId w:val="5"/>
  </w:num>
  <w:num w:numId="12" w16cid:durableId="514461335">
    <w:abstractNumId w:val="1"/>
  </w:num>
  <w:num w:numId="13" w16cid:durableId="874468327">
    <w:abstractNumId w:val="23"/>
  </w:num>
  <w:num w:numId="14" w16cid:durableId="291983981">
    <w:abstractNumId w:val="22"/>
  </w:num>
  <w:num w:numId="15" w16cid:durableId="848956176">
    <w:abstractNumId w:val="19"/>
  </w:num>
  <w:num w:numId="16" w16cid:durableId="87391312">
    <w:abstractNumId w:val="2"/>
  </w:num>
  <w:num w:numId="17" w16cid:durableId="844322126">
    <w:abstractNumId w:val="15"/>
  </w:num>
  <w:num w:numId="18" w16cid:durableId="221408064">
    <w:abstractNumId w:val="12"/>
  </w:num>
  <w:num w:numId="19" w16cid:durableId="2112167663">
    <w:abstractNumId w:val="8"/>
  </w:num>
  <w:num w:numId="20" w16cid:durableId="915166331">
    <w:abstractNumId w:val="20"/>
  </w:num>
  <w:num w:numId="21" w16cid:durableId="487941555">
    <w:abstractNumId w:val="4"/>
  </w:num>
  <w:num w:numId="22" w16cid:durableId="1871408360">
    <w:abstractNumId w:val="13"/>
  </w:num>
  <w:num w:numId="23" w16cid:durableId="1668291710">
    <w:abstractNumId w:val="17"/>
  </w:num>
  <w:num w:numId="24" w16cid:durableId="92939035">
    <w:abstractNumId w:val="3"/>
  </w:num>
  <w:num w:numId="25" w16cid:durableId="18257795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3"/>
    <w:rsid w:val="0009142B"/>
    <w:rsid w:val="0009424E"/>
    <w:rsid w:val="00142207"/>
    <w:rsid w:val="00295C7B"/>
    <w:rsid w:val="00345CA3"/>
    <w:rsid w:val="0045657E"/>
    <w:rsid w:val="00475A98"/>
    <w:rsid w:val="00826198"/>
    <w:rsid w:val="008269C1"/>
    <w:rsid w:val="00B17113"/>
    <w:rsid w:val="00B67F27"/>
    <w:rsid w:val="00B97DD4"/>
    <w:rsid w:val="00BE66FE"/>
    <w:rsid w:val="00C16DFA"/>
    <w:rsid w:val="00CA2708"/>
    <w:rsid w:val="00CD70F4"/>
    <w:rsid w:val="00E92753"/>
    <w:rsid w:val="00F2350C"/>
    <w:rsid w:val="00F5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577F"/>
  <w15:chartTrackingRefBased/>
  <w15:docId w15:val="{8626B010-67A6-4209-9DAE-C8A64DB8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2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92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2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7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275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27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27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27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2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DURGA PRAKASH ILLA</cp:lastModifiedBy>
  <cp:revision>6</cp:revision>
  <dcterms:created xsi:type="dcterms:W3CDTF">2024-07-21T14:07:00Z</dcterms:created>
  <dcterms:modified xsi:type="dcterms:W3CDTF">2024-07-21T15:13:00Z</dcterms:modified>
</cp:coreProperties>
</file>