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8D69A" w14:textId="371A1A3C" w:rsidR="001331F3" w:rsidRPr="001331F3" w:rsidRDefault="001331F3" w:rsidP="0013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Full Stack Development with MERN</w:t>
      </w:r>
    </w:p>
    <w:p w14:paraId="62726D1C" w14:textId="69366620" w:rsidR="00E745DA" w:rsidRPr="001331F3" w:rsidRDefault="00E745DA" w:rsidP="0013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Development and Integration Report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1331F3" w:rsidRPr="00AB20AC" w14:paraId="2E41C58D" w14:textId="77777777" w:rsidTr="006118F6">
        <w:tc>
          <w:tcPr>
            <w:tcW w:w="4508" w:type="dxa"/>
          </w:tcPr>
          <w:p w14:paraId="6FF2487E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3CD40E9F" w14:textId="4A99FEB7" w:rsidR="001331F3" w:rsidRPr="00AB20AC" w:rsidRDefault="00EB13FF" w:rsidP="006118F6">
            <w:pPr>
              <w:rPr>
                <w:rFonts w:cstheme="minorHAnsi"/>
              </w:rPr>
            </w:pPr>
            <w:r>
              <w:rPr>
                <w:rFonts w:cstheme="minorHAnsi"/>
              </w:rPr>
              <w:t>19 th July 2024</w:t>
            </w:r>
          </w:p>
        </w:tc>
      </w:tr>
      <w:tr w:rsidR="001331F3" w:rsidRPr="00AB20AC" w14:paraId="63F482E1" w14:textId="77777777" w:rsidTr="006118F6">
        <w:tc>
          <w:tcPr>
            <w:tcW w:w="4508" w:type="dxa"/>
          </w:tcPr>
          <w:p w14:paraId="2C447942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59EC93F2" w14:textId="22CE6A45" w:rsidR="001331F3" w:rsidRPr="00AB20AC" w:rsidRDefault="00EB13FF" w:rsidP="006118F6">
            <w:p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SWTID1721040922</w:t>
            </w:r>
          </w:p>
        </w:tc>
      </w:tr>
      <w:tr w:rsidR="001331F3" w:rsidRPr="00AB20AC" w14:paraId="7649C64C" w14:textId="77777777" w:rsidTr="006118F6">
        <w:tc>
          <w:tcPr>
            <w:tcW w:w="4508" w:type="dxa"/>
          </w:tcPr>
          <w:p w14:paraId="364DD505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62F1EE24" w14:textId="4C33D489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EB13FF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EB13FF">
              <w:rPr>
                <w:rFonts w:cstheme="minorHAnsi"/>
              </w:rPr>
              <w:t>WalletWatch – the expense tracker app</w:t>
            </w:r>
          </w:p>
        </w:tc>
      </w:tr>
      <w:tr w:rsidR="001331F3" w:rsidRPr="00AB20AC" w14:paraId="59D4CAF9" w14:textId="77777777" w:rsidTr="006118F6">
        <w:tc>
          <w:tcPr>
            <w:tcW w:w="4508" w:type="dxa"/>
          </w:tcPr>
          <w:p w14:paraId="07494F0B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226A0F2C" w14:textId="77777777" w:rsidR="001331F3" w:rsidRPr="00AB20AC" w:rsidRDefault="001331F3" w:rsidP="006118F6">
            <w:pPr>
              <w:rPr>
                <w:rFonts w:cstheme="minorHAnsi"/>
              </w:rPr>
            </w:pPr>
          </w:p>
        </w:tc>
      </w:tr>
    </w:tbl>
    <w:p w14:paraId="06C5DE6A" w14:textId="77777777" w:rsidR="001331F3" w:rsidRPr="00E745DA" w:rsidRDefault="001331F3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47BD9D5E" w14:textId="77777777" w:rsidR="00EB13FF" w:rsidRPr="0009424E" w:rsidRDefault="00EB13FF" w:rsidP="00EB13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942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Project Title: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WalletWatch-Expense Tracker app </w:t>
      </w:r>
    </w:p>
    <w:p w14:paraId="504AF95D" w14:textId="7F625BA3" w:rsidR="00EB13FF" w:rsidRDefault="00EB13FF" w:rsidP="00EB1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Date: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19</w:t>
      </w:r>
      <w:r w:rsidRPr="00F56477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July 2024</w:t>
      </w:r>
    </w:p>
    <w:p w14:paraId="1381FCCE" w14:textId="07A80BFE" w:rsidR="00E745DA" w:rsidRPr="00E745DA" w:rsidRDefault="00EB13FF" w:rsidP="00361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Prepared by: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M.Madhuri Nagalakshmi,Rohan Singh</w:t>
      </w:r>
    </w:p>
    <w:p w14:paraId="3F2C43CB" w14:textId="54E0B449" w:rsidR="00E745DA" w:rsidRPr="00E745DA" w:rsidRDefault="00E745DA" w:rsidP="00361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objective of this report is to document the API development progress and key aspects of the backend services implementation for the</w:t>
      </w:r>
      <w:r w:rsidR="00EB13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EB13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Walletwatch-The expense Tracker</w:t>
      </w:r>
      <w:r w:rsidR="00EB13FF"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project.</w:t>
      </w:r>
    </w:p>
    <w:p w14:paraId="5664B8AF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 Used</w:t>
      </w:r>
    </w:p>
    <w:p w14:paraId="4307EDDA" w14:textId="77777777" w:rsidR="001331F3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Framework: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Node.js with Express.js</w:t>
      </w:r>
    </w:p>
    <w:p w14:paraId="1A556836" w14:textId="77777777" w:rsidR="001331F3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MongoDB</w:t>
      </w:r>
    </w:p>
    <w:p w14:paraId="20319971" w14:textId="5EC54DC0" w:rsidR="00E745DA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EB1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JWT</w:t>
      </w:r>
    </w:p>
    <w:p w14:paraId="29D83D99" w14:textId="77777777" w:rsid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Structure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Provide a screenshot of the backend project structure with explanations for key directories and files.</w:t>
      </w:r>
    </w:p>
    <w:p w14:paraId="49BEC69E" w14:textId="46CD60E0" w:rsidR="005F5CCF" w:rsidRDefault="005F5CCF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5C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00A46B8" wp14:editId="39AC5D76">
            <wp:extent cx="5943600" cy="2728595"/>
            <wp:effectExtent l="0" t="0" r="0" b="0"/>
            <wp:docPr id="156731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19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4A97" w14:textId="77777777" w:rsidR="00F1110D" w:rsidRPr="00F1110D" w:rsidRDefault="00F1110D" w:rsidP="00F11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app/</w:t>
      </w:r>
    </w:p>
    <w:p w14:paraId="3DBB6F45" w14:textId="77777777" w:rsidR="00F1110D" w:rsidRPr="00F1110D" w:rsidRDefault="00F1110D" w:rsidP="00F111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__init__.py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Initializes the Flask app and sets up the configurations, database, and blueprints for routes.</w:t>
      </w:r>
    </w:p>
    <w:p w14:paraId="5AA86E40" w14:textId="77777777" w:rsidR="00F1110D" w:rsidRPr="00F1110D" w:rsidRDefault="00F1110D" w:rsidP="00F111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config.py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Contains configuration settings for different environments (development, testing, production).</w:t>
      </w:r>
    </w:p>
    <w:p w14:paraId="0A9A7255" w14:textId="77777777" w:rsidR="00F1110D" w:rsidRPr="00F1110D" w:rsidRDefault="00F1110D" w:rsidP="00F11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app/models/</w:t>
      </w:r>
    </w:p>
    <w:p w14:paraId="6220DBA0" w14:textId="77777777" w:rsidR="00F1110D" w:rsidRPr="00F1110D" w:rsidRDefault="00F1110D" w:rsidP="00F111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__init__.py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Imports all the models and initializes the database.</w:t>
      </w:r>
    </w:p>
    <w:p w14:paraId="21968489" w14:textId="77777777" w:rsidR="00F1110D" w:rsidRPr="00F1110D" w:rsidRDefault="00F1110D" w:rsidP="00F111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user.py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Defines the User model with attributes like username, email, password, etc.</w:t>
      </w:r>
    </w:p>
    <w:p w14:paraId="26673577" w14:textId="77777777" w:rsidR="00F1110D" w:rsidRPr="00F1110D" w:rsidRDefault="00F1110D" w:rsidP="00F111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expense.py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Defines the Expense model with attributes like amount, date, category_id, user_id, etc.</w:t>
      </w:r>
    </w:p>
    <w:p w14:paraId="607AEAD3" w14:textId="77777777" w:rsidR="00F1110D" w:rsidRPr="00F1110D" w:rsidRDefault="00F1110D" w:rsidP="00F111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category.py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Defines the Category model with attributes like name, description, user_id, etc.</w:t>
      </w:r>
    </w:p>
    <w:p w14:paraId="2C8A0553" w14:textId="57BB3EA4" w:rsidR="00832555" w:rsidRPr="00832555" w:rsidRDefault="00F1110D" w:rsidP="008325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budget.py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Defines the Budget model with attributes like amount, start_date, end_date, user_id, etc.</w:t>
      </w:r>
    </w:p>
    <w:p w14:paraId="22196D9C" w14:textId="77777777" w:rsidR="00832555" w:rsidRDefault="00832555" w:rsidP="0083255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CEB5E36" w14:textId="448EB9CF" w:rsidR="00832555" w:rsidRPr="00832555" w:rsidRDefault="00832555" w:rsidP="0083255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5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Directories and Files</w:t>
      </w:r>
    </w:p>
    <w:p w14:paraId="29C560A9" w14:textId="61EF85C2" w:rsidR="00F1110D" w:rsidRPr="00F1110D" w:rsidRDefault="00F1110D" w:rsidP="00F11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app/routes/</w:t>
      </w:r>
    </w:p>
    <w:p w14:paraId="141A0DC3" w14:textId="77777777" w:rsidR="00F1110D" w:rsidRPr="00F1110D" w:rsidRDefault="00F1110D" w:rsidP="00F111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__init__.py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Registers the blueprints for different routes.</w:t>
      </w:r>
    </w:p>
    <w:p w14:paraId="468EA790" w14:textId="77777777" w:rsidR="00F1110D" w:rsidRPr="00F1110D" w:rsidRDefault="00F1110D" w:rsidP="00F111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auth.py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Contains routes for user authentication (register, login, logout).</w:t>
      </w:r>
    </w:p>
    <w:p w14:paraId="69BF2237" w14:textId="77777777" w:rsidR="00F1110D" w:rsidRPr="00F1110D" w:rsidRDefault="00F1110D" w:rsidP="00F111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expenses.py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Contains routes for managing expenses (create, read, update, delete).</w:t>
      </w:r>
    </w:p>
    <w:p w14:paraId="64908F31" w14:textId="77777777" w:rsidR="00F1110D" w:rsidRPr="00F1110D" w:rsidRDefault="00F1110D" w:rsidP="00F111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categories.py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Contains routes for managing categories (create, read, update, delete).</w:t>
      </w:r>
    </w:p>
    <w:p w14:paraId="18D22445" w14:textId="77777777" w:rsidR="00F1110D" w:rsidRPr="00F1110D" w:rsidRDefault="00F1110D" w:rsidP="00F111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budgets.py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Contains routes for managing budgets (create, read, update, delete).</w:t>
      </w:r>
    </w:p>
    <w:p w14:paraId="50C619E5" w14:textId="77777777" w:rsidR="00F1110D" w:rsidRPr="00F1110D" w:rsidRDefault="00F1110D" w:rsidP="00F111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reports.py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Contains routes for generating reports.</w:t>
      </w:r>
    </w:p>
    <w:p w14:paraId="5ADC542F" w14:textId="77777777" w:rsidR="00F1110D" w:rsidRPr="00F1110D" w:rsidRDefault="00F1110D" w:rsidP="00F111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lastRenderedPageBreak/>
        <w:t>recurring_expenses.py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Contains routes for managing recurring expenses.</w:t>
      </w:r>
    </w:p>
    <w:p w14:paraId="519681CA" w14:textId="77777777" w:rsidR="00F1110D" w:rsidRPr="00F1110D" w:rsidRDefault="00F1110D" w:rsidP="00F111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notifications.py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Contains routes for managing notifications.</w:t>
      </w:r>
    </w:p>
    <w:p w14:paraId="15FDFFBF" w14:textId="77777777" w:rsidR="00F1110D" w:rsidRPr="00F1110D" w:rsidRDefault="00F1110D" w:rsidP="00F11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app/schemas/</w:t>
      </w:r>
    </w:p>
    <w:p w14:paraId="4C49024D" w14:textId="77777777" w:rsidR="00F1110D" w:rsidRPr="00F1110D" w:rsidRDefault="00F1110D" w:rsidP="00F111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__init__.py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Imports all the schemas.</w:t>
      </w:r>
    </w:p>
    <w:p w14:paraId="27EA1B7E" w14:textId="77777777" w:rsidR="00F1110D" w:rsidRPr="00F1110D" w:rsidRDefault="00F1110D" w:rsidP="00F111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user.py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Defines schemas for user-related data validation.</w:t>
      </w:r>
    </w:p>
    <w:p w14:paraId="5B2D6A3E" w14:textId="77777777" w:rsidR="00F1110D" w:rsidRPr="00F1110D" w:rsidRDefault="00F1110D" w:rsidP="00F111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expense.py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Defines schemas for expense-related data validation.</w:t>
      </w:r>
    </w:p>
    <w:p w14:paraId="7851B293" w14:textId="77777777" w:rsidR="00F1110D" w:rsidRPr="00F1110D" w:rsidRDefault="00F1110D" w:rsidP="00F111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category.py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Defines schemas for category-related data validation.</w:t>
      </w:r>
    </w:p>
    <w:p w14:paraId="713C9A60" w14:textId="77777777" w:rsidR="00F1110D" w:rsidRPr="00F1110D" w:rsidRDefault="00F1110D" w:rsidP="00F111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budget.py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Defines schemas for budget-related data validation.</w:t>
      </w:r>
    </w:p>
    <w:p w14:paraId="3CFB4126" w14:textId="77777777" w:rsidR="00F1110D" w:rsidRPr="00F1110D" w:rsidRDefault="00F1110D" w:rsidP="00F11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app/services/</w:t>
      </w:r>
    </w:p>
    <w:p w14:paraId="0DFF146B" w14:textId="77777777" w:rsidR="00F1110D" w:rsidRPr="00F1110D" w:rsidRDefault="00F1110D" w:rsidP="00F111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__init__.py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Imports all the service modules.</w:t>
      </w:r>
    </w:p>
    <w:p w14:paraId="0DBEF689" w14:textId="77777777" w:rsidR="00F1110D" w:rsidRPr="00F1110D" w:rsidRDefault="00F1110D" w:rsidP="00F111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auth_service.py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Contains business logic for authentication-related operations.</w:t>
      </w:r>
    </w:p>
    <w:p w14:paraId="720498F1" w14:textId="77777777" w:rsidR="00F1110D" w:rsidRPr="00F1110D" w:rsidRDefault="00F1110D" w:rsidP="00F111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expense_service.py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Contains business logic for expense-related operations.</w:t>
      </w:r>
    </w:p>
    <w:p w14:paraId="356C5814" w14:textId="77777777" w:rsidR="00F1110D" w:rsidRPr="00F1110D" w:rsidRDefault="00F1110D" w:rsidP="00F111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category_service.py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Contains business logic for category-related operations.</w:t>
      </w:r>
    </w:p>
    <w:p w14:paraId="187BBAEE" w14:textId="77777777" w:rsidR="00F1110D" w:rsidRPr="00F1110D" w:rsidRDefault="00F1110D" w:rsidP="00F111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budget_service.py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Contains business logic for budget-related operations.</w:t>
      </w:r>
    </w:p>
    <w:p w14:paraId="5DBEF0C2" w14:textId="77777777" w:rsidR="00F1110D" w:rsidRPr="00F1110D" w:rsidRDefault="00F1110D" w:rsidP="00F11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app/utils/</w:t>
      </w:r>
    </w:p>
    <w:p w14:paraId="01273A71" w14:textId="77777777" w:rsidR="00F1110D" w:rsidRPr="00F1110D" w:rsidRDefault="00F1110D" w:rsidP="00F111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__init__.py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Imports all the utility modules.</w:t>
      </w:r>
    </w:p>
    <w:p w14:paraId="58F9AD1C" w14:textId="77777777" w:rsidR="00F1110D" w:rsidRPr="00F1110D" w:rsidRDefault="00F1110D" w:rsidP="00F111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email.py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Contains utility functions for sending emails.</w:t>
      </w:r>
    </w:p>
    <w:p w14:paraId="7D72DD84" w14:textId="77777777" w:rsidR="00F1110D" w:rsidRPr="00F1110D" w:rsidRDefault="00F1110D" w:rsidP="00F111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validators.py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Contains custom validators for data validation.</w:t>
      </w:r>
    </w:p>
    <w:p w14:paraId="3AA90E29" w14:textId="77777777" w:rsidR="00F1110D" w:rsidRPr="00F1110D" w:rsidRDefault="00F1110D" w:rsidP="00F11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app/main.py</w:t>
      </w:r>
    </w:p>
    <w:p w14:paraId="02910275" w14:textId="77777777" w:rsidR="00F1110D" w:rsidRPr="00F1110D" w:rsidRDefault="00F1110D" w:rsidP="00F1110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The main entry point of the application where the Flask app is created and run.</w:t>
      </w:r>
    </w:p>
    <w:p w14:paraId="1017E187" w14:textId="77777777" w:rsidR="00F1110D" w:rsidRPr="00F1110D" w:rsidRDefault="00F1110D" w:rsidP="00F11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migrations/</w:t>
      </w:r>
    </w:p>
    <w:p w14:paraId="7F33B329" w14:textId="77777777" w:rsidR="00F1110D" w:rsidRPr="00F1110D" w:rsidRDefault="00F1110D" w:rsidP="00F1110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Contains files related to database migrations (e.g., version files generated by Alembic).</w:t>
      </w:r>
    </w:p>
    <w:p w14:paraId="7D6D28CC" w14:textId="77777777" w:rsidR="00F1110D" w:rsidRPr="00F1110D" w:rsidRDefault="00F1110D" w:rsidP="00F11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tests/</w:t>
      </w:r>
    </w:p>
    <w:p w14:paraId="5FC31284" w14:textId="77777777" w:rsidR="00F1110D" w:rsidRPr="00F1110D" w:rsidRDefault="00F1110D" w:rsidP="00F1110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__init__.py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Imports all the test modules.</w:t>
      </w:r>
    </w:p>
    <w:p w14:paraId="59AA4E42" w14:textId="77777777" w:rsidR="00F1110D" w:rsidRPr="00F1110D" w:rsidRDefault="00F1110D" w:rsidP="00F1110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test_auth.py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Contains unit tests for authentication-related functionalities.</w:t>
      </w:r>
    </w:p>
    <w:p w14:paraId="758920ED" w14:textId="77777777" w:rsidR="00F1110D" w:rsidRPr="00F1110D" w:rsidRDefault="00F1110D" w:rsidP="00F1110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test_expenses.py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Contains unit tests for expense-related functionalities.</w:t>
      </w:r>
    </w:p>
    <w:p w14:paraId="28C113F8" w14:textId="77777777" w:rsidR="00F1110D" w:rsidRPr="00F1110D" w:rsidRDefault="00F1110D" w:rsidP="00F1110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test_categories.py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Contains unit tests for category-related functionalities.</w:t>
      </w:r>
    </w:p>
    <w:p w14:paraId="1227CBEA" w14:textId="77777777" w:rsidR="00F1110D" w:rsidRPr="00F1110D" w:rsidRDefault="00F1110D" w:rsidP="00F1110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test_budgets.py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Contains unit tests for budget-related functionalities.</w:t>
      </w:r>
    </w:p>
    <w:p w14:paraId="1BC69A0A" w14:textId="77777777" w:rsidR="00F1110D" w:rsidRPr="00F1110D" w:rsidRDefault="00F1110D" w:rsidP="00F11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Project Root</w:t>
      </w:r>
    </w:p>
    <w:p w14:paraId="2D1036CB" w14:textId="77777777" w:rsidR="00F1110D" w:rsidRPr="00F1110D" w:rsidRDefault="00F1110D" w:rsidP="00F1110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.env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Environment variables for configuration.</w:t>
      </w:r>
    </w:p>
    <w:p w14:paraId="6212D652" w14:textId="77777777" w:rsidR="00F1110D" w:rsidRPr="00F1110D" w:rsidRDefault="00F1110D" w:rsidP="00F1110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.gitignore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Specifies files and directories to be ignored by Git.</w:t>
      </w:r>
    </w:p>
    <w:p w14:paraId="07B4FA0F" w14:textId="77777777" w:rsidR="00F1110D" w:rsidRPr="00F1110D" w:rsidRDefault="00F1110D" w:rsidP="00F1110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requirements.txt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Lists all the dependencies required for the project.</w:t>
      </w:r>
    </w:p>
    <w:p w14:paraId="44E9C500" w14:textId="77777777" w:rsidR="00F1110D" w:rsidRPr="00F1110D" w:rsidRDefault="00F1110D" w:rsidP="00F1110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F1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lastRenderedPageBreak/>
        <w:t>README.md</w:t>
      </w:r>
      <w:r w:rsidRPr="00F111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Contains an overview and documentation of the project.</w:t>
      </w:r>
    </w:p>
    <w:p w14:paraId="1396457C" w14:textId="77777777" w:rsid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Endpoints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 summary of the main API endpoints and their purposes:</w:t>
      </w:r>
    </w:p>
    <w:p w14:paraId="77BF9155" w14:textId="77777777" w:rsidR="00361F22" w:rsidRPr="00361F22" w:rsidRDefault="00361F22" w:rsidP="00361F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Authentication Endpoints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</w:t>
      </w:r>
    </w:p>
    <w:p w14:paraId="0B37515C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POST /api/register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Register a new user.</w:t>
      </w:r>
    </w:p>
    <w:p w14:paraId="6438E40D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POST /api/login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Log in a user and return an authentication token.</w:t>
      </w:r>
    </w:p>
    <w:p w14:paraId="7591B850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POST /api/logout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Log out the user and invalidate the authentication token.</w:t>
      </w:r>
    </w:p>
    <w:p w14:paraId="7258BCFC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POST /api/password-reset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Send a password reset link to the user's email.</w:t>
      </w:r>
    </w:p>
    <w:p w14:paraId="51570D5A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POST /api/password-reset/confirm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Confirm the password reset with a new password.</w:t>
      </w:r>
    </w:p>
    <w:p w14:paraId="13A80EA3" w14:textId="77777777" w:rsidR="00361F22" w:rsidRPr="00361F22" w:rsidRDefault="00361F22" w:rsidP="00361F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User Profile Endpoints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</w:t>
      </w:r>
    </w:p>
    <w:p w14:paraId="31464DFF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GET /api/profile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Retrieve the user profile information.</w:t>
      </w:r>
    </w:p>
    <w:p w14:paraId="712AEDC0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PUT /api/profile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Update user profile information.</w:t>
      </w:r>
    </w:p>
    <w:p w14:paraId="16EFCED8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DELETE /api/profile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Delete the user account.</w:t>
      </w:r>
    </w:p>
    <w:p w14:paraId="08DF041F" w14:textId="77777777" w:rsidR="00361F22" w:rsidRPr="00361F22" w:rsidRDefault="00361F22" w:rsidP="00361F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Expense Endpoints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</w:t>
      </w:r>
    </w:p>
    <w:p w14:paraId="6EADCFF5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GET /api/expenses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Retrieve a list of all expenses for the authenticated user.</w:t>
      </w:r>
    </w:p>
    <w:p w14:paraId="1D0FDAC6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POST /api/expenses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Add a new expense.</w:t>
      </w:r>
    </w:p>
    <w:p w14:paraId="04489FA5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GET /api/expenses/{id}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Retrieve details of a specific expense by its ID.</w:t>
      </w:r>
    </w:p>
    <w:p w14:paraId="71213BE1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PUT /api/expenses/{id}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Update an existing expense by its ID.</w:t>
      </w:r>
    </w:p>
    <w:p w14:paraId="230316C2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DELETE /api/expenses/{id}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Delete an expense by its ID.</w:t>
      </w:r>
    </w:p>
    <w:p w14:paraId="488CD93B" w14:textId="77777777" w:rsidR="00361F22" w:rsidRPr="00361F22" w:rsidRDefault="00361F22" w:rsidP="00361F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Category Endpoints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</w:t>
      </w:r>
    </w:p>
    <w:p w14:paraId="5E769495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GET /api/categories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Retrieve a list of all expense categories.</w:t>
      </w:r>
    </w:p>
    <w:p w14:paraId="062F0467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POST /api/categories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Add a new expense category.</w:t>
      </w:r>
    </w:p>
    <w:p w14:paraId="54C8A8F3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GET /api/categories/{id}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Retrieve details of a specific category by its ID.</w:t>
      </w:r>
    </w:p>
    <w:p w14:paraId="310661B2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PUT /api/categories/{id}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Update an existing category by its ID.</w:t>
      </w:r>
    </w:p>
    <w:p w14:paraId="5CDEC753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DELETE /api/categories/{id}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Delete a category by its ID.</w:t>
      </w:r>
    </w:p>
    <w:p w14:paraId="699196F0" w14:textId="77777777" w:rsidR="00361F22" w:rsidRPr="00361F22" w:rsidRDefault="00361F22" w:rsidP="00361F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Budget Endpoints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</w:t>
      </w:r>
    </w:p>
    <w:p w14:paraId="11586296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GET /api/budgets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Retrieve a list of all budgets for the authenticated user.</w:t>
      </w:r>
    </w:p>
    <w:p w14:paraId="06CACF77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POST /api/budgets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Add a new budget.</w:t>
      </w:r>
    </w:p>
    <w:p w14:paraId="2D85B9D6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GET /api/budgets/{id}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Retrieve details of a specific budget by its ID.</w:t>
      </w:r>
    </w:p>
    <w:p w14:paraId="7E3703A8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PUT /api/budgets/{id}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Update an existing budget by its ID.</w:t>
      </w:r>
    </w:p>
    <w:p w14:paraId="1F9437B9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DELETE /api/budgets/{id}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Delete a budget by its ID.</w:t>
      </w:r>
    </w:p>
    <w:p w14:paraId="142A7912" w14:textId="77777777" w:rsidR="00361F22" w:rsidRPr="00361F22" w:rsidRDefault="00361F22" w:rsidP="00361F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Report Endpoints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</w:t>
      </w:r>
    </w:p>
    <w:p w14:paraId="3C73583E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GET /api/reports/summary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Retrieve a summary report of expenses.</w:t>
      </w:r>
    </w:p>
    <w:p w14:paraId="300D1EE9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GET /api/reports/category/{id}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Retrieve a report of expenses for a specific category.</w:t>
      </w:r>
    </w:p>
    <w:p w14:paraId="0267A910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GET /api/reports/date-range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Retrieve a report of expenses within a specific date range.</w:t>
      </w:r>
    </w:p>
    <w:p w14:paraId="5DCD8B2D" w14:textId="77777777" w:rsidR="00361F22" w:rsidRPr="00361F22" w:rsidRDefault="00361F22" w:rsidP="00361F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Recurring Expenses Endpoints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</w:t>
      </w:r>
    </w:p>
    <w:p w14:paraId="31611850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GET /api/recurring-expenses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Retrieve a list of all recurring expenses.</w:t>
      </w:r>
    </w:p>
    <w:p w14:paraId="74EE932B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POST /api/recurring-expenses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Add a new recurring expense.</w:t>
      </w:r>
    </w:p>
    <w:p w14:paraId="7F90DE37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GET /api/recurring-expenses/{id}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Retrieve details of a specific recurring expense by its ID.</w:t>
      </w:r>
    </w:p>
    <w:p w14:paraId="73A9DF16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lastRenderedPageBreak/>
        <w:t>PUT /api/recurring-expenses/{id}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Update an existing recurring expense by its ID.</w:t>
      </w:r>
    </w:p>
    <w:p w14:paraId="56E0399D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DELETE /api/recurring-expenses/{id}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Delete a recurring expense by its ID.</w:t>
      </w:r>
    </w:p>
    <w:p w14:paraId="730F2827" w14:textId="77777777" w:rsidR="00361F22" w:rsidRPr="00361F22" w:rsidRDefault="00361F22" w:rsidP="00361F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Notifications Endpoints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</w:t>
      </w:r>
    </w:p>
    <w:p w14:paraId="2784647E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GET /api/notifications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Retrieve a list of notifications for the authenticated user.</w:t>
      </w:r>
    </w:p>
    <w:p w14:paraId="1D100739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POST /api/notifications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Add a new notification.</w:t>
      </w:r>
    </w:p>
    <w:p w14:paraId="0AF1DA32" w14:textId="77777777" w:rsidR="00361F22" w:rsidRPr="00361F22" w:rsidRDefault="00361F22" w:rsidP="00361F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6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DELETE /api/notifications/{id}</w:t>
      </w:r>
      <w:r w:rsidRPr="00361F22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Delete a notification by its ID.</w:t>
      </w:r>
    </w:p>
    <w:p w14:paraId="13197562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with Frontend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backend communicates with the frontend via RESTful APIs. Key points of integration include:</w:t>
      </w:r>
    </w:p>
    <w:p w14:paraId="3AC7064B" w14:textId="1548560A" w:rsidR="001331F3" w:rsidRPr="001331F3" w:rsidRDefault="00E745DA" w:rsidP="001331F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Tokens are passed between frontend and backend to handle authentication.</w:t>
      </w:r>
    </w:p>
    <w:p w14:paraId="2DB90FA2" w14:textId="68059F8E" w:rsidR="00E745DA" w:rsidRPr="001331F3" w:rsidRDefault="00E745DA" w:rsidP="001331F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Fetching: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Frontend components make API calls to fetch necessary data for display and interaction.</w:t>
      </w:r>
    </w:p>
    <w:p w14:paraId="0AFF8213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 and Validation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Describe the error handling strategy and validation mechanisms:</w:t>
      </w:r>
    </w:p>
    <w:p w14:paraId="0A295B28" w14:textId="77777777" w:rsidR="001331F3" w:rsidRPr="001331F3" w:rsidRDefault="00E745DA" w:rsidP="001331F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Centralized error handling using middleware.</w:t>
      </w:r>
    </w:p>
    <w:p w14:paraId="2F99915E" w14:textId="5721E678" w:rsidR="00E745DA" w:rsidRPr="001331F3" w:rsidRDefault="00E745DA" w:rsidP="001331F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validation using libraries like express-validator.</w:t>
      </w:r>
    </w:p>
    <w:p w14:paraId="795E4009" w14:textId="77777777" w:rsidR="001331F3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Considerations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Outline the security measures implemented:</w:t>
      </w:r>
    </w:p>
    <w:p w14:paraId="13F88335" w14:textId="77777777" w:rsidR="001331F3" w:rsidRPr="001331F3" w:rsidRDefault="00E745DA" w:rsidP="001331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Secure token-based authentication.</w:t>
      </w:r>
    </w:p>
    <w:p w14:paraId="7584E5EF" w14:textId="3708B9DC" w:rsidR="007D70C4" w:rsidRPr="00832555" w:rsidRDefault="00E745DA" w:rsidP="0083255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Encryption: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Encrypt sensitive data at rest and in transit.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sectPr w:rsidR="007D70C4" w:rsidRPr="00832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33B0"/>
    <w:multiLevelType w:val="hybridMultilevel"/>
    <w:tmpl w:val="444C9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F56C3"/>
    <w:multiLevelType w:val="multilevel"/>
    <w:tmpl w:val="9858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F32FF"/>
    <w:multiLevelType w:val="multilevel"/>
    <w:tmpl w:val="236C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7588E"/>
    <w:multiLevelType w:val="hybridMultilevel"/>
    <w:tmpl w:val="362EC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D1153"/>
    <w:multiLevelType w:val="multilevel"/>
    <w:tmpl w:val="AA80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24B04"/>
    <w:multiLevelType w:val="multilevel"/>
    <w:tmpl w:val="5990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B2285"/>
    <w:multiLevelType w:val="hybridMultilevel"/>
    <w:tmpl w:val="19EA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02C62"/>
    <w:multiLevelType w:val="multilevel"/>
    <w:tmpl w:val="E51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33EF1"/>
    <w:multiLevelType w:val="hybridMultilevel"/>
    <w:tmpl w:val="C47C7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B5025"/>
    <w:multiLevelType w:val="hybridMultilevel"/>
    <w:tmpl w:val="CFCA3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72811"/>
    <w:multiLevelType w:val="multilevel"/>
    <w:tmpl w:val="9F0A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AA710B"/>
    <w:multiLevelType w:val="hybridMultilevel"/>
    <w:tmpl w:val="10C0E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60500"/>
    <w:multiLevelType w:val="hybridMultilevel"/>
    <w:tmpl w:val="05ACD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A1C7F"/>
    <w:multiLevelType w:val="hybridMultilevel"/>
    <w:tmpl w:val="DE2CF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E1941"/>
    <w:multiLevelType w:val="multilevel"/>
    <w:tmpl w:val="26FA9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322E52"/>
    <w:multiLevelType w:val="multilevel"/>
    <w:tmpl w:val="8A1E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070239"/>
    <w:multiLevelType w:val="multilevel"/>
    <w:tmpl w:val="F226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125A8"/>
    <w:multiLevelType w:val="hybridMultilevel"/>
    <w:tmpl w:val="C2E68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A7A95"/>
    <w:multiLevelType w:val="multilevel"/>
    <w:tmpl w:val="17E2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A61403"/>
    <w:multiLevelType w:val="multilevel"/>
    <w:tmpl w:val="F10C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C14BF0"/>
    <w:multiLevelType w:val="multilevel"/>
    <w:tmpl w:val="DD28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916470">
    <w:abstractNumId w:val="20"/>
  </w:num>
  <w:num w:numId="2" w16cid:durableId="202407845">
    <w:abstractNumId w:val="6"/>
  </w:num>
  <w:num w:numId="3" w16cid:durableId="2052536607">
    <w:abstractNumId w:val="3"/>
  </w:num>
  <w:num w:numId="4" w16cid:durableId="1416248725">
    <w:abstractNumId w:val="8"/>
  </w:num>
  <w:num w:numId="5" w16cid:durableId="1701928718">
    <w:abstractNumId w:val="13"/>
  </w:num>
  <w:num w:numId="6" w16cid:durableId="1351418644">
    <w:abstractNumId w:val="11"/>
  </w:num>
  <w:num w:numId="7" w16cid:durableId="1067533228">
    <w:abstractNumId w:val="17"/>
  </w:num>
  <w:num w:numId="8" w16cid:durableId="1975863281">
    <w:abstractNumId w:val="9"/>
  </w:num>
  <w:num w:numId="9" w16cid:durableId="99615818">
    <w:abstractNumId w:val="12"/>
  </w:num>
  <w:num w:numId="10" w16cid:durableId="63068722">
    <w:abstractNumId w:val="0"/>
  </w:num>
  <w:num w:numId="11" w16cid:durableId="1618876109">
    <w:abstractNumId w:val="14"/>
  </w:num>
  <w:num w:numId="12" w16cid:durableId="1542589480">
    <w:abstractNumId w:val="18"/>
  </w:num>
  <w:num w:numId="13" w16cid:durableId="2047364050">
    <w:abstractNumId w:val="2"/>
  </w:num>
  <w:num w:numId="14" w16cid:durableId="377556686">
    <w:abstractNumId w:val="16"/>
  </w:num>
  <w:num w:numId="15" w16cid:durableId="2016762862">
    <w:abstractNumId w:val="5"/>
  </w:num>
  <w:num w:numId="16" w16cid:durableId="108012580">
    <w:abstractNumId w:val="19"/>
  </w:num>
  <w:num w:numId="17" w16cid:durableId="994990126">
    <w:abstractNumId w:val="7"/>
  </w:num>
  <w:num w:numId="18" w16cid:durableId="658731052">
    <w:abstractNumId w:val="10"/>
  </w:num>
  <w:num w:numId="19" w16cid:durableId="41953071">
    <w:abstractNumId w:val="1"/>
  </w:num>
  <w:num w:numId="20" w16cid:durableId="160513288">
    <w:abstractNumId w:val="15"/>
  </w:num>
  <w:num w:numId="21" w16cid:durableId="11701007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10469F"/>
    <w:rsid w:val="001331F3"/>
    <w:rsid w:val="001D761A"/>
    <w:rsid w:val="00361F22"/>
    <w:rsid w:val="00596E74"/>
    <w:rsid w:val="005F5CCF"/>
    <w:rsid w:val="0062402D"/>
    <w:rsid w:val="006457A0"/>
    <w:rsid w:val="006A537B"/>
    <w:rsid w:val="007D5C67"/>
    <w:rsid w:val="007D70C4"/>
    <w:rsid w:val="00832555"/>
    <w:rsid w:val="00877F18"/>
    <w:rsid w:val="00B33DD1"/>
    <w:rsid w:val="00BF4FA9"/>
    <w:rsid w:val="00E745DA"/>
    <w:rsid w:val="00EB13FF"/>
    <w:rsid w:val="00F1110D"/>
    <w:rsid w:val="00F4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AE89"/>
  <w15:chartTrackingRefBased/>
  <w15:docId w15:val="{639D88AC-1093-4DD2-A0B3-5C67558F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45DA"/>
    <w:rPr>
      <w:b/>
      <w:bCs/>
    </w:rPr>
  </w:style>
  <w:style w:type="paragraph" w:styleId="ListParagraph">
    <w:name w:val="List Paragraph"/>
    <w:basedOn w:val="Normal"/>
    <w:uiPriority w:val="34"/>
    <w:qFormat/>
    <w:rsid w:val="001331F3"/>
    <w:pPr>
      <w:ind w:left="720"/>
      <w:contextualSpacing/>
    </w:pPr>
  </w:style>
  <w:style w:type="table" w:styleId="TableGrid">
    <w:name w:val="Table Grid"/>
    <w:basedOn w:val="TableNormal"/>
    <w:uiPriority w:val="39"/>
    <w:rsid w:val="001331F3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4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Shahrawat</dc:creator>
  <cp:keywords/>
  <dc:description/>
  <cp:lastModifiedBy>DURGA PRAKASH ILLA</cp:lastModifiedBy>
  <cp:revision>4</cp:revision>
  <dcterms:created xsi:type="dcterms:W3CDTF">2024-07-21T14:53:00Z</dcterms:created>
  <dcterms:modified xsi:type="dcterms:W3CDTF">2024-07-21T15:10:00Z</dcterms:modified>
</cp:coreProperties>
</file>