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6F78B" w14:textId="77777777" w:rsidR="00925C22" w:rsidRPr="00925C22" w:rsidRDefault="00925C22" w:rsidP="00925C22"/>
    <w:p w14:paraId="34136EF5" w14:textId="77777777" w:rsidR="00925C22" w:rsidRDefault="00925C22" w:rsidP="00925C22">
      <w:r w:rsidRPr="00925C22">
        <w:t xml:space="preserve"> Write an assembly language program to print your name. </w:t>
      </w:r>
    </w:p>
    <w:p w14:paraId="328A253B" w14:textId="77777777" w:rsidR="00925C22" w:rsidRPr="00925C22" w:rsidRDefault="00925C22" w:rsidP="00925C22"/>
    <w:p w14:paraId="68947036" w14:textId="77777777" w:rsidR="00925C22" w:rsidRPr="00925C22" w:rsidRDefault="00925C22" w:rsidP="00925C22">
      <w:r w:rsidRPr="00925C22">
        <w:t xml:space="preserve">org 100h </w:t>
      </w:r>
    </w:p>
    <w:p w14:paraId="21A1C533" w14:textId="77777777" w:rsidR="00925C22" w:rsidRPr="00925C22" w:rsidRDefault="00925C22" w:rsidP="00925C22">
      <w:proofErr w:type="spellStart"/>
      <w:r w:rsidRPr="00925C22">
        <w:t>jmp</w:t>
      </w:r>
      <w:proofErr w:type="spellEnd"/>
      <w:r w:rsidRPr="00925C22">
        <w:t xml:space="preserve"> start </w:t>
      </w:r>
    </w:p>
    <w:p w14:paraId="5616F97C" w14:textId="77777777" w:rsidR="00925C22" w:rsidRPr="00925C22" w:rsidRDefault="00925C22" w:rsidP="00925C22">
      <w:proofErr w:type="spellStart"/>
      <w:r w:rsidRPr="00925C22">
        <w:t>msg</w:t>
      </w:r>
      <w:proofErr w:type="spellEnd"/>
      <w:r w:rsidRPr="00925C22">
        <w:t xml:space="preserve">: </w:t>
      </w:r>
      <w:proofErr w:type="spellStart"/>
      <w:r w:rsidRPr="00925C22">
        <w:t>db</w:t>
      </w:r>
      <w:proofErr w:type="spellEnd"/>
      <w:r w:rsidRPr="00925C22">
        <w:t xml:space="preserve"> "CHINTAPALLI G N V S ESWAR", 0Dh, 0Ah, 24h </w:t>
      </w:r>
    </w:p>
    <w:p w14:paraId="4A6E0095" w14:textId="77777777" w:rsidR="00925C22" w:rsidRPr="00925C22" w:rsidRDefault="00925C22" w:rsidP="00925C22">
      <w:r w:rsidRPr="00925C22">
        <w:t xml:space="preserve">start: mov dx, </w:t>
      </w:r>
      <w:proofErr w:type="spellStart"/>
      <w:r w:rsidRPr="00925C22">
        <w:t>msg</w:t>
      </w:r>
      <w:proofErr w:type="spellEnd"/>
      <w:r w:rsidRPr="00925C22">
        <w:t xml:space="preserve"> </w:t>
      </w:r>
    </w:p>
    <w:p w14:paraId="79193B9A" w14:textId="77777777" w:rsidR="00925C22" w:rsidRPr="00925C22" w:rsidRDefault="00925C22" w:rsidP="00925C22">
      <w:r w:rsidRPr="00925C22">
        <w:t xml:space="preserve">mov ah, 09h </w:t>
      </w:r>
    </w:p>
    <w:p w14:paraId="58107D3A" w14:textId="77777777" w:rsidR="00925C22" w:rsidRPr="00925C22" w:rsidRDefault="00925C22" w:rsidP="00925C22">
      <w:r w:rsidRPr="00925C22">
        <w:t xml:space="preserve">int 21h </w:t>
      </w:r>
    </w:p>
    <w:p w14:paraId="0BA104B2" w14:textId="77777777" w:rsidR="00925C22" w:rsidRPr="00925C22" w:rsidRDefault="00925C22" w:rsidP="00925C22">
      <w:r w:rsidRPr="00925C22">
        <w:t xml:space="preserve">mov ah, 0 </w:t>
      </w:r>
    </w:p>
    <w:p w14:paraId="24930A74" w14:textId="3B3DE659" w:rsidR="00607D6B" w:rsidRDefault="00925C22" w:rsidP="00925C22">
      <w:r w:rsidRPr="00925C22">
        <w:t>ret</w:t>
      </w:r>
    </w:p>
    <w:sectPr w:rsidR="0060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22"/>
    <w:rsid w:val="000A2898"/>
    <w:rsid w:val="00607D6B"/>
    <w:rsid w:val="009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76E28"/>
  <w15:chartTrackingRefBased/>
  <w15:docId w15:val="{F726FF9B-E921-4C18-B85B-EF8E2BBB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141</Characters>
  <Application>Microsoft Office Word</Application>
  <DocSecurity>0</DocSecurity>
  <Lines>11</Lines>
  <Paragraphs>9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PALETI</dc:creator>
  <cp:keywords/>
  <dc:description/>
  <cp:lastModifiedBy>MADHURI PALETI</cp:lastModifiedBy>
  <cp:revision>1</cp:revision>
  <dcterms:created xsi:type="dcterms:W3CDTF">2024-08-11T13:05:00Z</dcterms:created>
  <dcterms:modified xsi:type="dcterms:W3CDTF">2024-08-11T13:06:00Z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70e02748-1090-491e-83d3-8c2016b16f2e</vt:lpwstr>
  </property>
</Properties>
</file>