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25"/>
        <w:gridCol w:w="6487"/>
        <w:gridCol w:w="1084"/>
      </w:tblGrid>
      <w:tr w:rsidR="00FA0843" w:rsidRPr="007D3512" w14:paraId="7E393A7A" w14:textId="77777777" w:rsidTr="00ED1B04">
        <w:tc>
          <w:tcPr>
            <w:tcW w:w="1425" w:type="dxa"/>
          </w:tcPr>
          <w:p w14:paraId="737715A3" w14:textId="686B506F" w:rsidR="00FA0843" w:rsidRPr="007D3512" w:rsidRDefault="00FA0843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 xml:space="preserve">Task No: </w:t>
            </w:r>
            <w:r w:rsidR="00F840E2">
              <w:rPr>
                <w:rFonts w:ascii="Times New Roman" w:hAnsi="Times New Roman" w:cs="Times New Roman"/>
                <w:sz w:val="24"/>
                <w:szCs w:val="24"/>
              </w:rPr>
              <w:t>Use Case 4</w:t>
            </w:r>
          </w:p>
          <w:p w14:paraId="3A85F0BF" w14:textId="77777777" w:rsidR="00FA0843" w:rsidRPr="007D3512" w:rsidRDefault="00FA0843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6487" w:type="dxa"/>
          </w:tcPr>
          <w:p w14:paraId="633F4937" w14:textId="77777777" w:rsidR="00FA0843" w:rsidRDefault="00FA0843" w:rsidP="00ED1B04">
            <w:pPr>
              <w:pStyle w:val="Default"/>
            </w:pPr>
          </w:p>
          <w:p w14:paraId="05A6F10F" w14:textId="2851BFFE" w:rsidR="00FA0843" w:rsidRPr="007D3512" w:rsidRDefault="00FA0843" w:rsidP="00ED1B04">
            <w:pPr>
              <w:pStyle w:val="Default"/>
            </w:pPr>
            <w:r w:rsidRPr="00FA0843">
              <w:t xml:space="preserve">Messaging using </w:t>
            </w:r>
            <w:proofErr w:type="spellStart"/>
            <w:r w:rsidRPr="00FA0843">
              <w:t>PySpark</w:t>
            </w:r>
            <w:proofErr w:type="spellEnd"/>
            <w:r w:rsidRPr="00FA0843">
              <w:t xml:space="preserve"> and Hive</w:t>
            </w:r>
          </w:p>
        </w:tc>
        <w:tc>
          <w:tcPr>
            <w:tcW w:w="1084" w:type="dxa"/>
          </w:tcPr>
          <w:p w14:paraId="707A7548" w14:textId="3E93DEC2" w:rsidR="00FA0843" w:rsidRPr="007D3512" w:rsidRDefault="00F840E2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  <w:p w14:paraId="24F24B23" w14:textId="77777777" w:rsidR="00FA0843" w:rsidRPr="007D3512" w:rsidRDefault="00FA0843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</w:tr>
    </w:tbl>
    <w:p w14:paraId="6D731846" w14:textId="77777777" w:rsidR="00FA0843" w:rsidRPr="00FA0843" w:rsidRDefault="00FA0843" w:rsidP="00644F6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2B48B96" w14:textId="38FA24E9" w:rsidR="001B7A98" w:rsidRPr="00FA0843" w:rsidRDefault="00542847">
      <w:pPr>
        <w:rPr>
          <w:rFonts w:ascii="Times New Roman" w:hAnsi="Times New Roman" w:cs="Times New Roman"/>
          <w:color w:val="343541"/>
          <w:sz w:val="24"/>
          <w:szCs w:val="24"/>
        </w:rPr>
      </w:pPr>
      <w:r w:rsidRPr="00FA0843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 w:rsidRPr="00FA0843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FA08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FA0843">
        <w:rPr>
          <w:rFonts w:ascii="Times New Roman" w:hAnsi="Times New Roman" w:cs="Times New Roman"/>
          <w:color w:val="343541"/>
          <w:sz w:val="24"/>
          <w:szCs w:val="24"/>
        </w:rPr>
        <w:t xml:space="preserve">Build a Data Pipeline based on Messaging using </w:t>
      </w:r>
      <w:proofErr w:type="spellStart"/>
      <w:r w:rsidRPr="00FA0843">
        <w:rPr>
          <w:rFonts w:ascii="Times New Roman" w:hAnsi="Times New Roman" w:cs="Times New Roman"/>
          <w:color w:val="343541"/>
          <w:sz w:val="24"/>
          <w:szCs w:val="24"/>
        </w:rPr>
        <w:t>PySpark</w:t>
      </w:r>
      <w:proofErr w:type="spellEnd"/>
      <w:r w:rsidRPr="00FA0843">
        <w:rPr>
          <w:rFonts w:ascii="Times New Roman" w:hAnsi="Times New Roman" w:cs="Times New Roman"/>
          <w:color w:val="343541"/>
          <w:sz w:val="24"/>
          <w:szCs w:val="24"/>
        </w:rPr>
        <w:t xml:space="preserve"> and Hive.</w:t>
      </w:r>
    </w:p>
    <w:p w14:paraId="775B7A08" w14:textId="1A45227A" w:rsidR="00ED2390" w:rsidRPr="00FA0843" w:rsidRDefault="00542847" w:rsidP="00ED2390">
      <w:pPr>
        <w:rPr>
          <w:rFonts w:ascii="Times New Roman" w:hAnsi="Times New Roman" w:cs="Times New Roman"/>
          <w:b/>
          <w:bCs/>
          <w:color w:val="343541"/>
          <w:sz w:val="24"/>
          <w:szCs w:val="24"/>
        </w:rPr>
      </w:pPr>
      <w:r w:rsidRPr="00FA0843">
        <w:rPr>
          <w:rFonts w:ascii="Times New Roman" w:hAnsi="Times New Roman" w:cs="Times New Roman"/>
          <w:b/>
          <w:bCs/>
          <w:color w:val="343541"/>
          <w:sz w:val="24"/>
          <w:szCs w:val="24"/>
        </w:rPr>
        <w:t>PROCEDURE:</w:t>
      </w:r>
    </w:p>
    <w:p w14:paraId="50CE8386" w14:textId="0B5D9C5C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Step 1: Create a Spark session</w:t>
      </w:r>
    </w:p>
    <w:p w14:paraId="08A2EA22" w14:textId="17522D55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Step 2: Ingest data from a source (e.g., CSV file)</w:t>
      </w:r>
    </w:p>
    <w:p w14:paraId="51465E72" w14:textId="1C7056F8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Step 3: Data Transformation and Cleaning (e.g., filtering)</w:t>
      </w:r>
    </w:p>
    <w:p w14:paraId="4F0FEE03" w14:textId="3F09530B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Step 4: Write data to HDFS (e.g., Parquet format)</w:t>
      </w:r>
    </w:p>
    <w:p w14:paraId="5F6249C0" w14:textId="209CD258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Step 5: Create a Hive External Table</w:t>
      </w:r>
    </w:p>
    <w:p w14:paraId="58B43BD1" w14:textId="26E2FCC3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Step 6: Query and analyze data with Hive</w:t>
      </w:r>
    </w:p>
    <w:p w14:paraId="09260969" w14:textId="14B8FAE0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Step 7: Stop the Spark session</w:t>
      </w:r>
    </w:p>
    <w:p w14:paraId="5FA96ED0" w14:textId="1F608BAD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 w:rsidRPr="00FA08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25065E6" w14:textId="67069F25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from pyspark.sql import SparkSession</w:t>
      </w:r>
    </w:p>
    <w:p w14:paraId="41621128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0843">
        <w:rPr>
          <w:rFonts w:ascii="Times New Roman" w:hAnsi="Times New Roman" w:cs="Times New Roman"/>
          <w:sz w:val="24"/>
          <w:szCs w:val="24"/>
          <w:lang w:val="en-US"/>
        </w:rPr>
        <w:t>spark</w:t>
      </w:r>
      <w:proofErr w:type="gramEnd"/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= SparkSession.builder.appName("DataPipeline").getOrCreate()</w:t>
      </w:r>
    </w:p>
    <w:p w14:paraId="2C5FE3F4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source_data = </w:t>
      </w:r>
      <w:proofErr w:type="gramStart"/>
      <w:r w:rsidRPr="00FA0843">
        <w:rPr>
          <w:rFonts w:ascii="Times New Roman" w:hAnsi="Times New Roman" w:cs="Times New Roman"/>
          <w:sz w:val="24"/>
          <w:szCs w:val="24"/>
          <w:lang w:val="en-US"/>
        </w:rPr>
        <w:t>spark.read.csv(</w:t>
      </w:r>
      <w:proofErr w:type="gramEnd"/>
      <w:r w:rsidRPr="00FA0843">
        <w:rPr>
          <w:rFonts w:ascii="Times New Roman" w:hAnsi="Times New Roman" w:cs="Times New Roman"/>
          <w:sz w:val="24"/>
          <w:szCs w:val="24"/>
          <w:lang w:val="en-US"/>
        </w:rPr>
        <w:t>"source_data.csv", header=True, inferSchema=True)</w:t>
      </w:r>
    </w:p>
    <w:p w14:paraId="746A6EF6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cleaned_data = source_</w:t>
      </w:r>
      <w:proofErr w:type="gramStart"/>
      <w:r w:rsidRPr="00FA0843">
        <w:rPr>
          <w:rFonts w:ascii="Times New Roman" w:hAnsi="Times New Roman" w:cs="Times New Roman"/>
          <w:sz w:val="24"/>
          <w:szCs w:val="24"/>
          <w:lang w:val="en-US"/>
        </w:rPr>
        <w:t>data.filter(</w:t>
      </w:r>
      <w:proofErr w:type="gramEnd"/>
      <w:r w:rsidRPr="00FA0843">
        <w:rPr>
          <w:rFonts w:ascii="Times New Roman" w:hAnsi="Times New Roman" w:cs="Times New Roman"/>
          <w:sz w:val="24"/>
          <w:szCs w:val="24"/>
          <w:lang w:val="en-US"/>
        </w:rPr>
        <w:t>source_data["column_name"] &gt; 10)</w:t>
      </w:r>
    </w:p>
    <w:p w14:paraId="05A6C5BB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cleaned_</w:t>
      </w:r>
      <w:proofErr w:type="gramStart"/>
      <w:r w:rsidRPr="00FA0843">
        <w:rPr>
          <w:rFonts w:ascii="Times New Roman" w:hAnsi="Times New Roman" w:cs="Times New Roman"/>
          <w:sz w:val="24"/>
          <w:szCs w:val="24"/>
          <w:lang w:val="en-US"/>
        </w:rPr>
        <w:t>data.write.mode(</w:t>
      </w:r>
      <w:proofErr w:type="gramEnd"/>
      <w:r w:rsidRPr="00FA0843">
        <w:rPr>
          <w:rFonts w:ascii="Times New Roman" w:hAnsi="Times New Roman" w:cs="Times New Roman"/>
          <w:sz w:val="24"/>
          <w:szCs w:val="24"/>
          <w:lang w:val="en-US"/>
        </w:rPr>
        <w:t>"overwrite").parquet("hdfs:///user/hive/warehouse/cleaned_data")</w:t>
      </w:r>
    </w:p>
    <w:p w14:paraId="0A1B1C84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0843">
        <w:rPr>
          <w:rFonts w:ascii="Times New Roman" w:hAnsi="Times New Roman" w:cs="Times New Roman"/>
          <w:sz w:val="24"/>
          <w:szCs w:val="24"/>
          <w:lang w:val="en-US"/>
        </w:rPr>
        <w:t>spark.sql(</w:t>
      </w:r>
      <w:proofErr w:type="gramEnd"/>
      <w:r w:rsidRPr="00FA0843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4D21A781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CREATE EXTERNAL TABLE cleaned_data (</w:t>
      </w:r>
    </w:p>
    <w:p w14:paraId="1F23D881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    col1 STRING,</w:t>
      </w:r>
    </w:p>
    <w:p w14:paraId="3D35A222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    col2 INT</w:t>
      </w:r>
    </w:p>
    <w:p w14:paraId="4D99C0F3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1E8C18E0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ROW FORMAT SERDE 'org.apache.hadoop.hive.ql.io.parquet.serde.ParquetHiveSerDe'</w:t>
      </w:r>
    </w:p>
    <w:p w14:paraId="7FA300BE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STORED AS INPUTFORMAT 'org.apache.hadoop.mapred.SequenceFileInputFormat'</w:t>
      </w:r>
    </w:p>
    <w:p w14:paraId="2B608225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OUTPUTFORMAT 'org.apache.hadoop.hive.ql.io.HiveSequenceFileOutputFormat'</w:t>
      </w:r>
    </w:p>
    <w:p w14:paraId="306D8881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  LOCATION 'hdfs:///user/hive/warehouse/cleaned_data'</w:t>
      </w:r>
    </w:p>
    <w:p w14:paraId="751A8624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"")</w:t>
      </w:r>
    </w:p>
    <w:p w14:paraId="159905A5" w14:textId="77777777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3023786" w14:textId="2FCD0A19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# You can now use Hive to run SQL queries on the data in the "cleaned_data" external table.</w:t>
      </w:r>
    </w:p>
    <w:p w14:paraId="54756BFE" w14:textId="3718F50F" w:rsidR="00ED2390" w:rsidRPr="00FA0843" w:rsidRDefault="00ED2390" w:rsidP="00FA084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0843">
        <w:rPr>
          <w:rFonts w:ascii="Times New Roman" w:hAnsi="Times New Roman" w:cs="Times New Roman"/>
          <w:sz w:val="24"/>
          <w:szCs w:val="24"/>
          <w:lang w:val="en-US"/>
        </w:rPr>
        <w:t>spark.stop()</w:t>
      </w:r>
      <w:proofErr w:type="gramEnd"/>
    </w:p>
    <w:p w14:paraId="7785F7EA" w14:textId="77777777" w:rsidR="00FA0843" w:rsidRDefault="00FA0843" w:rsidP="00ED239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6D5E75" w14:textId="77777777" w:rsidR="00FA0843" w:rsidRDefault="00FA0843" w:rsidP="00ED239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C4E702" w14:textId="6984BDAC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>IMPLEMENTATION:</w:t>
      </w:r>
    </w:p>
    <w:p w14:paraId="3DF841F6" w14:textId="4C5305A2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80BEE65" wp14:editId="346B3C59">
            <wp:extent cx="4182110" cy="3416208"/>
            <wp:effectExtent l="0" t="0" r="0" b="0"/>
            <wp:docPr id="103095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51658" name="Picture 10309516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88" cy="342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25D4" w14:textId="4613B7E9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15D903E" w14:textId="77777777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129DAA" w14:textId="6851CA2A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r w:rsidRPr="00FA0843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  <w:proofErr w:type="gramStart"/>
      <w:r w:rsidRPr="00FA0843">
        <w:rPr>
          <w:rFonts w:ascii="Times New Roman" w:hAnsi="Times New Roman" w:cs="Times New Roman"/>
          <w:sz w:val="24"/>
          <w:szCs w:val="24"/>
          <w:lang w:val="en-US"/>
        </w:rPr>
        <w:t>:Thus</w:t>
      </w:r>
      <w:proofErr w:type="gramEnd"/>
      <w:r w:rsidRPr="00FA0843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Pr="00FA0843">
        <w:rPr>
          <w:rFonts w:ascii="Times New Roman" w:hAnsi="Times New Roman" w:cs="Times New Roman"/>
          <w:color w:val="343541"/>
          <w:sz w:val="24"/>
          <w:szCs w:val="24"/>
        </w:rPr>
        <w:t xml:space="preserve">build a Data Pipeline based on Messaging using PySpark and Hive was </w:t>
      </w:r>
      <w:r w:rsidR="00644F69" w:rsidRPr="00FA0843">
        <w:rPr>
          <w:rFonts w:ascii="Times New Roman" w:hAnsi="Times New Roman" w:cs="Times New Roman"/>
          <w:color w:val="343541"/>
          <w:sz w:val="24"/>
          <w:szCs w:val="24"/>
        </w:rPr>
        <w:t>executed successfully.</w:t>
      </w:r>
    </w:p>
    <w:bookmarkEnd w:id="0"/>
    <w:p w14:paraId="17528A64" w14:textId="77777777" w:rsidR="00ED2390" w:rsidRPr="00FA0843" w:rsidRDefault="00ED2390" w:rsidP="00ED239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D2390" w:rsidRPr="00FA084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AAA5E4" w14:textId="77777777" w:rsidR="0027754F" w:rsidRDefault="0027754F" w:rsidP="00644F69">
      <w:pPr>
        <w:spacing w:after="0" w:line="240" w:lineRule="auto"/>
      </w:pPr>
      <w:r>
        <w:separator/>
      </w:r>
    </w:p>
  </w:endnote>
  <w:endnote w:type="continuationSeparator" w:id="0">
    <w:p w14:paraId="4DE1644F" w14:textId="77777777" w:rsidR="0027754F" w:rsidRDefault="0027754F" w:rsidP="00644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C69DFA" w14:textId="77777777" w:rsidR="0027754F" w:rsidRDefault="0027754F" w:rsidP="00644F69">
      <w:pPr>
        <w:spacing w:after="0" w:line="240" w:lineRule="auto"/>
      </w:pPr>
      <w:r>
        <w:separator/>
      </w:r>
    </w:p>
  </w:footnote>
  <w:footnote w:type="continuationSeparator" w:id="0">
    <w:p w14:paraId="4E7E0D35" w14:textId="77777777" w:rsidR="0027754F" w:rsidRDefault="0027754F" w:rsidP="00644F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B5E3D" w14:textId="5AB5184D" w:rsidR="00644F69" w:rsidRPr="00644F69" w:rsidRDefault="00644F69">
    <w:pPr>
      <w:pStyle w:val="Header"/>
      <w:rPr>
        <w:b/>
        <w:bCs/>
        <w:sz w:val="32"/>
        <w:szCs w:val="32"/>
        <w:u w:val="single"/>
        <w:lang w:val="en-US"/>
      </w:rPr>
    </w:pPr>
    <w:r>
      <w:rPr>
        <w:b/>
        <w:bCs/>
        <w:sz w:val="32"/>
        <w:szCs w:val="32"/>
        <w:u w:val="single"/>
        <w:lang w:val="en-US"/>
      </w:rPr>
      <w:t xml:space="preserve">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847"/>
    <w:rsid w:val="001B7A98"/>
    <w:rsid w:val="00237875"/>
    <w:rsid w:val="0027754F"/>
    <w:rsid w:val="00542847"/>
    <w:rsid w:val="005C7382"/>
    <w:rsid w:val="005F76CD"/>
    <w:rsid w:val="00644F69"/>
    <w:rsid w:val="00773399"/>
    <w:rsid w:val="008223B8"/>
    <w:rsid w:val="0087440C"/>
    <w:rsid w:val="00DA21D8"/>
    <w:rsid w:val="00ED2390"/>
    <w:rsid w:val="00F840E2"/>
    <w:rsid w:val="00F84E56"/>
    <w:rsid w:val="00FA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60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F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4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F69"/>
  </w:style>
  <w:style w:type="paragraph" w:styleId="Footer">
    <w:name w:val="footer"/>
    <w:basedOn w:val="Normal"/>
    <w:link w:val="FooterChar"/>
    <w:uiPriority w:val="99"/>
    <w:unhideWhenUsed/>
    <w:rsid w:val="00644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F69"/>
  </w:style>
  <w:style w:type="character" w:customStyle="1" w:styleId="Heading1Char">
    <w:name w:val="Heading 1 Char"/>
    <w:basedOn w:val="DefaultParagraphFont"/>
    <w:link w:val="Heading1"/>
    <w:uiPriority w:val="9"/>
    <w:rsid w:val="00644F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A0843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FA08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8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F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4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F69"/>
  </w:style>
  <w:style w:type="paragraph" w:styleId="Footer">
    <w:name w:val="footer"/>
    <w:basedOn w:val="Normal"/>
    <w:link w:val="FooterChar"/>
    <w:uiPriority w:val="99"/>
    <w:unhideWhenUsed/>
    <w:rsid w:val="00644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F69"/>
  </w:style>
  <w:style w:type="character" w:customStyle="1" w:styleId="Heading1Char">
    <w:name w:val="Heading 1 Char"/>
    <w:basedOn w:val="DefaultParagraphFont"/>
    <w:link w:val="Heading1"/>
    <w:uiPriority w:val="9"/>
    <w:rsid w:val="00644F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A0843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FA08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8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BOLLEPALLI LAVANYA</dc:creator>
  <cp:keywords/>
  <dc:description/>
  <cp:lastModifiedBy>Jagan</cp:lastModifiedBy>
  <cp:revision>6</cp:revision>
  <dcterms:created xsi:type="dcterms:W3CDTF">2023-10-09T15:08:00Z</dcterms:created>
  <dcterms:modified xsi:type="dcterms:W3CDTF">2024-04-02T10:54:00Z</dcterms:modified>
</cp:coreProperties>
</file>