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F18A" w14:textId="77777777" w:rsidR="00176F6B" w:rsidRPr="00176F6B" w:rsidRDefault="00176F6B" w:rsidP="00176F6B">
      <w:pPr>
        <w:rPr>
          <w:b/>
          <w:bCs/>
          <w:color w:val="FF0000"/>
          <w:sz w:val="28"/>
          <w:szCs w:val="28"/>
        </w:rPr>
      </w:pPr>
      <w:r w:rsidRPr="00176F6B">
        <w:rPr>
          <w:b/>
          <w:bCs/>
          <w:color w:val="FF0000"/>
          <w:sz w:val="28"/>
          <w:szCs w:val="28"/>
        </w:rPr>
        <w:t>There are several ways to reduce the time to execute test cases, including:</w:t>
      </w:r>
    </w:p>
    <w:p w14:paraId="55DF24C8" w14:textId="77777777" w:rsidR="00176F6B" w:rsidRDefault="00176F6B" w:rsidP="00176F6B"/>
    <w:p w14:paraId="6C92EAD7" w14:textId="77777777" w:rsidR="00176F6B" w:rsidRDefault="00176F6B" w:rsidP="00176F6B">
      <w:r w:rsidRPr="00176F6B">
        <w:rPr>
          <w:b/>
          <w:bCs/>
          <w:sz w:val="24"/>
          <w:szCs w:val="24"/>
        </w:rPr>
        <w:t>Parallel test execution</w:t>
      </w:r>
      <w:r>
        <w:t xml:space="preserve">: This allows multiple test cases to run simultaneously, reducing the overall time to execute all the test cases. </w:t>
      </w:r>
    </w:p>
    <w:p w14:paraId="5B48204E" w14:textId="77777777" w:rsidR="00176F6B" w:rsidRDefault="00176F6B" w:rsidP="00176F6B">
      <w:r>
        <w:t>For example, using TestNG, developers can specify which test methods or test classes should be run in parallel.</w:t>
      </w:r>
    </w:p>
    <w:p w14:paraId="67161FD7" w14:textId="77777777" w:rsidR="00176F6B" w:rsidRDefault="00176F6B" w:rsidP="00176F6B">
      <w:r>
        <w:t>@Test(invocationCount = 5, threadPoolSize = 3)</w:t>
      </w:r>
    </w:p>
    <w:p w14:paraId="56D060EF" w14:textId="77777777" w:rsidR="00176F6B" w:rsidRDefault="00176F6B" w:rsidP="00176F6B">
      <w:r>
        <w:t>public void testMethod() {</w:t>
      </w:r>
    </w:p>
    <w:p w14:paraId="132384E6" w14:textId="77777777" w:rsidR="00176F6B" w:rsidRDefault="00176F6B" w:rsidP="00176F6B">
      <w:r>
        <w:t xml:space="preserve">    // test logic</w:t>
      </w:r>
    </w:p>
    <w:p w14:paraId="7FEEDA3C" w14:textId="77777777" w:rsidR="00176F6B" w:rsidRDefault="00176F6B" w:rsidP="00176F6B">
      <w:r>
        <w:t>}</w:t>
      </w:r>
    </w:p>
    <w:p w14:paraId="63B4AD0D" w14:textId="77777777" w:rsidR="00176F6B" w:rsidRDefault="00176F6B" w:rsidP="00176F6B">
      <w:r w:rsidRPr="00176F6B">
        <w:rPr>
          <w:b/>
          <w:bCs/>
          <w:sz w:val="24"/>
          <w:szCs w:val="24"/>
        </w:rPr>
        <w:t>Test data optimization:</w:t>
      </w:r>
      <w:r>
        <w:t xml:space="preserve"> By optimizing the test data, the test execution time can be reduced. </w:t>
      </w:r>
    </w:p>
    <w:p w14:paraId="3E5DA14F" w14:textId="245ECB94" w:rsidR="00176F6B" w:rsidRDefault="00176F6B" w:rsidP="00176F6B">
      <w:r>
        <w:t>This can be done by using test data that is relevant to the test case and reducing the number of test cases.</w:t>
      </w:r>
    </w:p>
    <w:p w14:paraId="51E20C97" w14:textId="77777777" w:rsidR="00176F6B" w:rsidRDefault="00176F6B" w:rsidP="00176F6B">
      <w:r w:rsidRPr="00176F6B">
        <w:rPr>
          <w:b/>
          <w:bCs/>
          <w:sz w:val="24"/>
          <w:szCs w:val="24"/>
        </w:rPr>
        <w:t>Test environment optimization:</w:t>
      </w:r>
      <w:r>
        <w:t xml:space="preserve"> By optimizing the test environment, the test execution time can be reduced. </w:t>
      </w:r>
    </w:p>
    <w:p w14:paraId="6809E6F4" w14:textId="77777777" w:rsidR="00176F6B" w:rsidRDefault="00176F6B" w:rsidP="00176F6B">
      <w:r>
        <w:t>This can be done by using a test environment that is similar to the production environment and reducing the number of test cases.</w:t>
      </w:r>
    </w:p>
    <w:p w14:paraId="6F70F864" w14:textId="77777777" w:rsidR="00176F6B" w:rsidRDefault="00176F6B" w:rsidP="00176F6B">
      <w:r w:rsidRPr="00176F6B">
        <w:rPr>
          <w:b/>
          <w:bCs/>
          <w:sz w:val="24"/>
          <w:szCs w:val="24"/>
        </w:rPr>
        <w:t>Continuous Integration (CI):</w:t>
      </w:r>
      <w:r>
        <w:t xml:space="preserve"> This is a practice of continuously building, testing and deploying software. </w:t>
      </w:r>
    </w:p>
    <w:p w14:paraId="799D2D00" w14:textId="77777777" w:rsidR="00176F6B" w:rsidRDefault="00176F6B" w:rsidP="00176F6B">
      <w:r>
        <w:t>By running tests in a CI environment, developers can catch issues early in the development process and reduce the time needed to test the entire application.</w:t>
      </w:r>
    </w:p>
    <w:p w14:paraId="65D0065C" w14:textId="0A1F9B80" w:rsidR="00176F6B" w:rsidRDefault="00176F6B" w:rsidP="00176F6B">
      <w:r w:rsidRPr="00176F6B">
        <w:rPr>
          <w:b/>
          <w:bCs/>
          <w:sz w:val="24"/>
          <w:szCs w:val="24"/>
        </w:rPr>
        <w:t>Test Automation:</w:t>
      </w:r>
      <w:r>
        <w:t xml:space="preserve"> Automating repetitive and complex tasks could save a lot of time and effort. </w:t>
      </w:r>
    </w:p>
    <w:p w14:paraId="7890EB09" w14:textId="77777777" w:rsidR="00176F6B" w:rsidRDefault="00176F6B" w:rsidP="00176F6B">
      <w:r>
        <w:t>For example, using Selenium to automate web testing can reduce the time needed to execute test cases and increase the speed of feedback.</w:t>
      </w:r>
    </w:p>
    <w:p w14:paraId="6A95B386" w14:textId="2581AA2F" w:rsidR="00176F6B" w:rsidRDefault="00176F6B" w:rsidP="00176F6B">
      <w:r>
        <w:t>For example:</w:t>
      </w:r>
    </w:p>
    <w:p w14:paraId="1FB64BF8" w14:textId="77777777" w:rsidR="00176F6B" w:rsidRDefault="00176F6B" w:rsidP="00176F6B">
      <w:r>
        <w:t>public class TestAutomation {</w:t>
      </w:r>
    </w:p>
    <w:p w14:paraId="2F8D1A79" w14:textId="77777777" w:rsidR="00176F6B" w:rsidRDefault="00176F6B" w:rsidP="00176F6B">
      <w:r>
        <w:t xml:space="preserve">    private WebDriver driver;</w:t>
      </w:r>
    </w:p>
    <w:p w14:paraId="533D6255" w14:textId="77777777" w:rsidR="00176F6B" w:rsidRDefault="00176F6B" w:rsidP="00176F6B">
      <w:r>
        <w:t xml:space="preserve">    private String baseUrl;</w:t>
      </w:r>
    </w:p>
    <w:p w14:paraId="74F23091" w14:textId="77777777" w:rsidR="00176F6B" w:rsidRDefault="00176F6B" w:rsidP="00176F6B">
      <w:r>
        <w:t xml:space="preserve">    private boolean acceptNextAlert = true;</w:t>
      </w:r>
    </w:p>
    <w:p w14:paraId="0A3E14C7" w14:textId="77777777" w:rsidR="00176F6B" w:rsidRDefault="00176F6B" w:rsidP="00176F6B">
      <w:r>
        <w:t xml:space="preserve">    private StringBuffer verificationErrors = new StringBuffer();</w:t>
      </w:r>
    </w:p>
    <w:p w14:paraId="16074ECB" w14:textId="02C66002" w:rsidR="00176F6B" w:rsidRDefault="00176F6B" w:rsidP="00176F6B">
      <w:r>
        <w:t xml:space="preserve">    @Before</w:t>
      </w:r>
    </w:p>
    <w:p w14:paraId="31666E2E" w14:textId="77777777" w:rsidR="00176F6B" w:rsidRDefault="00176F6B" w:rsidP="00176F6B">
      <w:r>
        <w:t xml:space="preserve">    public void setUp() throws Exception {</w:t>
      </w:r>
    </w:p>
    <w:p w14:paraId="699F049F" w14:textId="77777777" w:rsidR="00176F6B" w:rsidRDefault="00176F6B" w:rsidP="00176F6B">
      <w:r>
        <w:t xml:space="preserve">        driver = new FirefoxDriver();</w:t>
      </w:r>
    </w:p>
    <w:p w14:paraId="587DC9E7" w14:textId="7804C24D" w:rsidR="00176F6B" w:rsidRDefault="00176F6B" w:rsidP="00176F6B">
      <w:r>
        <w:lastRenderedPageBreak/>
        <w:t xml:space="preserve">  baseUrl = "https://www.example.com/";</w:t>
      </w:r>
    </w:p>
    <w:p w14:paraId="6CB79AA7" w14:textId="77777777" w:rsidR="00176F6B" w:rsidRDefault="00176F6B" w:rsidP="00176F6B">
      <w:r>
        <w:t xml:space="preserve">        driver.manage().timeouts().implicitlyWait(30, TimeUnit.SECONDS);</w:t>
      </w:r>
    </w:p>
    <w:p w14:paraId="47321710" w14:textId="77777777" w:rsidR="00176F6B" w:rsidRDefault="00176F6B" w:rsidP="00176F6B">
      <w:r>
        <w:t xml:space="preserve">    }</w:t>
      </w:r>
    </w:p>
    <w:p w14:paraId="5F141C29" w14:textId="3A9D7F86" w:rsidR="00176F6B" w:rsidRDefault="00176F6B" w:rsidP="00176F6B">
      <w:r>
        <w:t>@Test</w:t>
      </w:r>
    </w:p>
    <w:p w14:paraId="21894D34" w14:textId="77777777" w:rsidR="00176F6B" w:rsidRDefault="00176F6B" w:rsidP="00176F6B">
      <w:r>
        <w:t xml:space="preserve">    public void testExample() throws Exception {</w:t>
      </w:r>
    </w:p>
    <w:p w14:paraId="2B63847B" w14:textId="77777777" w:rsidR="00176F6B" w:rsidRDefault="00176F6B" w:rsidP="00176F6B">
      <w:r>
        <w:t xml:space="preserve">        driver.get(baseUrl + "/");</w:t>
      </w:r>
    </w:p>
    <w:p w14:paraId="23DE2C31" w14:textId="77777777" w:rsidR="00176F6B" w:rsidRDefault="00176F6B" w:rsidP="00176F6B">
      <w:r>
        <w:t xml:space="preserve">        driver.findElement(By.id("userId")).clear();</w:t>
      </w:r>
    </w:p>
    <w:p w14:paraId="1D520E8C" w14:textId="77777777" w:rsidR="00176F6B" w:rsidRDefault="00176F6B" w:rsidP="00176F6B">
      <w:r>
        <w:t xml:space="preserve">        driver.findElement(By.id("userId")).sendKeys("username");</w:t>
      </w:r>
    </w:p>
    <w:p w14:paraId="7004D3EB" w14:textId="77777777" w:rsidR="00176F6B" w:rsidRDefault="00176F6B" w:rsidP="00176F6B">
      <w:r>
        <w:t xml:space="preserve">        driver.findElement(By.id("password")).clear();</w:t>
      </w:r>
    </w:p>
    <w:p w14:paraId="0442CE05" w14:textId="77777777" w:rsidR="00176F6B" w:rsidRDefault="00176F6B" w:rsidP="00176F6B">
      <w:r>
        <w:t xml:space="preserve">        driver.findElement(By.id("password")).sendKeys("password");</w:t>
      </w:r>
    </w:p>
    <w:p w14:paraId="11E63BCF" w14:textId="77777777" w:rsidR="00176F6B" w:rsidRDefault="00176F6B" w:rsidP="00176F6B">
      <w:r>
        <w:t xml:space="preserve">        driver.findElement(By.id("login")).click();</w:t>
      </w:r>
    </w:p>
    <w:p w14:paraId="48912B32" w14:textId="77777777" w:rsidR="00176F6B" w:rsidRDefault="00176F6B" w:rsidP="00176F6B">
      <w:r>
        <w:t xml:space="preserve">        assertEquals("Welcome to the Example Site", driver.findElement(By.cssSelector("h1")).getText());</w:t>
      </w:r>
    </w:p>
    <w:p w14:paraId="4D4DF8A9" w14:textId="77777777" w:rsidR="00176F6B" w:rsidRDefault="00176F6B" w:rsidP="00176F6B">
      <w:r>
        <w:t xml:space="preserve">    </w:t>
      </w:r>
      <w:r>
        <w:t>}</w:t>
      </w:r>
    </w:p>
    <w:p w14:paraId="129BE383" w14:textId="0FD72FB5" w:rsidR="00176F6B" w:rsidRDefault="00176F6B" w:rsidP="00176F6B">
      <w:r>
        <w:t>@After</w:t>
      </w:r>
    </w:p>
    <w:p w14:paraId="73CD49B9" w14:textId="77777777" w:rsidR="00176F6B" w:rsidRDefault="00176F6B" w:rsidP="00176F6B">
      <w:r>
        <w:t>public void tearDown() throws Exception {</w:t>
      </w:r>
    </w:p>
    <w:p w14:paraId="543D04C4" w14:textId="615ACF3D" w:rsidR="00176F6B" w:rsidRDefault="00176F6B" w:rsidP="00176F6B">
      <w:r>
        <w:t>driver.quit();</w:t>
      </w:r>
    </w:p>
    <w:p w14:paraId="43ECBF67" w14:textId="77777777" w:rsidR="00176F6B" w:rsidRDefault="00176F6B" w:rsidP="00176F6B">
      <w:r>
        <w:t xml:space="preserve">        String verificationErrorString = verificationErrors.toString();</w:t>
      </w:r>
    </w:p>
    <w:p w14:paraId="6C779C72" w14:textId="77777777" w:rsidR="00176F6B" w:rsidRDefault="00176F6B" w:rsidP="00176F6B">
      <w:r>
        <w:t xml:space="preserve">        if (!"".equals(verificationErrorString)) {</w:t>
      </w:r>
    </w:p>
    <w:p w14:paraId="43B9ACF0" w14:textId="77777777" w:rsidR="00176F6B" w:rsidRDefault="00176F6B" w:rsidP="00176F6B">
      <w:r>
        <w:t xml:space="preserve">            fail(verificationErrorString);</w:t>
      </w:r>
    </w:p>
    <w:p w14:paraId="452C3FD7" w14:textId="77777777" w:rsidR="00176F6B" w:rsidRDefault="00176F6B" w:rsidP="00176F6B">
      <w:r>
        <w:t xml:space="preserve">        }</w:t>
      </w:r>
    </w:p>
    <w:p w14:paraId="4D99EDFA" w14:textId="77777777" w:rsidR="00176F6B" w:rsidRDefault="00176F6B" w:rsidP="00176F6B">
      <w:r>
        <w:t xml:space="preserve">    }</w:t>
      </w:r>
    </w:p>
    <w:p w14:paraId="254B659D" w14:textId="77777777" w:rsidR="00176F6B" w:rsidRDefault="00176F6B" w:rsidP="00176F6B">
      <w:r>
        <w:t>}</w:t>
      </w:r>
    </w:p>
    <w:p w14:paraId="5886110C" w14:textId="77777777" w:rsidR="00176F6B" w:rsidRDefault="00176F6B" w:rsidP="00176F6B">
      <w:r w:rsidRPr="00176F6B">
        <w:rPr>
          <w:b/>
          <w:bCs/>
          <w:sz w:val="24"/>
          <w:szCs w:val="24"/>
        </w:rPr>
        <w:t>Using a Cloud-based testing solution:</w:t>
      </w:r>
      <w:r>
        <w:t xml:space="preserve"> Cloud-based solutions allow for testing on multiple devices and configurations in parallel, which can significantly reduce testing time. </w:t>
      </w:r>
    </w:p>
    <w:p w14:paraId="2A48F179" w14:textId="77777777" w:rsidR="00176F6B" w:rsidRDefault="00176F6B" w:rsidP="00176F6B">
      <w:r>
        <w:t>for example using Sauce Labs, it is possible to test web and mobile applications on a wide range of browsers, operating systems, and devices.</w:t>
      </w:r>
    </w:p>
    <w:p w14:paraId="661B22BE" w14:textId="77777777" w:rsidR="00176F6B" w:rsidRDefault="00176F6B" w:rsidP="00176F6B">
      <w:r>
        <w:t>An example of using Sauce Labs to test a web application on different browsers and operating systems would be:</w:t>
      </w:r>
    </w:p>
    <w:p w14:paraId="3EEC856C" w14:textId="77777777" w:rsidR="00176F6B" w:rsidRDefault="00176F6B" w:rsidP="00176F6B">
      <w:r>
        <w:t>DesiredCapabilities capabilities = new DesiredCapabilities();</w:t>
      </w:r>
    </w:p>
    <w:p w14:paraId="12C756A1" w14:textId="77777777" w:rsidR="00176F6B" w:rsidRDefault="00176F6B" w:rsidP="00176F6B">
      <w:r>
        <w:t>capabilities.setCapability("browserName", "chrome");</w:t>
      </w:r>
    </w:p>
    <w:p w14:paraId="04532287" w14:textId="77777777" w:rsidR="00176F6B" w:rsidRDefault="00176F6B" w:rsidP="00176F6B">
      <w:r>
        <w:t>capabilities.setCapability("platform", "Windows 10");</w:t>
      </w:r>
    </w:p>
    <w:p w14:paraId="046045D3" w14:textId="77777777" w:rsidR="00176F6B" w:rsidRDefault="00176F6B" w:rsidP="00176F6B">
      <w:r>
        <w:lastRenderedPageBreak/>
        <w:t>WebDriver driver = new RemoteWebDriver(new URL("https://username:accessKey@ondemand.saucelabs.com:443/wd/hub"), capabilities);</w:t>
      </w:r>
    </w:p>
    <w:p w14:paraId="7C636CA4" w14:textId="77777777" w:rsidR="00176F6B" w:rsidRDefault="00176F6B" w:rsidP="00176F6B">
      <w:r>
        <w:t>driver.get("https://www.example.com");</w:t>
      </w:r>
    </w:p>
    <w:p w14:paraId="0D4BCA3D" w14:textId="77777777" w:rsidR="00176F6B" w:rsidRDefault="00176F6B" w:rsidP="00176F6B">
      <w:r>
        <w:t xml:space="preserve">This code uses the Sauce Labs RemoteWebDriver to connect to the Sauce Labs cloud-based testing platform and run a test on the Chrome browser on Windows 10. </w:t>
      </w:r>
    </w:p>
    <w:p w14:paraId="2F9A46F9" w14:textId="77777777" w:rsidR="00176F6B" w:rsidRDefault="00176F6B" w:rsidP="00176F6B">
      <w:r>
        <w:t>By specifying different values for the browserName and platform capabilities, it is possible to test the application on a wide range of browsers and operating systems in parallel.</w:t>
      </w:r>
    </w:p>
    <w:p w14:paraId="6F0BC564" w14:textId="77777777" w:rsidR="00176F6B" w:rsidRDefault="00176F6B" w:rsidP="00176F6B">
      <w:r>
        <w:t xml:space="preserve">Similarly, </w:t>
      </w:r>
      <w:r w:rsidRPr="00176F6B">
        <w:rPr>
          <w:b/>
          <w:bCs/>
        </w:rPr>
        <w:t>for mobile application testing, Appium</w:t>
      </w:r>
      <w:r>
        <w:t xml:space="preserve"> could be used in conjunction with a cloud-based testing solution like Sauce Labs to test the mobile application on different devices </w:t>
      </w:r>
    </w:p>
    <w:p w14:paraId="31A077E1" w14:textId="77777777" w:rsidR="00176F6B" w:rsidRDefault="00176F6B" w:rsidP="00176F6B">
      <w:r>
        <w:t>and operating systems.</w:t>
      </w:r>
    </w:p>
    <w:p w14:paraId="67608896" w14:textId="77777777" w:rsidR="00176F6B" w:rsidRDefault="00176F6B" w:rsidP="00176F6B">
      <w:r>
        <w:t>DesiredCapabilities capabilities = new DesiredCapabilities();</w:t>
      </w:r>
    </w:p>
    <w:p w14:paraId="7D64D13C" w14:textId="77777777" w:rsidR="00176F6B" w:rsidRDefault="00176F6B" w:rsidP="00176F6B">
      <w:r>
        <w:t>capabilities.setCapability("platformName", "iOS");</w:t>
      </w:r>
    </w:p>
    <w:p w14:paraId="1FBBD679" w14:textId="77777777" w:rsidR="00176F6B" w:rsidRDefault="00176F6B" w:rsidP="00176F6B">
      <w:r>
        <w:t>capabilities.setCapability("platformVersion", "13.5");</w:t>
      </w:r>
    </w:p>
    <w:p w14:paraId="041F9430" w14:textId="77777777" w:rsidR="00176F6B" w:rsidRDefault="00176F6B" w:rsidP="00176F6B">
      <w:r>
        <w:t>capabilities.setCapability("deviceName", "iPhone 8 Plus");</w:t>
      </w:r>
    </w:p>
    <w:p w14:paraId="4A8499B4" w14:textId="77777777" w:rsidR="00176F6B" w:rsidRDefault="00176F6B" w:rsidP="00176F6B">
      <w:r>
        <w:t>capabilities.setCapability("app", "sauce-storage:myApp.zip");</w:t>
      </w:r>
    </w:p>
    <w:p w14:paraId="6F71F6CB" w14:textId="77777777" w:rsidR="00176F6B" w:rsidRDefault="00176F6B" w:rsidP="00176F6B">
      <w:r>
        <w:t>AppiumDriver&lt;MobileElement&gt; driver = new AppiumDriver&lt;MobileElement&gt;(new URL("https://username:accessKey@ondemand.saucelabs.com:443/wd/hub"), capabilities);</w:t>
      </w:r>
    </w:p>
    <w:p w14:paraId="0215BF03" w14:textId="77777777" w:rsidR="00176F6B" w:rsidRDefault="00176F6B" w:rsidP="00176F6B">
      <w:r>
        <w:t xml:space="preserve">This code uses the AppiumDriver to connect to the Sauce Labs cloud-based testing platform and run a test on an iOS 13.5 iPhone 8 Plus device. By specifying different values for </w:t>
      </w:r>
    </w:p>
    <w:p w14:paraId="0AD69384" w14:textId="77777777" w:rsidR="00176F6B" w:rsidRDefault="00176F6B" w:rsidP="00176F6B">
      <w:r>
        <w:t>the platformName, platformVersion and deviceName capabilities, it is possible to test the mobile application on a wide range of devices and operating systems in parallel.</w:t>
      </w:r>
    </w:p>
    <w:p w14:paraId="421719F5" w14:textId="74E185CA" w:rsidR="004616DC" w:rsidRDefault="00176F6B" w:rsidP="00176F6B">
      <w:r>
        <w:t>By using cloud-based testing solutions, developers can reduce the time to execute test cases by running tests on multiple devices and configurations in parallel, and get a faster feedback.</w:t>
      </w:r>
    </w:p>
    <w:sectPr w:rsidR="00461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6B"/>
    <w:rsid w:val="00176F6B"/>
    <w:rsid w:val="0046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1299"/>
  <w15:chartTrackingRefBased/>
  <w15:docId w15:val="{9DA6D75F-4742-4220-B639-92307E77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vallu</dc:creator>
  <cp:keywords/>
  <dc:description/>
  <cp:lastModifiedBy>Madhuri vallu</cp:lastModifiedBy>
  <cp:revision>1</cp:revision>
  <dcterms:created xsi:type="dcterms:W3CDTF">2023-01-30T05:33:00Z</dcterms:created>
  <dcterms:modified xsi:type="dcterms:W3CDTF">2023-01-30T05:40:00Z</dcterms:modified>
</cp:coreProperties>
</file>