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0031" w14:textId="50B22B43" w:rsidR="003C130F" w:rsidRDefault="000015FD">
      <w:pPr>
        <w:rPr>
          <w:b/>
          <w:bCs/>
          <w:sz w:val="28"/>
          <w:szCs w:val="28"/>
          <w:lang w:val="en-US"/>
        </w:rPr>
      </w:pPr>
      <w:r w:rsidRPr="000015FD">
        <w:rPr>
          <w:b/>
          <w:bCs/>
          <w:sz w:val="28"/>
          <w:szCs w:val="28"/>
          <w:lang w:val="en-US"/>
        </w:rPr>
        <w:t>Madhurya Mozumder</w:t>
      </w:r>
    </w:p>
    <w:p w14:paraId="63432E71" w14:textId="52583376" w:rsidR="003C130F" w:rsidRDefault="003C130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RA191102801003</w:t>
      </w:r>
      <w:r w:rsidR="000015FD">
        <w:rPr>
          <w:b/>
          <w:bCs/>
          <w:sz w:val="28"/>
          <w:szCs w:val="28"/>
          <w:lang w:val="en-US"/>
        </w:rPr>
        <w:t>6</w:t>
      </w:r>
    </w:p>
    <w:p w14:paraId="5DE072B1" w14:textId="13DCEB4C" w:rsidR="003C130F" w:rsidRDefault="003C130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CSE-CC I2</w:t>
      </w:r>
    </w:p>
    <w:p w14:paraId="1D3B6F45" w14:textId="29458A6D" w:rsidR="003C130F" w:rsidRPr="00E25F4D" w:rsidRDefault="003C130F" w:rsidP="003C130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25F4D">
        <w:rPr>
          <w:b/>
          <w:bCs/>
          <w:sz w:val="28"/>
          <w:szCs w:val="28"/>
          <w:u w:val="single"/>
          <w:lang w:val="en-US"/>
        </w:rPr>
        <w:t>EXPERIMENT-</w:t>
      </w:r>
      <w:r w:rsidR="0027737E">
        <w:rPr>
          <w:b/>
          <w:bCs/>
          <w:sz w:val="28"/>
          <w:szCs w:val="28"/>
          <w:u w:val="single"/>
          <w:lang w:val="en-US"/>
        </w:rPr>
        <w:t>5</w:t>
      </w:r>
    </w:p>
    <w:p w14:paraId="19CAE5EA" w14:textId="67A7A469" w:rsidR="003C130F" w:rsidRPr="00E25F4D" w:rsidRDefault="0027737E" w:rsidP="003C130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7737E">
        <w:rPr>
          <w:b/>
          <w:bCs/>
          <w:sz w:val="28"/>
          <w:szCs w:val="28"/>
          <w:u w:val="single"/>
          <w:lang w:val="en-US"/>
        </w:rPr>
        <w:t>Computation of First and Follow</w:t>
      </w:r>
    </w:p>
    <w:p w14:paraId="5A739E13" w14:textId="1ED525BF" w:rsidR="003C130F" w:rsidRDefault="003C130F">
      <w:pPr>
        <w:rPr>
          <w:b/>
          <w:bCs/>
          <w:sz w:val="28"/>
          <w:szCs w:val="28"/>
          <w:lang w:val="en-US"/>
        </w:rPr>
      </w:pPr>
    </w:p>
    <w:p w14:paraId="7215C3EF" w14:textId="1B24C173" w:rsidR="00E25F4D" w:rsidRDefault="00E25F4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</w:p>
    <w:p w14:paraId="5E9D5059" w14:textId="33CAAD25" w:rsidR="00E25F4D" w:rsidRDefault="00E25F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</w:t>
      </w:r>
      <w:r w:rsidR="0027737E">
        <w:rPr>
          <w:sz w:val="24"/>
          <w:szCs w:val="24"/>
          <w:lang w:val="en-US"/>
        </w:rPr>
        <w:t xml:space="preserve">compute the first and follow for the given grammar. </w:t>
      </w:r>
    </w:p>
    <w:p w14:paraId="44011F8B" w14:textId="77777777" w:rsidR="00585156" w:rsidRPr="00585156" w:rsidRDefault="00585156">
      <w:pPr>
        <w:rPr>
          <w:sz w:val="24"/>
          <w:szCs w:val="24"/>
          <w:lang w:val="en-US"/>
        </w:rPr>
      </w:pPr>
    </w:p>
    <w:p w14:paraId="79441EBF" w14:textId="08C22AEE" w:rsidR="00E25F4D" w:rsidRDefault="002773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Procedure &amp; Explanation</w:t>
      </w:r>
      <w:r w:rsidR="00E25F4D">
        <w:rPr>
          <w:b/>
          <w:bCs/>
          <w:sz w:val="28"/>
          <w:szCs w:val="28"/>
          <w:lang w:val="en-US"/>
        </w:rPr>
        <w:t>:</w:t>
      </w:r>
    </w:p>
    <w:p w14:paraId="2C739DC2" w14:textId="4BA4587B" w:rsidR="0027737E" w:rsidRPr="0027737E" w:rsidRDefault="0027737E" w:rsidP="0027737E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The functions follow and follow</w:t>
      </w: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first are both involved in the calculation of the Follow Set of </w:t>
      </w:r>
      <w:proofErr w:type="gramStart"/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a</w:t>
      </w:r>
      <w:proofErr w:type="gramEnd"/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given Non-Terminal. The follow set of the start symbol will always contain “$”. Now the calculation of Follow falls under three broad </w:t>
      </w:r>
      <w:proofErr w:type="gramStart"/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cases :</w:t>
      </w:r>
      <w:proofErr w:type="gramEnd"/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14:paraId="6A77E2CE" w14:textId="7AE351C1" w:rsidR="0027737E" w:rsidRDefault="0027737E" w:rsidP="0027737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If a Non-Terminal on the R.H.S. of any production is followed immediately by a Terminal then it can immediately be included in the Follow set of that </w:t>
      </w:r>
      <w:proofErr w:type="gramStart"/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Non</w:t>
      </w: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-</w:t>
      </w:r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Terminal</w:t>
      </w:r>
      <w:proofErr w:type="gramEnd"/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.</w:t>
      </w:r>
    </w:p>
    <w:p w14:paraId="7DC4489A" w14:textId="77777777" w:rsidR="0027737E" w:rsidRPr="0027737E" w:rsidRDefault="0027737E" w:rsidP="0027737E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1444F60B" w14:textId="7FBDDA68" w:rsidR="0027737E" w:rsidRDefault="0027737E" w:rsidP="0027737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If a Non-Terminal on the R.H.S. of any production is followed immediately by a </w:t>
      </w:r>
      <w:proofErr w:type="gramStart"/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Non-Terminal</w:t>
      </w:r>
      <w:proofErr w:type="gramEnd"/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, then the First Set of that new Non-Terminal gets included on the follow set of our original Non-Terminal. In case encountered an epsilon </w:t>
      </w:r>
      <w:proofErr w:type="gramStart"/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i.e. ”</w:t>
      </w:r>
      <w:proofErr w:type="gramEnd"/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# ” then, move on to the next symbol in the production. </w:t>
      </w:r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br/>
      </w:r>
      <w:r w:rsidRPr="0027737E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Note:</w:t>
      </w:r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 “#” is never included in the Follow set of any </w:t>
      </w:r>
      <w:proofErr w:type="gramStart"/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Non-Terminal</w:t>
      </w:r>
      <w:proofErr w:type="gramEnd"/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.</w:t>
      </w:r>
    </w:p>
    <w:p w14:paraId="3170CB95" w14:textId="77777777" w:rsidR="0027737E" w:rsidRPr="0027737E" w:rsidRDefault="0027737E" w:rsidP="0027737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349FCB7B" w14:textId="3941585B" w:rsidR="0027737E" w:rsidRDefault="0027737E" w:rsidP="0027737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27737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If reached the end of a production while calculating follow, then the Follow set of that non-terminal will include the Follow set of the Non-Terminal on the L.H.S. of that production. This can easily be implemented by recursion.</w:t>
      </w:r>
    </w:p>
    <w:p w14:paraId="34899A2D" w14:textId="1DEC85B2" w:rsidR="0027737E" w:rsidRDefault="0027737E" w:rsidP="0027737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0475BFA6" w14:textId="77777777" w:rsidR="003C130F" w:rsidRDefault="003C130F">
      <w:pPr>
        <w:rPr>
          <w:b/>
          <w:bCs/>
          <w:sz w:val="28"/>
          <w:szCs w:val="28"/>
          <w:lang w:val="en-US"/>
        </w:rPr>
      </w:pPr>
    </w:p>
    <w:p w14:paraId="0CD29366" w14:textId="4093E2EF" w:rsidR="00035542" w:rsidRPr="00035542" w:rsidRDefault="00035542">
      <w:pPr>
        <w:rPr>
          <w:b/>
          <w:bCs/>
          <w:sz w:val="28"/>
          <w:szCs w:val="28"/>
          <w:lang w:val="en-US"/>
        </w:rPr>
      </w:pPr>
      <w:r w:rsidRPr="00035542">
        <w:rPr>
          <w:b/>
          <w:bCs/>
          <w:sz w:val="28"/>
          <w:szCs w:val="28"/>
          <w:lang w:val="en-US"/>
        </w:rPr>
        <w:t>Sample Code:</w:t>
      </w:r>
    </w:p>
    <w:p w14:paraId="3B3992D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 program to calculate the First and</w:t>
      </w:r>
    </w:p>
    <w:p w14:paraId="2AC222C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Follow sets of </w:t>
      </w:r>
      <w:proofErr w:type="gramStart"/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given grammar</w:t>
      </w:r>
    </w:p>
    <w:p w14:paraId="74BE329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FA7D16D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&lt;ctype.h&gt;</w:t>
      </w:r>
    </w:p>
    <w:p w14:paraId="241A252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A0F375C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B8C2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Functions to calculate Follow</w:t>
      </w:r>
    </w:p>
    <w:p w14:paraId="1FCBA15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F82CF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0D9D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1E11A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calculate First</w:t>
      </w:r>
    </w:p>
    <w:p w14:paraId="09F56DAD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7D476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95E8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count, n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B997D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C185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Stores the final result</w:t>
      </w:r>
    </w:p>
    <w:p w14:paraId="399EA9D5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of the First Sets</w:t>
      </w:r>
    </w:p>
    <w:p w14:paraId="16E61D55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</w:t>
      </w:r>
      <w:proofErr w:type="gram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000E43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FE5A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Stores the final result</w:t>
      </w:r>
    </w:p>
    <w:p w14:paraId="4E89EBD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of the Follow Sets</w:t>
      </w:r>
    </w:p>
    <w:p w14:paraId="1C289AF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</w:t>
      </w:r>
      <w:proofErr w:type="gram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CD36F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18D2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0BD3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Stores the production rules</w:t>
      </w:r>
    </w:p>
    <w:p w14:paraId="1F782C6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4CD03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DDF6B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k;</w:t>
      </w:r>
    </w:p>
    <w:p w14:paraId="474FF2E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ck;</w:t>
      </w:r>
    </w:p>
    <w:p w14:paraId="61254E05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e;</w:t>
      </w:r>
    </w:p>
    <w:p w14:paraId="6F2EFD1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F5A8D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31CA4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2A1E1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jm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D26FBD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km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595C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choice;</w:t>
      </w:r>
    </w:p>
    <w:p w14:paraId="141EDCC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c,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801E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count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DC55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C7C2DD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Input grammar</w:t>
      </w:r>
    </w:p>
    <w:p w14:paraId="2F8B7DAA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"E=TR"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0B36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"R=+TR"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E7B2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"R=#"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7B57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"T=FY"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D8E9A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"Y=*FY"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85C3A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"Y=#"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46C52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"F=(E)"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06703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"F=</w:t>
      </w:r>
      <w:proofErr w:type="spellStart"/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0AC79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96CF4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kay;</w:t>
      </w:r>
    </w:p>
    <w:p w14:paraId="4E99D8B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[count];</w:t>
      </w:r>
    </w:p>
    <w:p w14:paraId="7F1ABD3D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ABD2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98567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Initializing the </w:t>
      </w:r>
      <w:proofErr w:type="spellStart"/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calc_first</w:t>
      </w:r>
      <w:proofErr w:type="spellEnd"/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14:paraId="0039FB63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 &lt; count; k++) {</w:t>
      </w:r>
    </w:p>
    <w:p w14:paraId="4B6DA48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kay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kay &lt;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kay++) {</w:t>
      </w:r>
    </w:p>
    <w:p w14:paraId="484CFB2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[k][kay] =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AD21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6D69AF0A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6CFCC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point1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point2, xxx;</w:t>
      </w:r>
    </w:p>
    <w:p w14:paraId="122B538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32F98EA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 &lt; count; k++)</w:t>
      </w:r>
    </w:p>
    <w:p w14:paraId="740A180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49C32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 =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CF8E2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point2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D146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xxx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3BF8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E691C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Checking if </w:t>
      </w:r>
      <w:proofErr w:type="gramStart"/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</w:t>
      </w:r>
      <w:proofErr w:type="gramEnd"/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c has</w:t>
      </w:r>
    </w:p>
    <w:p w14:paraId="157357F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already been calculated</w:t>
      </w:r>
    </w:p>
    <w:p w14:paraId="0501411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kay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kay &lt;=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kay++)</w:t>
      </w:r>
    </w:p>
    <w:p w14:paraId="1C2B045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 ==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[kay])</w:t>
      </w:r>
    </w:p>
    <w:p w14:paraId="39518605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xxx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F4B8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F5242F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(xxx ==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05A1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D2C6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3CE260A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call</w:t>
      </w:r>
    </w:p>
    <w:p w14:paraId="269642AC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c,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88FA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D063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7E3429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Adding c to the calculated list</w:t>
      </w:r>
    </w:p>
    <w:p w14:paraId="747D9A6D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c;</w:t>
      </w:r>
    </w:p>
    <w:p w14:paraId="119A3B1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73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First(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= { 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c);</w:t>
      </w:r>
    </w:p>
    <w:p w14:paraId="64D8AB3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[point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1][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point2++] = c;</w:t>
      </w:r>
    </w:p>
    <w:p w14:paraId="672CD44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DD8F20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the First Sets of the grammar</w:t>
      </w:r>
    </w:p>
    <w:p w14:paraId="46C9B38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jm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2F9631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lark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A43E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5EC3F73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lark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lark &lt; point2; lark++) {</w:t>
      </w:r>
    </w:p>
    <w:p w14:paraId="134AF7B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E0E189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[point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1][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lark])</w:t>
      </w:r>
    </w:p>
    <w:p w14:paraId="3DD3703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385C44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6C14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1047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5458DC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85C832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F442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A878595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C1C7C0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[point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1][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point2++] =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CFA6C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83F33E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B81E7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</w:t>
      </w:r>
      <w:r w:rsidRPr="002773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2773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76398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jm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n;</w:t>
      </w:r>
    </w:p>
    <w:p w14:paraId="5F8A295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point1++;</w:t>
      </w:r>
    </w:p>
    <w:p w14:paraId="5260D01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1BC1E5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73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EA493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</w:t>
      </w:r>
      <w:r w:rsidRPr="002773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82A8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donee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[count];</w:t>
      </w:r>
    </w:p>
    <w:p w14:paraId="6D53A16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3E713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A4AB1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Initializing the </w:t>
      </w:r>
      <w:proofErr w:type="spellStart"/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calc_follow</w:t>
      </w:r>
      <w:proofErr w:type="spellEnd"/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14:paraId="4B43FCAD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 &lt; count; k++) {</w:t>
      </w:r>
    </w:p>
    <w:p w14:paraId="0A414D9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kay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kay &lt;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kay++) {</w:t>
      </w:r>
    </w:p>
    <w:p w14:paraId="064A846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calc_follow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[k][kay] =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6487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D80B4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346B4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point1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4FC4D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land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010E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e &lt; count; e++)</w:t>
      </w:r>
    </w:p>
    <w:p w14:paraId="71A65725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6A1ABC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ck =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[e][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904E2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point2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13F0D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xxx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A1495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2C47ABC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Checking if </w:t>
      </w:r>
      <w:proofErr w:type="gramStart"/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Follow</w:t>
      </w:r>
      <w:proofErr w:type="gramEnd"/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ck</w:t>
      </w:r>
    </w:p>
    <w:p w14:paraId="56A559A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has already been calculated</w:t>
      </w:r>
    </w:p>
    <w:p w14:paraId="206C85CD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kay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kay &lt;=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kay++)</w:t>
      </w:r>
    </w:p>
    <w:p w14:paraId="7E55DD2A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ck == 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donee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[kay])</w:t>
      </w:r>
    </w:p>
    <w:p w14:paraId="3F12905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xxx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82BA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3EF7B8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(xxx ==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6316C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CB7D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land +=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48E4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62892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call</w:t>
      </w:r>
    </w:p>
    <w:p w14:paraId="4634EE8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(ck);</w:t>
      </w:r>
    </w:p>
    <w:p w14:paraId="77AF2B1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6370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D4AD20D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Adding ck to the calculated list</w:t>
      </w:r>
    </w:p>
    <w:p w14:paraId="6A691EE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donee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ck;</w:t>
      </w:r>
    </w:p>
    <w:p w14:paraId="5DD275C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Follow(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= { 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ck);</w:t>
      </w:r>
    </w:p>
    <w:p w14:paraId="6DFD3D8A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calc_follow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[point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1][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point2++] = ck;</w:t>
      </w:r>
    </w:p>
    <w:p w14:paraId="272EC6B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889ACB3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the Follow Sets of the grammar</w:t>
      </w:r>
    </w:p>
    <w:p w14:paraId="64B3298A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km;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m;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84D7D2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lark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7423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lark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lark &lt; point2; lark++)</w:t>
      </w:r>
    </w:p>
    <w:p w14:paraId="7A4349C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271904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calc_follow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[point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1][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lark])</w:t>
      </w:r>
    </w:p>
    <w:p w14:paraId="59B82CA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997275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C34E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7548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11245CA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50C1733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E2B793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3A9572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28110F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calc_follow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[point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1][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point2++] =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759EFC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7612B0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BC5A3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}</w:t>
      </w:r>
      <w:r w:rsidRPr="002773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DE1CC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km = m;</w:t>
      </w:r>
    </w:p>
    <w:p w14:paraId="45025FF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point1++;</w:t>
      </w:r>
    </w:p>
    <w:p w14:paraId="0727B17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CFE0F3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F57F0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17049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17CEA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5EABA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j;</w:t>
      </w:r>
    </w:p>
    <w:p w14:paraId="06ED576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3FDE5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Adding "$" to the follow</w:t>
      </w:r>
    </w:p>
    <w:p w14:paraId="5F4299F5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of the start symbol</w:t>
      </w:r>
    </w:p>
    <w:p w14:paraId="191935B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c) {</w:t>
      </w:r>
    </w:p>
    <w:p w14:paraId="772F05B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[m++] =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B6C4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7623E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4B562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34700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;j &lt;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BAAB4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F49FB3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 == c)</w:t>
      </w:r>
    </w:p>
    <w:p w14:paraId="3436615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540241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73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B53AA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B9810A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Calculate the first of the next</w:t>
      </w:r>
    </w:p>
    <w:p w14:paraId="23C2C2E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Non-Terminal in the production</w:t>
      </w:r>
    </w:p>
    <w:p w14:paraId="01BC36F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(j+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C9679A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3C5CB2C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61016B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proofErr w:type="gramStart"/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73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c!=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2458D5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14BB7B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Calculate the follow of the </w:t>
      </w:r>
      <w:proofErr w:type="gramStart"/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Non-Terminal</w:t>
      </w:r>
      <w:proofErr w:type="gramEnd"/>
    </w:p>
    <w:p w14:paraId="70D4C0E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 the L.H.S. of the production</w:t>
      </w:r>
    </w:p>
    <w:p w14:paraId="2CF91F55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C33C96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9C195B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992A2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F3EFF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4AAF7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3AAAB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5298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079BC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EF7D53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j;</w:t>
      </w:r>
    </w:p>
    <w:p w14:paraId="7FA7D22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436563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case where we</w:t>
      </w:r>
    </w:p>
    <w:p w14:paraId="13968EC5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encounter a Terminal</w:t>
      </w:r>
    </w:p>
    <w:p w14:paraId="11EFC8AD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(!(</w:t>
      </w:r>
      <w:proofErr w:type="spellStart"/>
      <w:proofErr w:type="gramEnd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(c))) {</w:t>
      </w:r>
    </w:p>
    <w:p w14:paraId="36F255A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[n++] = c;</w:t>
      </w:r>
    </w:p>
    <w:p w14:paraId="09CD12C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573D95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count;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2414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F07F25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c)</w:t>
      </w:r>
    </w:p>
    <w:p w14:paraId="3B4A634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FCF03B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CE5F6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F2F60D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[q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1][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q2] ==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73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A2F13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[n++] =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BE3E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[q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1][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q2] !=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73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30320AFA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&amp;&amp; (q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!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q2 !=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ADBE34D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0ABC99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Recursion to calculate First of New</w:t>
      </w:r>
    </w:p>
    <w:p w14:paraId="49610CF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Non-Terminal we encounter after epsilon</w:t>
      </w:r>
    </w:p>
    <w:p w14:paraId="2B3BC75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[q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1][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q2], q1, (q2+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F5AF30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F2A23A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A62B1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[n++] =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FC30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879F42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proofErr w:type="spellEnd"/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9986BBC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769F6E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[n++] =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3182BC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171547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3C14D5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9C0D7B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Recursion to calculate First of</w:t>
      </w:r>
    </w:p>
    <w:p w14:paraId="7620BB3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New Non-Terminal we encounter</w:t>
      </w:r>
    </w:p>
    <w:p w14:paraId="60BBBD5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at the beginning</w:t>
      </w:r>
    </w:p>
    <w:p w14:paraId="1D5BBD0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j,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E6F4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EB0058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D10D3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F4FCE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960DEA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A0C37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7970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E8D4F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k;</w:t>
      </w:r>
    </w:p>
    <w:p w14:paraId="523F964C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75B7D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case where we encounter</w:t>
      </w:r>
    </w:p>
    <w:p w14:paraId="7B1B02A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Terminal</w:t>
      </w:r>
    </w:p>
    <w:p w14:paraId="5641C69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(!(</w:t>
      </w:r>
      <w:proofErr w:type="spellStart"/>
      <w:proofErr w:type="gramEnd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(c)))</w:t>
      </w:r>
    </w:p>
    <w:p w14:paraId="346B72E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[m++] = c;</w:t>
      </w:r>
    </w:p>
    <w:p w14:paraId="1924EE8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8DF714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08BE00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DFBB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count;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5E5CB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18C6E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c)</w:t>
      </w:r>
    </w:p>
    <w:p w14:paraId="2B92881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CD3B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D2239C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2AD109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//Including the First set of the</w:t>
      </w:r>
    </w:p>
    <w:p w14:paraId="3462EA9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Non-Terminal in the Follow of</w:t>
      </w:r>
    </w:p>
    <w:p w14:paraId="51CE8C5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original query</w:t>
      </w:r>
    </w:p>
    <w:p w14:paraId="7BEB4F4E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4E51C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0A4359C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A94DE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81D910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[m++] = </w:t>
      </w:r>
      <w:proofErr w:type="spellStart"/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</w:t>
      </w:r>
    </w:p>
    <w:p w14:paraId="1151565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86931AC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6A381ED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9BC576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1][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c2] == 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73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277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7229CA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BBA11B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Case where we reach the</w:t>
      </w:r>
    </w:p>
    <w:p w14:paraId="6C46391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end of a production</w:t>
      </w:r>
    </w:p>
    <w:p w14:paraId="5D0966F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[c1][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CBF3D4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F9EFE85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73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1972ED2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FEC2DD1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Recursion to the next symbol</w:t>
      </w:r>
    </w:p>
    <w:p w14:paraId="32A68AC3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73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 case we encounter a "#"</w:t>
      </w:r>
    </w:p>
    <w:p w14:paraId="3A261A88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77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followfirst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7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</w:t>
      </w:r>
      <w:proofErr w:type="gram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1][</w:t>
      </w:r>
      <w:proofErr w:type="gram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c2], c1, c2+</w:t>
      </w:r>
      <w:r w:rsidRPr="002773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D4960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08C03A7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674DC3B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1B6F9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454BBF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779756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7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F57384" w14:textId="77777777" w:rsidR="0027737E" w:rsidRPr="0027737E" w:rsidRDefault="0027737E" w:rsidP="00277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63B55" w14:textId="3FFF2E08" w:rsidR="003C130F" w:rsidRDefault="003C130F" w:rsidP="00035542">
      <w:pPr>
        <w:rPr>
          <w:rFonts w:cstheme="minorHAnsi"/>
          <w:sz w:val="24"/>
          <w:szCs w:val="24"/>
          <w:lang w:val="en-US"/>
        </w:rPr>
      </w:pPr>
    </w:p>
    <w:p w14:paraId="36E9242C" w14:textId="77777777" w:rsidR="0027737E" w:rsidRDefault="0027737E" w:rsidP="00035542">
      <w:pPr>
        <w:rPr>
          <w:rFonts w:cstheme="minorHAnsi"/>
          <w:b/>
          <w:bCs/>
          <w:sz w:val="28"/>
          <w:szCs w:val="28"/>
          <w:lang w:val="en-US"/>
        </w:rPr>
      </w:pPr>
    </w:p>
    <w:p w14:paraId="6DB1F52A" w14:textId="77777777" w:rsidR="0027737E" w:rsidRDefault="0027737E" w:rsidP="00035542">
      <w:pPr>
        <w:rPr>
          <w:rFonts w:cstheme="minorHAnsi"/>
          <w:b/>
          <w:bCs/>
          <w:sz w:val="28"/>
          <w:szCs w:val="28"/>
          <w:lang w:val="en-US"/>
        </w:rPr>
      </w:pPr>
    </w:p>
    <w:p w14:paraId="1B3C23DC" w14:textId="77777777" w:rsidR="0027737E" w:rsidRDefault="0027737E" w:rsidP="00035542">
      <w:pPr>
        <w:rPr>
          <w:rFonts w:cstheme="minorHAnsi"/>
          <w:b/>
          <w:bCs/>
          <w:sz w:val="28"/>
          <w:szCs w:val="28"/>
          <w:lang w:val="en-US"/>
        </w:rPr>
      </w:pPr>
    </w:p>
    <w:p w14:paraId="2834C871" w14:textId="77777777" w:rsidR="0027737E" w:rsidRDefault="0027737E" w:rsidP="00035542">
      <w:pPr>
        <w:rPr>
          <w:rFonts w:cstheme="minorHAnsi"/>
          <w:b/>
          <w:bCs/>
          <w:sz w:val="28"/>
          <w:szCs w:val="28"/>
          <w:lang w:val="en-US"/>
        </w:rPr>
      </w:pPr>
    </w:p>
    <w:p w14:paraId="0DC731B0" w14:textId="6D386983" w:rsidR="003C130F" w:rsidRDefault="003C130F" w:rsidP="00035542">
      <w:pPr>
        <w:rPr>
          <w:rFonts w:cstheme="minorHAnsi"/>
          <w:b/>
          <w:bCs/>
          <w:sz w:val="28"/>
          <w:szCs w:val="28"/>
          <w:lang w:val="en-US"/>
        </w:rPr>
      </w:pPr>
      <w:r w:rsidRPr="003C130F">
        <w:rPr>
          <w:rFonts w:cstheme="minorHAnsi"/>
          <w:b/>
          <w:bCs/>
          <w:sz w:val="28"/>
          <w:szCs w:val="28"/>
          <w:lang w:val="en-US"/>
        </w:rPr>
        <w:lastRenderedPageBreak/>
        <w:t>Output:</w:t>
      </w:r>
    </w:p>
    <w:p w14:paraId="06A27FA8" w14:textId="07FF46EF" w:rsidR="0027737E" w:rsidRDefault="0027737E" w:rsidP="0003554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6750EF73" wp14:editId="2B1C80ED">
            <wp:extent cx="5899150" cy="4567710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5437" r="22587"/>
                    <a:stretch/>
                  </pic:blipFill>
                  <pic:spPr bwMode="auto">
                    <a:xfrm>
                      <a:off x="0" y="0"/>
                      <a:ext cx="5923209" cy="458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1A41C" w14:textId="6C9173BA" w:rsidR="00E25F4D" w:rsidRDefault="00E25F4D" w:rsidP="00035542">
      <w:pPr>
        <w:rPr>
          <w:rFonts w:cstheme="minorHAnsi"/>
          <w:b/>
          <w:bCs/>
          <w:sz w:val="28"/>
          <w:szCs w:val="28"/>
          <w:lang w:val="en-US"/>
        </w:rPr>
      </w:pPr>
    </w:p>
    <w:p w14:paraId="23566BB2" w14:textId="1A1DC7D6" w:rsidR="00E25F4D" w:rsidRDefault="00E25F4D" w:rsidP="0003554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Result:</w:t>
      </w:r>
    </w:p>
    <w:p w14:paraId="27A3988F" w14:textId="5A76EF57" w:rsidR="00E25F4D" w:rsidRPr="00585156" w:rsidRDefault="00E25F4D" w:rsidP="00035542">
      <w:pPr>
        <w:rPr>
          <w:rFonts w:cstheme="minorHAnsi"/>
          <w:sz w:val="28"/>
          <w:szCs w:val="28"/>
          <w:lang w:val="en-US"/>
        </w:rPr>
      </w:pPr>
      <w:r w:rsidRPr="00585156">
        <w:rPr>
          <w:rFonts w:cstheme="minorHAnsi"/>
          <w:sz w:val="28"/>
          <w:szCs w:val="28"/>
          <w:lang w:val="en-US"/>
        </w:rPr>
        <w:t xml:space="preserve">The C program to </w:t>
      </w:r>
      <w:r w:rsidR="0027737E">
        <w:rPr>
          <w:rFonts w:cstheme="minorHAnsi"/>
          <w:sz w:val="28"/>
          <w:szCs w:val="28"/>
          <w:lang w:val="en-US"/>
        </w:rPr>
        <w:t xml:space="preserve">compute first and follow for a given grammar is implemented and verified. </w:t>
      </w:r>
    </w:p>
    <w:p w14:paraId="33C154BD" w14:textId="77777777" w:rsidR="00E25F4D" w:rsidRPr="003C130F" w:rsidRDefault="00E25F4D" w:rsidP="00035542">
      <w:pPr>
        <w:rPr>
          <w:rFonts w:cstheme="minorHAnsi"/>
          <w:b/>
          <w:bCs/>
          <w:sz w:val="28"/>
          <w:szCs w:val="28"/>
          <w:lang w:val="en-US"/>
        </w:rPr>
      </w:pPr>
    </w:p>
    <w:sectPr w:rsidR="00E25F4D" w:rsidRPr="003C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6AD"/>
    <w:multiLevelType w:val="multilevel"/>
    <w:tmpl w:val="0122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C220CA"/>
    <w:multiLevelType w:val="hybridMultilevel"/>
    <w:tmpl w:val="EA44E10C"/>
    <w:lvl w:ilvl="0" w:tplc="4664B8CC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42"/>
    <w:rsid w:val="000015FD"/>
    <w:rsid w:val="00035542"/>
    <w:rsid w:val="0027737E"/>
    <w:rsid w:val="003C130F"/>
    <w:rsid w:val="00453CE6"/>
    <w:rsid w:val="00585156"/>
    <w:rsid w:val="00684839"/>
    <w:rsid w:val="00E25F4D"/>
    <w:rsid w:val="00F4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0B28"/>
  <w15:chartTrackingRefBased/>
  <w15:docId w15:val="{717DB45D-9EF8-4D41-AC73-7FB0BE57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737E"/>
    <w:rPr>
      <w:b/>
      <w:bCs/>
    </w:rPr>
  </w:style>
  <w:style w:type="paragraph" w:styleId="ListParagraph">
    <w:name w:val="List Paragraph"/>
    <w:basedOn w:val="Normal"/>
    <w:uiPriority w:val="34"/>
    <w:qFormat/>
    <w:rsid w:val="00277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Sanjukta Sen</dc:creator>
  <cp:keywords/>
  <dc:description/>
  <cp:lastModifiedBy>Madhurya Mozumder</cp:lastModifiedBy>
  <cp:revision>2</cp:revision>
  <dcterms:created xsi:type="dcterms:W3CDTF">2022-02-27T15:04:00Z</dcterms:created>
  <dcterms:modified xsi:type="dcterms:W3CDTF">2022-02-27T15:04:00Z</dcterms:modified>
</cp:coreProperties>
</file>