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E270" w14:textId="136D3803" w:rsidR="00C93290" w:rsidRDefault="00C93290">
      <w:r>
        <w:t xml:space="preserve">                                       </w:t>
      </w:r>
    </w:p>
    <w:p w14:paraId="0FF0B7F8" w14:textId="77777777" w:rsidR="005B39D5" w:rsidRDefault="005B39D5"/>
    <w:p w14:paraId="2795E5CC" w14:textId="77777777" w:rsidR="005B39D5" w:rsidRDefault="005B39D5"/>
    <w:p w14:paraId="0510EE29" w14:textId="75A76AF3" w:rsidR="005B39D5" w:rsidRDefault="005B39D5">
      <w:r w:rsidRPr="005B39D5">
        <w:drawing>
          <wp:inline distT="0" distB="0" distL="0" distR="0" wp14:anchorId="32BEE882" wp14:editId="60EAA35C">
            <wp:extent cx="4938188" cy="556308"/>
            <wp:effectExtent l="0" t="0" r="0" b="0"/>
            <wp:docPr id="118346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2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F20B" w14:textId="77777777" w:rsidR="005B39D5" w:rsidRDefault="005B39D5">
      <w:r w:rsidRPr="005B39D5">
        <w:drawing>
          <wp:inline distT="0" distB="0" distL="0" distR="0" wp14:anchorId="35C62833" wp14:editId="0E010A1E">
            <wp:extent cx="5006774" cy="685859"/>
            <wp:effectExtent l="0" t="0" r="3810" b="0"/>
            <wp:docPr id="56930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04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2B09" w14:textId="393DD3FA" w:rsidR="005B39D5" w:rsidRDefault="005B39D5">
      <w:r w:rsidRPr="005B39D5">
        <w:drawing>
          <wp:inline distT="0" distB="0" distL="0" distR="0" wp14:anchorId="74E4D74D" wp14:editId="0A249A3D">
            <wp:extent cx="5037257" cy="289585"/>
            <wp:effectExtent l="0" t="0" r="0" b="0"/>
            <wp:docPr id="116669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9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BFC4" w14:textId="49AB908A" w:rsidR="005B39D5" w:rsidRDefault="005B39D5">
      <w:r w:rsidRPr="005B39D5">
        <w:drawing>
          <wp:inline distT="0" distB="0" distL="0" distR="0" wp14:anchorId="55D4D293" wp14:editId="609F4670">
            <wp:extent cx="4884843" cy="1158340"/>
            <wp:effectExtent l="0" t="0" r="0" b="3810"/>
            <wp:docPr id="27276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6CDE" w14:textId="2897167F" w:rsidR="005B39D5" w:rsidRDefault="005B39D5">
      <w:r w:rsidRPr="005B39D5">
        <w:drawing>
          <wp:inline distT="0" distB="0" distL="0" distR="0" wp14:anchorId="4746DB7B" wp14:editId="045ED341">
            <wp:extent cx="4930567" cy="1714649"/>
            <wp:effectExtent l="0" t="0" r="3810" b="0"/>
            <wp:docPr id="37547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77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1F52" w14:textId="36F9BD9B" w:rsidR="005B39D5" w:rsidRDefault="005B39D5">
      <w:r w:rsidRPr="005B39D5">
        <w:drawing>
          <wp:inline distT="0" distB="0" distL="0" distR="0" wp14:anchorId="25EBC3AB" wp14:editId="60BE4139">
            <wp:extent cx="4991533" cy="281964"/>
            <wp:effectExtent l="0" t="0" r="0" b="3810"/>
            <wp:docPr id="4744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65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EFD" w14:textId="1DF1C204" w:rsidR="005B39D5" w:rsidRDefault="005B39D5">
      <w:r>
        <w:softHyphen/>
      </w:r>
      <w:r>
        <w:softHyphen/>
      </w:r>
      <w:r>
        <w:softHyphen/>
      </w:r>
      <w:r w:rsidRPr="005B39D5">
        <w:drawing>
          <wp:inline distT="0" distB="0" distL="0" distR="0" wp14:anchorId="65C09A63" wp14:editId="28EFAF4B">
            <wp:extent cx="4991533" cy="320068"/>
            <wp:effectExtent l="0" t="0" r="0" b="3810"/>
            <wp:docPr id="17010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82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3027" w14:textId="0521D8AD" w:rsidR="005B39D5" w:rsidRDefault="005B39D5">
      <w:r w:rsidRPr="005B39D5">
        <w:drawing>
          <wp:inline distT="0" distB="0" distL="0" distR="0" wp14:anchorId="053A17A4" wp14:editId="20A9A49B">
            <wp:extent cx="4900085" cy="2133785"/>
            <wp:effectExtent l="0" t="0" r="0" b="0"/>
            <wp:docPr id="76178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81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sectPr w:rsidR="005B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90"/>
    <w:rsid w:val="005B39D5"/>
    <w:rsid w:val="00C9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5C10"/>
  <w15:chartTrackingRefBased/>
  <w15:docId w15:val="{A0992EF7-EC41-4994-BBAE-336AF705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22P31A0538 madhurya</dc:creator>
  <cp:keywords/>
  <dc:description/>
  <cp:lastModifiedBy>22P31A0538 madhurya</cp:lastModifiedBy>
  <cp:revision>1</cp:revision>
  <cp:lastPrinted>2023-10-24T07:58:00Z</cp:lastPrinted>
  <dcterms:created xsi:type="dcterms:W3CDTF">2023-10-23T06:41:00Z</dcterms:created>
  <dcterms:modified xsi:type="dcterms:W3CDTF">2023-10-24T07:59:00Z</dcterms:modified>
</cp:coreProperties>
</file>