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D61DC" w14:textId="77777777" w:rsidR="005816C5" w:rsidRDefault="005816C5">
      <w:r>
        <w:t>1. Create the following users, groups and group memberships:</w:t>
      </w:r>
    </w:p>
    <w:p w14:paraId="4DA54C8A" w14:textId="63FE422B" w:rsidR="005816C5" w:rsidRDefault="005816C5">
      <w:r>
        <w:t xml:space="preserve"> a) A group named admin.</w:t>
      </w:r>
    </w:p>
    <w:p w14:paraId="40A3C41A" w14:textId="2281D3C2" w:rsidR="00236D3E" w:rsidRDefault="00236D3E">
      <w:r w:rsidRPr="00236D3E">
        <w:rPr>
          <w:noProof/>
        </w:rPr>
        <w:drawing>
          <wp:inline distT="0" distB="0" distL="0" distR="0" wp14:anchorId="69A58334" wp14:editId="18524A7F">
            <wp:extent cx="5731510" cy="214630"/>
            <wp:effectExtent l="0" t="0" r="2540" b="0"/>
            <wp:docPr id="43707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D9F3" w14:textId="69C2B042" w:rsidR="00236D3E" w:rsidRDefault="005816C5">
      <w:r>
        <w:t xml:space="preserve">b) A user </w:t>
      </w:r>
      <w:proofErr w:type="gramStart"/>
      <w:r>
        <w:t>har</w:t>
      </w:r>
      <w:r w:rsidR="00015C23">
        <w:t>ry</w:t>
      </w:r>
      <w:proofErr w:type="gramEnd"/>
      <w:r w:rsidR="00015C23">
        <w:t xml:space="preserve"> </w:t>
      </w:r>
      <w:r>
        <w:t>who belongs to admin as a secondary group.</w:t>
      </w:r>
    </w:p>
    <w:p w14:paraId="5011A103" w14:textId="12DB6501" w:rsidR="00236D3E" w:rsidRDefault="005816C5">
      <w:r>
        <w:t xml:space="preserve">c) A user </w:t>
      </w:r>
      <w:proofErr w:type="spellStart"/>
      <w:r>
        <w:t>natasha</w:t>
      </w:r>
      <w:proofErr w:type="spellEnd"/>
      <w:r>
        <w:t xml:space="preserve"> who belongs to admin as a secondary group. </w:t>
      </w:r>
    </w:p>
    <w:p w14:paraId="22DC8E45" w14:textId="733D8177" w:rsidR="00015C23" w:rsidRDefault="00015C23">
      <w:r w:rsidRPr="00015C23">
        <w:rPr>
          <w:noProof/>
        </w:rPr>
        <w:drawing>
          <wp:inline distT="0" distB="0" distL="0" distR="0" wp14:anchorId="572B48A4" wp14:editId="328E9EEF">
            <wp:extent cx="4320914" cy="662997"/>
            <wp:effectExtent l="0" t="0" r="3810" b="3810"/>
            <wp:docPr id="124369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8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C23">
        <w:rPr>
          <w:noProof/>
        </w:rPr>
        <w:t xml:space="preserve"> </w:t>
      </w:r>
      <w:r w:rsidRPr="00015C23">
        <w:rPr>
          <w:noProof/>
        </w:rPr>
        <w:drawing>
          <wp:inline distT="0" distB="0" distL="0" distR="0" wp14:anchorId="21797F28" wp14:editId="4D0FD3CF">
            <wp:extent cx="4877223" cy="281964"/>
            <wp:effectExtent l="0" t="0" r="0" b="3810"/>
            <wp:docPr id="138927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5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2FEA" w14:textId="77777777" w:rsidR="00015C23" w:rsidRDefault="00015C23"/>
    <w:p w14:paraId="14E4E88F" w14:textId="5CD93CE0" w:rsidR="00236D3E" w:rsidRDefault="005816C5">
      <w:r>
        <w:t xml:space="preserve">d) A user </w:t>
      </w:r>
      <w:proofErr w:type="spellStart"/>
      <w:r>
        <w:t>sarah</w:t>
      </w:r>
      <w:proofErr w:type="spellEnd"/>
      <w:r>
        <w:t xml:space="preserve"> who does not have access to an interactive shell on the system and who is not member of admin.</w:t>
      </w:r>
    </w:p>
    <w:p w14:paraId="4D407F33" w14:textId="11652924" w:rsidR="007A379D" w:rsidRDefault="007A379D">
      <w:r w:rsidRPr="007A379D">
        <w:rPr>
          <w:noProof/>
        </w:rPr>
        <w:drawing>
          <wp:inline distT="0" distB="0" distL="0" distR="0" wp14:anchorId="70E813F4" wp14:editId="19A066DA">
            <wp:extent cx="5731510" cy="515620"/>
            <wp:effectExtent l="0" t="0" r="2540" b="0"/>
            <wp:docPr id="20383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9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BC1" w14:textId="77777777" w:rsidR="00793C89" w:rsidRDefault="005816C5">
      <w:r>
        <w:t xml:space="preserve"> e) The users </w:t>
      </w:r>
      <w:proofErr w:type="spellStart"/>
      <w:proofErr w:type="gramStart"/>
      <w:r>
        <w:t>harry,natasha</w:t>
      </w:r>
      <w:proofErr w:type="gramEnd"/>
      <w:r>
        <w:t>,sarah</w:t>
      </w:r>
      <w:proofErr w:type="spellEnd"/>
      <w:r>
        <w:t xml:space="preserve"> should all have password of password.</w:t>
      </w:r>
    </w:p>
    <w:p w14:paraId="68FC4BEE" w14:textId="77CA9038" w:rsidR="00865AD3" w:rsidRDefault="009F7F4E">
      <w:r w:rsidRPr="009F7F4E">
        <w:drawing>
          <wp:inline distT="0" distB="0" distL="0" distR="0" wp14:anchorId="569403BA" wp14:editId="075FD0B6">
            <wp:extent cx="5029636" cy="548688"/>
            <wp:effectExtent l="0" t="0" r="0" b="3810"/>
            <wp:docPr id="74663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35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AD3" w:rsidRPr="00865AD3">
        <w:drawing>
          <wp:inline distT="0" distB="0" distL="0" distR="0" wp14:anchorId="7220365B" wp14:editId="58D23259">
            <wp:extent cx="4968671" cy="533446"/>
            <wp:effectExtent l="0" t="0" r="3810" b="0"/>
            <wp:docPr id="60673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4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C3C0" w14:textId="77777777" w:rsidR="000E08A3" w:rsidRDefault="000E08A3"/>
    <w:p w14:paraId="450A61BD" w14:textId="77777777" w:rsidR="00C07CF3" w:rsidRDefault="00C07CF3">
      <w:r>
        <w:t xml:space="preserve">2. Create a collaborative directory /common/admin with the following </w:t>
      </w:r>
      <w:proofErr w:type="spellStart"/>
      <w:r>
        <w:t>characterstics</w:t>
      </w:r>
      <w:proofErr w:type="spellEnd"/>
      <w:r>
        <w:t>:</w:t>
      </w:r>
    </w:p>
    <w:p w14:paraId="53FE3E0F" w14:textId="1501503E" w:rsidR="00C07CF3" w:rsidRDefault="00C07CF3">
      <w:r>
        <w:t xml:space="preserve"> a) Group ownership of /common/admin is admin</w:t>
      </w:r>
      <w:r w:rsidR="007A379D">
        <w:t>.</w:t>
      </w:r>
    </w:p>
    <w:p w14:paraId="16248641" w14:textId="77777777" w:rsidR="00C07CF3" w:rsidRDefault="00C07CF3">
      <w:r>
        <w:t xml:space="preserve">. b) The directory should be </w:t>
      </w:r>
      <w:proofErr w:type="spellStart"/>
      <w:proofErr w:type="gramStart"/>
      <w:r>
        <w:t>readable,writable</w:t>
      </w:r>
      <w:proofErr w:type="spellEnd"/>
      <w:proofErr w:type="gramEnd"/>
      <w:r>
        <w:t xml:space="preserve"> and accessible to members of admin, but not to any other user. (It is understood that root has access to all files and directories on the system.) </w:t>
      </w:r>
    </w:p>
    <w:p w14:paraId="574739E7" w14:textId="3F9A7CCE" w:rsidR="00C07CF3" w:rsidRDefault="00C07CF3">
      <w:r>
        <w:t>c) Files created in /common/admin automatically have group ownership set to the admin group</w:t>
      </w:r>
      <w:r w:rsidR="00BE0FC9">
        <w:t>.</w:t>
      </w:r>
    </w:p>
    <w:p w14:paraId="65CB5174" w14:textId="70731661" w:rsidR="005535D7" w:rsidRDefault="005535D7">
      <w:r w:rsidRPr="005535D7">
        <w:rPr>
          <w:noProof/>
        </w:rPr>
        <w:lastRenderedPageBreak/>
        <w:drawing>
          <wp:inline distT="0" distB="0" distL="0" distR="0" wp14:anchorId="0A2E7DB4" wp14:editId="34991C9C">
            <wp:extent cx="5486875" cy="2057578"/>
            <wp:effectExtent l="0" t="0" r="0" b="0"/>
            <wp:docPr id="82486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62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F4A5" w14:textId="77777777" w:rsidR="005535D7" w:rsidRDefault="005535D7">
      <w:r>
        <w:t>3.Find the string</w:t>
      </w:r>
    </w:p>
    <w:p w14:paraId="786A1204" w14:textId="2C736D0A" w:rsidR="005535D7" w:rsidRDefault="005535D7">
      <w:r>
        <w:t xml:space="preserve"> a) Find a string "home" in /etc/passwd and searching string </w:t>
      </w:r>
      <w:proofErr w:type="spellStart"/>
      <w:r>
        <w:t>as</w:t>
      </w:r>
      <w:proofErr w:type="spellEnd"/>
      <w:r>
        <w:t xml:space="preserve"> been stored in /root/search.txt.</w:t>
      </w:r>
    </w:p>
    <w:p w14:paraId="5E73A98A" w14:textId="1BFBF111" w:rsidR="007A379D" w:rsidRDefault="007A379D">
      <w:r w:rsidRPr="007A379D">
        <w:rPr>
          <w:noProof/>
        </w:rPr>
        <w:drawing>
          <wp:inline distT="0" distB="0" distL="0" distR="0" wp14:anchorId="2B5BE8C0" wp14:editId="3B990F69">
            <wp:extent cx="5731510" cy="2318385"/>
            <wp:effectExtent l="0" t="0" r="2540" b="5715"/>
            <wp:docPr id="205230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7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C7A3" w14:textId="77777777" w:rsidR="005535D7" w:rsidRDefault="005535D7"/>
    <w:p w14:paraId="34AC827D" w14:textId="77777777" w:rsidR="00FA4378" w:rsidRDefault="00FA4378">
      <w:r>
        <w:t xml:space="preserve">4. Create a user account </w:t>
      </w:r>
    </w:p>
    <w:p w14:paraId="202E10DE" w14:textId="3F0F91DF" w:rsidR="00740489" w:rsidRDefault="00FA4378">
      <w:r>
        <w:t>a) Create a new user with UID 1</w:t>
      </w:r>
      <w:r w:rsidR="00740489">
        <w:t>23</w:t>
      </w:r>
      <w:r>
        <w:t xml:space="preserve">6 and user name as </w:t>
      </w:r>
      <w:proofErr w:type="spellStart"/>
      <w:r>
        <w:t>alies</w:t>
      </w:r>
      <w:proofErr w:type="spellEnd"/>
      <w:r>
        <w:t>.</w:t>
      </w:r>
    </w:p>
    <w:p w14:paraId="4473CE25" w14:textId="54758C40" w:rsidR="005816C5" w:rsidRDefault="00740489">
      <w:r w:rsidRPr="00740489">
        <w:drawing>
          <wp:inline distT="0" distB="0" distL="0" distR="0" wp14:anchorId="7B1DD143" wp14:editId="41F1F7B1">
            <wp:extent cx="4694327" cy="441998"/>
            <wp:effectExtent l="0" t="0" r="0" b="0"/>
            <wp:docPr id="196800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08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DAA" w14:textId="77777777" w:rsidR="00FA4378" w:rsidRDefault="00FA4378">
      <w:r>
        <w:t xml:space="preserve">5. Set the Permission </w:t>
      </w:r>
    </w:p>
    <w:p w14:paraId="1E558FC7" w14:textId="78CF0E60" w:rsidR="00C2508F" w:rsidRDefault="00FA4378">
      <w:r>
        <w:t xml:space="preserve">a) All new creating files for user </w:t>
      </w:r>
      <w:proofErr w:type="spellStart"/>
      <w:r>
        <w:t>natasha</w:t>
      </w:r>
      <w:proofErr w:type="spellEnd"/>
      <w:r>
        <w:t xml:space="preserve"> as -r-------- as default permission.</w:t>
      </w:r>
    </w:p>
    <w:p w14:paraId="1745A7A0" w14:textId="77777777" w:rsidR="00FA4378" w:rsidRDefault="00FA4378">
      <w:r>
        <w:t xml:space="preserve"> b) All new creating directories for user </w:t>
      </w:r>
      <w:proofErr w:type="spellStart"/>
      <w:r>
        <w:t>natasha</w:t>
      </w:r>
      <w:proofErr w:type="spellEnd"/>
      <w:r>
        <w:t xml:space="preserve"> as </w:t>
      </w:r>
      <w:proofErr w:type="spellStart"/>
      <w:r>
        <w:t>dr</w:t>
      </w:r>
      <w:proofErr w:type="spellEnd"/>
      <w:r>
        <w:t xml:space="preserve">-x------ as default permission. </w:t>
      </w:r>
    </w:p>
    <w:p w14:paraId="5311A39F" w14:textId="20DC4A18" w:rsidR="00B62400" w:rsidRDefault="00B62400">
      <w:r w:rsidRPr="00B62400">
        <w:lastRenderedPageBreak/>
        <w:drawing>
          <wp:inline distT="0" distB="0" distL="0" distR="0" wp14:anchorId="3E1334DD" wp14:editId="01DFDA54">
            <wp:extent cx="4991533" cy="1493649"/>
            <wp:effectExtent l="0" t="0" r="0" b="0"/>
            <wp:docPr id="158131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8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A49" w14:textId="6FAE004E" w:rsidR="00547B41" w:rsidRDefault="00547B41">
      <w:pPr>
        <w:rPr>
          <w:noProof/>
        </w:rPr>
      </w:pPr>
    </w:p>
    <w:p w14:paraId="428F9330" w14:textId="77777777" w:rsidR="00F1704D" w:rsidRDefault="00F1704D"/>
    <w:p w14:paraId="04E1FFAA" w14:textId="0D5C3A72" w:rsidR="00547B41" w:rsidRDefault="00547B41"/>
    <w:p w14:paraId="3339E7F7" w14:textId="77777777" w:rsidR="00FA4378" w:rsidRDefault="00FA4378">
      <w:r>
        <w:t xml:space="preserve">6. Set the Password expire date </w:t>
      </w:r>
    </w:p>
    <w:p w14:paraId="7175BA23" w14:textId="51D7D7CF" w:rsidR="00FA4378" w:rsidRDefault="00FA4378">
      <w:r>
        <w:t xml:space="preserve">a) The password for all new users in serverb.lab.example.com should expires after 20 </w:t>
      </w:r>
      <w:proofErr w:type="gramStart"/>
      <w:r>
        <w:t>day</w:t>
      </w:r>
      <w:proofErr w:type="gramEnd"/>
    </w:p>
    <w:p w14:paraId="24A45310" w14:textId="7B5D88E0" w:rsidR="00092751" w:rsidRDefault="005F445C">
      <w:r>
        <w:t>7. Assign Sudo Privilege Assign the Sudo Privilege for Group "admin" and Group members can administrate without any password.</w:t>
      </w:r>
    </w:p>
    <w:p w14:paraId="4B5B4D5A" w14:textId="08B35AA1" w:rsidR="004826E9" w:rsidRDefault="005F445C">
      <w:r>
        <w:t xml:space="preserve"> 8. Configure the application RHCSA as an </w:t>
      </w:r>
      <w:proofErr w:type="spellStart"/>
      <w:r>
        <w:t>alies</w:t>
      </w:r>
      <w:proofErr w:type="spellEnd"/>
      <w:r>
        <w:t xml:space="preserve"> user, </w:t>
      </w:r>
      <w:proofErr w:type="gramStart"/>
      <w:r>
        <w:t>When</w:t>
      </w:r>
      <w:proofErr w:type="gramEnd"/>
      <w:r>
        <w:t xml:space="preserve"> login it will show the message "Welcome to Advantage Pro"</w:t>
      </w:r>
      <w:r w:rsidR="008F586D">
        <w:t>.</w:t>
      </w:r>
    </w:p>
    <w:p w14:paraId="3C474028" w14:textId="77777777" w:rsidR="00445BCD" w:rsidRDefault="00445BCD"/>
    <w:p w14:paraId="6AD00CFD" w14:textId="7660A0F8" w:rsidR="005F445C" w:rsidRDefault="005F445C">
      <w:r>
        <w:t xml:space="preserve"> 9.Break the </w:t>
      </w:r>
      <w:proofErr w:type="spellStart"/>
      <w:r>
        <w:t>linux</w:t>
      </w:r>
      <w:proofErr w:type="spellEnd"/>
      <w:r>
        <w:t xml:space="preserve"> root password Assign root user password as </w:t>
      </w:r>
      <w:proofErr w:type="spellStart"/>
      <w:r>
        <w:t>northate</w:t>
      </w:r>
      <w:proofErr w:type="spellEnd"/>
      <w:r>
        <w:t>.</w:t>
      </w:r>
    </w:p>
    <w:p w14:paraId="4BE68140" w14:textId="23372CDC" w:rsidR="008D2E6E" w:rsidRDefault="008D2E6E">
      <w:r w:rsidRPr="008F6128">
        <w:rPr>
          <w:noProof/>
        </w:rPr>
        <w:drawing>
          <wp:inline distT="0" distB="0" distL="0" distR="0" wp14:anchorId="16C0BAE2" wp14:editId="7ACE2419">
            <wp:extent cx="5464013" cy="2903472"/>
            <wp:effectExtent l="0" t="0" r="3810" b="0"/>
            <wp:docPr id="175153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2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2BC" w14:textId="61F5C5CA" w:rsidR="004826E9" w:rsidRDefault="004826E9">
      <w:r w:rsidRPr="00D5441D">
        <w:rPr>
          <w:noProof/>
        </w:rPr>
        <w:lastRenderedPageBreak/>
        <w:drawing>
          <wp:inline distT="0" distB="0" distL="0" distR="0" wp14:anchorId="2CB1C222" wp14:editId="5592C5AF">
            <wp:extent cx="5731510" cy="2644140"/>
            <wp:effectExtent l="0" t="0" r="2540" b="3810"/>
            <wp:docPr id="4226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AFEC" w14:textId="6B71677C" w:rsidR="008D2E6E" w:rsidRDefault="008D2E6E">
      <w:r w:rsidRPr="00D5441D">
        <w:rPr>
          <w:noProof/>
        </w:rPr>
        <w:drawing>
          <wp:inline distT="0" distB="0" distL="0" distR="0" wp14:anchorId="789BF0D0" wp14:editId="117243A4">
            <wp:extent cx="5502117" cy="3330229"/>
            <wp:effectExtent l="0" t="0" r="3810" b="3810"/>
            <wp:docPr id="3397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0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E5E" w14:textId="4D8FA86A" w:rsidR="008D2E6E" w:rsidRDefault="008D2E6E">
      <w:r w:rsidRPr="008F586D">
        <w:rPr>
          <w:noProof/>
        </w:rPr>
        <w:lastRenderedPageBreak/>
        <w:drawing>
          <wp:inline distT="0" distB="0" distL="0" distR="0" wp14:anchorId="1B3CCFAA" wp14:editId="06F7687B">
            <wp:extent cx="3901778" cy="3596952"/>
            <wp:effectExtent l="0" t="0" r="3810" b="3810"/>
            <wp:docPr id="106930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6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E7A" w14:textId="77777777" w:rsidR="007A379D" w:rsidRDefault="007A379D"/>
    <w:p w14:paraId="3696FFA3" w14:textId="77777777" w:rsidR="007A379D" w:rsidRDefault="007A379D"/>
    <w:p w14:paraId="18EC21A3" w14:textId="77777777" w:rsidR="007A379D" w:rsidRDefault="007A379D"/>
    <w:p w14:paraId="0376AF51" w14:textId="77777777" w:rsidR="007A379D" w:rsidRDefault="007A379D"/>
    <w:p w14:paraId="09DA65EC" w14:textId="77777777" w:rsidR="007A379D" w:rsidRDefault="007A379D"/>
    <w:p w14:paraId="744EC9F0" w14:textId="77777777" w:rsidR="007A379D" w:rsidRDefault="007A379D"/>
    <w:p w14:paraId="60E4EED5" w14:textId="35C25AFB" w:rsidR="00277760" w:rsidRDefault="005F445C">
      <w:r>
        <w:t>10. Create a swap partition 512MB size.</w:t>
      </w:r>
    </w:p>
    <w:p w14:paraId="7F215C86" w14:textId="67585B34" w:rsidR="00F1644D" w:rsidRDefault="00F1644D">
      <w:r>
        <w:t xml:space="preserve">Creating </w:t>
      </w:r>
      <w:proofErr w:type="gramStart"/>
      <w:r>
        <w:t>an</w:t>
      </w:r>
      <w:proofErr w:type="gramEnd"/>
      <w:r>
        <w:t xml:space="preserve"> hard disk </w:t>
      </w:r>
      <w:proofErr w:type="spellStart"/>
      <w:r>
        <w:t>sda</w:t>
      </w:r>
      <w:proofErr w:type="spellEnd"/>
      <w:r>
        <w:t xml:space="preserve"> with the required G</w:t>
      </w:r>
    </w:p>
    <w:p w14:paraId="64F7FB55" w14:textId="196C9F55" w:rsidR="00277760" w:rsidRDefault="00F1644D">
      <w:r w:rsidRPr="00F1644D">
        <w:rPr>
          <w:noProof/>
        </w:rPr>
        <w:drawing>
          <wp:inline distT="0" distB="0" distL="0" distR="0" wp14:anchorId="77294230" wp14:editId="04DD2221">
            <wp:extent cx="5418290" cy="1844200"/>
            <wp:effectExtent l="0" t="0" r="0" b="3810"/>
            <wp:docPr id="13887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1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50B2" w14:textId="6FB5ABC1" w:rsidR="00F1644D" w:rsidRDefault="00F1644D">
      <w:r w:rsidRPr="00F1644D">
        <w:rPr>
          <w:noProof/>
        </w:rPr>
        <w:lastRenderedPageBreak/>
        <w:drawing>
          <wp:inline distT="0" distB="0" distL="0" distR="0" wp14:anchorId="278AF0B8" wp14:editId="18418203">
            <wp:extent cx="5578323" cy="3025402"/>
            <wp:effectExtent l="0" t="0" r="3810" b="3810"/>
            <wp:docPr id="23416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60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8433" w14:textId="4208942A" w:rsidR="00F1644D" w:rsidRDefault="00F1644D">
      <w:r w:rsidRPr="00F1644D">
        <w:rPr>
          <w:noProof/>
        </w:rPr>
        <w:drawing>
          <wp:inline distT="0" distB="0" distL="0" distR="0" wp14:anchorId="5E28F682" wp14:editId="6485BE9A">
            <wp:extent cx="4930567" cy="3101609"/>
            <wp:effectExtent l="0" t="0" r="3810" b="3810"/>
            <wp:docPr id="4057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3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6562" w14:textId="601EEF0C" w:rsidR="00F1644D" w:rsidRDefault="00F1644D">
      <w:r w:rsidRPr="00F1644D">
        <w:rPr>
          <w:noProof/>
        </w:rPr>
        <w:drawing>
          <wp:inline distT="0" distB="0" distL="0" distR="0" wp14:anchorId="1DC57B73" wp14:editId="3C1DA752">
            <wp:extent cx="5380186" cy="548688"/>
            <wp:effectExtent l="0" t="0" r="0" b="3810"/>
            <wp:docPr id="90127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7AE" w14:textId="16DDF83E" w:rsidR="00F1644D" w:rsidRDefault="00F1644D">
      <w:r w:rsidRPr="00F1644D">
        <w:rPr>
          <w:noProof/>
        </w:rPr>
        <w:lastRenderedPageBreak/>
        <w:drawing>
          <wp:inline distT="0" distB="0" distL="0" distR="0" wp14:anchorId="5C892522" wp14:editId="1462758D">
            <wp:extent cx="5273497" cy="2644369"/>
            <wp:effectExtent l="0" t="0" r="3810" b="3810"/>
            <wp:docPr id="134776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60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F28E" w14:textId="08766B99" w:rsidR="00F1644D" w:rsidRDefault="00F1644D">
      <w:r w:rsidRPr="00F1644D">
        <w:rPr>
          <w:noProof/>
        </w:rPr>
        <w:drawing>
          <wp:inline distT="0" distB="0" distL="0" distR="0" wp14:anchorId="420A7C16" wp14:editId="274737FA">
            <wp:extent cx="5502117" cy="2293819"/>
            <wp:effectExtent l="0" t="0" r="3810" b="0"/>
            <wp:docPr id="4677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5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8CB9" w14:textId="283A038A" w:rsidR="00F1644D" w:rsidRDefault="00F1644D">
      <w:r w:rsidRPr="00F1644D">
        <w:rPr>
          <w:noProof/>
        </w:rPr>
        <w:drawing>
          <wp:inline distT="0" distB="0" distL="0" distR="0" wp14:anchorId="54A68BF0" wp14:editId="145368FB">
            <wp:extent cx="5502117" cy="2209992"/>
            <wp:effectExtent l="0" t="0" r="3810" b="0"/>
            <wp:docPr id="117870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7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25F0" w14:textId="77777777" w:rsidR="00B17ECF" w:rsidRDefault="00B17ECF">
      <w:r>
        <w:t>11.Create one logical volume named database and it should be on datastore volume group with size 50 extent and assign the filesystem as ext3.</w:t>
      </w:r>
    </w:p>
    <w:p w14:paraId="196DDCAE" w14:textId="7D1FA70E" w:rsidR="00414C5F" w:rsidRDefault="00414C5F">
      <w:r w:rsidRPr="00414C5F">
        <w:rPr>
          <w:noProof/>
        </w:rPr>
        <w:lastRenderedPageBreak/>
        <w:drawing>
          <wp:inline distT="0" distB="0" distL="0" distR="0" wp14:anchorId="4258AF62" wp14:editId="5F4D20A3">
            <wp:extent cx="5082980" cy="2712955"/>
            <wp:effectExtent l="0" t="0" r="3810" b="0"/>
            <wp:docPr id="192377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724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787A" w14:textId="0E580A7A" w:rsidR="00414C5F" w:rsidRDefault="00414C5F">
      <w:r w:rsidRPr="00414C5F">
        <w:rPr>
          <w:noProof/>
        </w:rPr>
        <w:drawing>
          <wp:inline distT="0" distB="0" distL="0" distR="0" wp14:anchorId="6296B087" wp14:editId="49FF0C73">
            <wp:extent cx="5037257" cy="3048264"/>
            <wp:effectExtent l="0" t="0" r="0" b="0"/>
            <wp:docPr id="26769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88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0347" w14:textId="39F1C686" w:rsidR="00414C5F" w:rsidRDefault="00414C5F">
      <w:r w:rsidRPr="00414C5F">
        <w:rPr>
          <w:noProof/>
        </w:rPr>
        <w:lastRenderedPageBreak/>
        <w:drawing>
          <wp:inline distT="0" distB="0" distL="0" distR="0" wp14:anchorId="0B59C5F8" wp14:editId="0E0C72EB">
            <wp:extent cx="4968671" cy="3055885"/>
            <wp:effectExtent l="0" t="0" r="3810" b="0"/>
            <wp:docPr id="9768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9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EB44" w14:textId="3B69558A" w:rsidR="00414C5F" w:rsidRDefault="00B17ECF" w:rsidP="0078516D">
      <w:pPr>
        <w:pStyle w:val="ListParagraph"/>
        <w:numPr>
          <w:ilvl w:val="0"/>
          <w:numId w:val="1"/>
        </w:numPr>
      </w:pPr>
      <w:r>
        <w:t>the datastore volume group extend should be 8MiB.</w:t>
      </w:r>
    </w:p>
    <w:p w14:paraId="41DF8981" w14:textId="77777777" w:rsidR="00C41E58" w:rsidRDefault="00C41E58" w:rsidP="0078516D">
      <w:pPr>
        <w:ind w:left="48"/>
        <w:rPr>
          <w:noProof/>
        </w:rPr>
      </w:pPr>
    </w:p>
    <w:p w14:paraId="32BBFB6E" w14:textId="77777777" w:rsidR="00C41E58" w:rsidRDefault="00C41E58" w:rsidP="0078516D">
      <w:pPr>
        <w:ind w:left="48"/>
        <w:rPr>
          <w:noProof/>
        </w:rPr>
      </w:pPr>
    </w:p>
    <w:p w14:paraId="64F58E84" w14:textId="37AAE911" w:rsidR="0078516D" w:rsidRDefault="0078516D" w:rsidP="0078516D">
      <w:pPr>
        <w:ind w:left="48"/>
      </w:pPr>
      <w:r w:rsidRPr="0078516D">
        <w:rPr>
          <w:noProof/>
        </w:rPr>
        <w:drawing>
          <wp:inline distT="0" distB="0" distL="0" distR="0" wp14:anchorId="50409743" wp14:editId="58F7B8F5">
            <wp:extent cx="5075360" cy="2918713"/>
            <wp:effectExtent l="0" t="0" r="0" b="0"/>
            <wp:docPr id="27632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297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8332" w14:textId="22F0EFA3" w:rsidR="00393A85" w:rsidRDefault="00393A85" w:rsidP="0078516D">
      <w:pPr>
        <w:ind w:left="48"/>
      </w:pPr>
      <w:r w:rsidRPr="00393A85">
        <w:rPr>
          <w:noProof/>
        </w:rPr>
        <w:lastRenderedPageBreak/>
        <w:drawing>
          <wp:inline distT="0" distB="0" distL="0" distR="0" wp14:anchorId="10260C7F" wp14:editId="0CF2F058">
            <wp:extent cx="5731510" cy="3716020"/>
            <wp:effectExtent l="0" t="0" r="2540" b="0"/>
            <wp:docPr id="31186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6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7A8" w14:textId="59EBC023" w:rsidR="00393A85" w:rsidRDefault="00393A85" w:rsidP="0078516D">
      <w:pPr>
        <w:ind w:left="48"/>
      </w:pPr>
      <w:r w:rsidRPr="00393A85">
        <w:rPr>
          <w:noProof/>
        </w:rPr>
        <w:drawing>
          <wp:inline distT="0" distB="0" distL="0" distR="0" wp14:anchorId="4436F759" wp14:editId="2F360149">
            <wp:extent cx="5731510" cy="3614420"/>
            <wp:effectExtent l="0" t="0" r="2540" b="5080"/>
            <wp:docPr id="206060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0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D56" w14:textId="0134797B" w:rsidR="00393A85" w:rsidRDefault="00393A85" w:rsidP="0078516D">
      <w:pPr>
        <w:ind w:left="48"/>
      </w:pPr>
      <w:r w:rsidRPr="00393A85">
        <w:rPr>
          <w:noProof/>
        </w:rPr>
        <w:lastRenderedPageBreak/>
        <w:drawing>
          <wp:inline distT="0" distB="0" distL="0" distR="0" wp14:anchorId="55251429" wp14:editId="408158C2">
            <wp:extent cx="5731510" cy="2490470"/>
            <wp:effectExtent l="0" t="0" r="2540" b="5080"/>
            <wp:docPr id="1033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4F23" w14:textId="77777777" w:rsidR="00393A85" w:rsidRDefault="00393A85" w:rsidP="0078516D">
      <w:pPr>
        <w:ind w:left="48"/>
      </w:pPr>
    </w:p>
    <w:p w14:paraId="18E19795" w14:textId="77777777" w:rsidR="00B17ECF" w:rsidRDefault="00B17ECF">
      <w:r>
        <w:t xml:space="preserve"> (ii)mount the logical volume under mount point /</w:t>
      </w:r>
      <w:proofErr w:type="spellStart"/>
      <w:r>
        <w:t>mnt</w:t>
      </w:r>
      <w:proofErr w:type="spellEnd"/>
      <w:r>
        <w:t>/database.</w:t>
      </w:r>
    </w:p>
    <w:p w14:paraId="0FC7D844" w14:textId="7C37E9C6" w:rsidR="008D2E6E" w:rsidRDefault="008D2E6E">
      <w:r w:rsidRPr="008D2E6E">
        <w:rPr>
          <w:noProof/>
        </w:rPr>
        <w:drawing>
          <wp:inline distT="0" distB="0" distL="0" distR="0" wp14:anchorId="08104AB1" wp14:editId="74CF2FEC">
            <wp:extent cx="5731510" cy="3527425"/>
            <wp:effectExtent l="0" t="0" r="2540" b="0"/>
            <wp:docPr id="11009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6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3D0B" w14:textId="77777777" w:rsidR="008D2E6E" w:rsidRDefault="008D2E6E"/>
    <w:p w14:paraId="6B7C3621" w14:textId="77777777" w:rsidR="008D2E6E" w:rsidRDefault="008D2E6E"/>
    <w:p w14:paraId="7B5CCB64" w14:textId="77777777" w:rsidR="008D2E6E" w:rsidRDefault="008D2E6E"/>
    <w:p w14:paraId="6E658277" w14:textId="77777777" w:rsidR="008D2E6E" w:rsidRDefault="008D2E6E"/>
    <w:p w14:paraId="21A534CD" w14:textId="77777777" w:rsidR="008D2E6E" w:rsidRDefault="008D2E6E"/>
    <w:p w14:paraId="1B827CFA" w14:textId="77777777" w:rsidR="008D2E6E" w:rsidRDefault="008D2E6E"/>
    <w:p w14:paraId="61E02F87" w14:textId="77777777" w:rsidR="008D2E6E" w:rsidRDefault="008D2E6E"/>
    <w:p w14:paraId="17244AF7" w14:textId="0CADC3DB" w:rsidR="00F1644D" w:rsidRDefault="00B17ECF">
      <w:r>
        <w:lastRenderedPageBreak/>
        <w:t xml:space="preserve"> 12.Resize the logical volume size of 100 extent on /</w:t>
      </w:r>
      <w:proofErr w:type="spellStart"/>
      <w:r>
        <w:t>mnt</w:t>
      </w:r>
      <w:proofErr w:type="spellEnd"/>
      <w:r>
        <w:t>/database directory.</w:t>
      </w:r>
    </w:p>
    <w:p w14:paraId="21B55F03" w14:textId="27FB225F" w:rsidR="008D2E6E" w:rsidRDefault="008D2E6E">
      <w:r w:rsidRPr="008D2E6E">
        <w:rPr>
          <w:noProof/>
        </w:rPr>
        <w:drawing>
          <wp:inline distT="0" distB="0" distL="0" distR="0" wp14:anchorId="68625EE4" wp14:editId="13C23934">
            <wp:extent cx="5731510" cy="3427730"/>
            <wp:effectExtent l="0" t="0" r="2540" b="1270"/>
            <wp:docPr id="5486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99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4A43" w14:textId="77777777" w:rsidR="008D2E6E" w:rsidRDefault="008D2E6E"/>
    <w:p w14:paraId="7CBCC3AA" w14:textId="7A12854B" w:rsidR="008F6128" w:rsidRDefault="008F6128"/>
    <w:p w14:paraId="75143C79" w14:textId="223A1321" w:rsidR="008F6128" w:rsidRDefault="008F6128"/>
    <w:p w14:paraId="1572D4D2" w14:textId="0C837984" w:rsidR="00D5441D" w:rsidRDefault="00D5441D"/>
    <w:p w14:paraId="7B677718" w14:textId="1ADFF387" w:rsidR="008F586D" w:rsidRDefault="008F586D"/>
    <w:p w14:paraId="302BDEA1" w14:textId="77777777" w:rsidR="008F586D" w:rsidRDefault="008F586D"/>
    <w:p w14:paraId="47EF13D9" w14:textId="77777777" w:rsidR="008F586D" w:rsidRDefault="008F586D"/>
    <w:p w14:paraId="65FDD925" w14:textId="77777777" w:rsidR="00F1644D" w:rsidRDefault="00F1644D"/>
    <w:p w14:paraId="687F14C4" w14:textId="77777777" w:rsidR="005F445C" w:rsidRDefault="005F445C"/>
    <w:sectPr w:rsidR="005F4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A24FB"/>
    <w:multiLevelType w:val="hybridMultilevel"/>
    <w:tmpl w:val="079E8ED2"/>
    <w:lvl w:ilvl="0" w:tplc="6CE645D2">
      <w:start w:val="1"/>
      <w:numFmt w:val="lowerRoman"/>
      <w:lvlText w:val="(%1)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26760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C5"/>
    <w:rsid w:val="00015C23"/>
    <w:rsid w:val="00092751"/>
    <w:rsid w:val="000E08A3"/>
    <w:rsid w:val="00184015"/>
    <w:rsid w:val="002112A2"/>
    <w:rsid w:val="00236D3E"/>
    <w:rsid w:val="00277760"/>
    <w:rsid w:val="002F33B9"/>
    <w:rsid w:val="00393A85"/>
    <w:rsid w:val="00414C5F"/>
    <w:rsid w:val="00445BCD"/>
    <w:rsid w:val="004826E9"/>
    <w:rsid w:val="004D46F2"/>
    <w:rsid w:val="00547B41"/>
    <w:rsid w:val="005535D7"/>
    <w:rsid w:val="005816C5"/>
    <w:rsid w:val="005F445C"/>
    <w:rsid w:val="00740489"/>
    <w:rsid w:val="0078516D"/>
    <w:rsid w:val="00793C89"/>
    <w:rsid w:val="007A379D"/>
    <w:rsid w:val="00865AD3"/>
    <w:rsid w:val="008D2E6E"/>
    <w:rsid w:val="008F586D"/>
    <w:rsid w:val="008F6128"/>
    <w:rsid w:val="0095681F"/>
    <w:rsid w:val="009F7F4E"/>
    <w:rsid w:val="00A00179"/>
    <w:rsid w:val="00A43EF1"/>
    <w:rsid w:val="00B17ECF"/>
    <w:rsid w:val="00B23986"/>
    <w:rsid w:val="00B62400"/>
    <w:rsid w:val="00BE0FC9"/>
    <w:rsid w:val="00C07CF3"/>
    <w:rsid w:val="00C2508F"/>
    <w:rsid w:val="00C41E58"/>
    <w:rsid w:val="00CB44A1"/>
    <w:rsid w:val="00D5441D"/>
    <w:rsid w:val="00E53E7C"/>
    <w:rsid w:val="00EC03EE"/>
    <w:rsid w:val="00F1644D"/>
    <w:rsid w:val="00F1704D"/>
    <w:rsid w:val="00FA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41CC"/>
  <w15:chartTrackingRefBased/>
  <w15:docId w15:val="{D9ADA73D-E87A-473A-BDFD-B20FBAE6A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12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22P31A0538 madhurya</dc:creator>
  <cp:keywords/>
  <dc:description/>
  <cp:lastModifiedBy>22P31A0538 madhurya</cp:lastModifiedBy>
  <cp:revision>19</cp:revision>
  <dcterms:created xsi:type="dcterms:W3CDTF">2023-10-18T05:01:00Z</dcterms:created>
  <dcterms:modified xsi:type="dcterms:W3CDTF">2023-10-18T16:24:00Z</dcterms:modified>
</cp:coreProperties>
</file>