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54144" w14:textId="62234441" w:rsidR="008C0038" w:rsidRPr="00172245" w:rsidRDefault="008C0038">
      <w:pPr>
        <w:rPr>
          <w:b/>
          <w:bCs/>
        </w:rPr>
      </w:pPr>
      <w:r>
        <w:t xml:space="preserve">1. </w:t>
      </w:r>
      <w:r w:rsidRPr="00172245">
        <w:rPr>
          <w:b/>
          <w:bCs/>
        </w:rPr>
        <w:t>Display the current time and date</w:t>
      </w:r>
    </w:p>
    <w:p w14:paraId="07393508" w14:textId="61649077" w:rsidR="008C0038" w:rsidRDefault="008C0038">
      <w:r w:rsidRPr="008C0038">
        <w:drawing>
          <wp:inline distT="0" distB="0" distL="0" distR="0" wp14:anchorId="6A072056" wp14:editId="2E706DCB">
            <wp:extent cx="4701947" cy="1577477"/>
            <wp:effectExtent l="0" t="0" r="3810" b="3810"/>
            <wp:docPr id="212516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691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DE96" w14:textId="77777777" w:rsidR="008C0038" w:rsidRPr="008C0038" w:rsidRDefault="008C0038" w:rsidP="008C0038"/>
    <w:p w14:paraId="1488573E" w14:textId="77777777" w:rsidR="008C0038" w:rsidRDefault="008C0038" w:rsidP="008C0038"/>
    <w:p w14:paraId="6780D599" w14:textId="66ABB832" w:rsidR="008C0038" w:rsidRDefault="008C0038" w:rsidP="008C0038">
      <w:r>
        <w:t xml:space="preserve">2. </w:t>
      </w:r>
      <w:r w:rsidRPr="00172245">
        <w:rPr>
          <w:b/>
          <w:bCs/>
        </w:rPr>
        <w:t xml:space="preserve">Use the </w:t>
      </w:r>
      <w:proofErr w:type="spellStart"/>
      <w:r w:rsidRPr="00172245">
        <w:rPr>
          <w:b/>
          <w:bCs/>
        </w:rPr>
        <w:t>wc</w:t>
      </w:r>
      <w:proofErr w:type="spellEnd"/>
      <w:r w:rsidRPr="00172245">
        <w:rPr>
          <w:b/>
          <w:bCs/>
        </w:rPr>
        <w:t xml:space="preserve"> command and bash shortcuts to display the size of /etc/passwd</w:t>
      </w:r>
    </w:p>
    <w:p w14:paraId="0AFB19A9" w14:textId="07E353AE" w:rsidR="008C0038" w:rsidRDefault="008C0038" w:rsidP="008C0038">
      <w:r w:rsidRPr="008C0038">
        <w:drawing>
          <wp:inline distT="0" distB="0" distL="0" distR="0" wp14:anchorId="370DF04F" wp14:editId="2CC8E616">
            <wp:extent cx="3848433" cy="762066"/>
            <wp:effectExtent l="0" t="0" r="0" b="0"/>
            <wp:docPr id="1382840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408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D5FD" w14:textId="77777777" w:rsidR="008C0038" w:rsidRDefault="008C0038" w:rsidP="008C0038"/>
    <w:p w14:paraId="484F813D" w14:textId="2D1DD4EE" w:rsidR="008C0038" w:rsidRPr="00172245" w:rsidRDefault="008C0038" w:rsidP="008C0038">
      <w:pPr>
        <w:rPr>
          <w:b/>
          <w:bCs/>
        </w:rPr>
      </w:pPr>
      <w:r>
        <w:t>3</w:t>
      </w:r>
      <w:r w:rsidRPr="00172245">
        <w:rPr>
          <w:b/>
          <w:bCs/>
        </w:rPr>
        <w:t xml:space="preserve">. </w:t>
      </w:r>
      <w:r w:rsidRPr="00172245">
        <w:rPr>
          <w:b/>
          <w:bCs/>
        </w:rPr>
        <w:t>3. Display the first 10 lines of /etc/passwd</w:t>
      </w:r>
    </w:p>
    <w:p w14:paraId="213FB707" w14:textId="6C7E8B25" w:rsidR="008C0038" w:rsidRDefault="008C0038" w:rsidP="008C0038">
      <w:r w:rsidRPr="008C0038">
        <w:drawing>
          <wp:inline distT="0" distB="0" distL="0" distR="0" wp14:anchorId="07AD4E29" wp14:editId="1E9C2023">
            <wp:extent cx="3177815" cy="1577477"/>
            <wp:effectExtent l="0" t="0" r="3810" b="3810"/>
            <wp:docPr id="187316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615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F4CF" w14:textId="3EA7E8B9" w:rsidR="008C0038" w:rsidRPr="00172245" w:rsidRDefault="008C0038" w:rsidP="008C0038">
      <w:pPr>
        <w:rPr>
          <w:b/>
          <w:bCs/>
        </w:rPr>
      </w:pPr>
      <w:r w:rsidRPr="00172245">
        <w:rPr>
          <w:b/>
          <w:bCs/>
        </w:rPr>
        <w:t xml:space="preserve">4. </w:t>
      </w:r>
      <w:r w:rsidRPr="00172245">
        <w:rPr>
          <w:b/>
          <w:bCs/>
        </w:rPr>
        <w:t>Display the last 10 lines at the bottom of the /etc/passwd</w:t>
      </w:r>
    </w:p>
    <w:p w14:paraId="3DE95679" w14:textId="7CDF2F3B" w:rsidR="008C0038" w:rsidRDefault="002762C2" w:rsidP="008C0038">
      <w:r w:rsidRPr="002762C2">
        <w:drawing>
          <wp:inline distT="0" distB="0" distL="0" distR="0" wp14:anchorId="1923DA3B" wp14:editId="0F77BD36">
            <wp:extent cx="5044877" cy="1874682"/>
            <wp:effectExtent l="0" t="0" r="3810" b="0"/>
            <wp:docPr id="102061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128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305E" w14:textId="77777777" w:rsidR="002024F9" w:rsidRDefault="002024F9" w:rsidP="008C0038"/>
    <w:p w14:paraId="347B850D" w14:textId="77777777" w:rsidR="002024F9" w:rsidRDefault="002024F9" w:rsidP="008C0038"/>
    <w:p w14:paraId="19408C61" w14:textId="17E4F37C" w:rsidR="002762C2" w:rsidRPr="00172245" w:rsidRDefault="002762C2" w:rsidP="008C0038">
      <w:pPr>
        <w:rPr>
          <w:b/>
          <w:bCs/>
        </w:rPr>
      </w:pPr>
      <w:r w:rsidRPr="00172245">
        <w:rPr>
          <w:b/>
          <w:bCs/>
        </w:rPr>
        <w:lastRenderedPageBreak/>
        <w:t xml:space="preserve">5. </w:t>
      </w:r>
      <w:r w:rsidRPr="00172245">
        <w:rPr>
          <w:b/>
          <w:bCs/>
        </w:rPr>
        <w:t xml:space="preserve"> Repeat the previous command, but use the -n 20 option to display the last 20 lines in the fil</w:t>
      </w:r>
      <w:r w:rsidRPr="00172245">
        <w:rPr>
          <w:b/>
          <w:bCs/>
        </w:rPr>
        <w:t>e</w:t>
      </w:r>
    </w:p>
    <w:p w14:paraId="11CF26F8" w14:textId="77777777" w:rsidR="002762C2" w:rsidRDefault="002762C2" w:rsidP="008C0038">
      <w:r w:rsidRPr="002762C2">
        <w:drawing>
          <wp:inline distT="0" distB="0" distL="0" distR="0" wp14:anchorId="03C63E15" wp14:editId="67485ECE">
            <wp:extent cx="5189670" cy="3048264"/>
            <wp:effectExtent l="0" t="0" r="0" b="0"/>
            <wp:docPr id="10420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87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2961" w14:textId="77777777" w:rsidR="002D1903" w:rsidRDefault="002D1903" w:rsidP="008C0038"/>
    <w:p w14:paraId="5D98E845" w14:textId="77777777" w:rsidR="002D1903" w:rsidRDefault="002D1903" w:rsidP="008C0038"/>
    <w:p w14:paraId="0445C984" w14:textId="77777777" w:rsidR="00B22BFF" w:rsidRPr="00B22BFF" w:rsidRDefault="00B22BFF" w:rsidP="008C0038">
      <w:pPr>
        <w:rPr>
          <w:b/>
          <w:bCs/>
        </w:rPr>
      </w:pPr>
      <w:r>
        <w:rPr>
          <w:b/>
          <w:bCs/>
        </w:rPr>
        <w:t>6</w:t>
      </w:r>
      <w:r w:rsidRPr="00B22BFF">
        <w:rPr>
          <w:b/>
          <w:bCs/>
        </w:rPr>
        <w:t xml:space="preserve">. </w:t>
      </w:r>
      <w:r w:rsidRPr="00B22BFF">
        <w:rPr>
          <w:b/>
          <w:bCs/>
        </w:rPr>
        <w:t xml:space="preserve">Create the following users, groups and group memberships: </w:t>
      </w:r>
    </w:p>
    <w:p w14:paraId="64470382" w14:textId="135E85A8" w:rsidR="00B22BFF" w:rsidRDefault="00B22BFF" w:rsidP="008C0038">
      <w:r>
        <w:t>a. Create a group named admin.</w:t>
      </w:r>
    </w:p>
    <w:p w14:paraId="515EA4D1" w14:textId="604332D8" w:rsidR="00B22BFF" w:rsidRDefault="00B22BFF" w:rsidP="008C0038">
      <w:r w:rsidRPr="00B22BFF">
        <w:drawing>
          <wp:inline distT="0" distB="0" distL="0" distR="0" wp14:anchorId="0D028288" wp14:editId="34564AC3">
            <wp:extent cx="3436918" cy="548688"/>
            <wp:effectExtent l="0" t="0" r="0" b="3810"/>
            <wp:docPr id="173783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307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99C7" w14:textId="77777777" w:rsidR="002D1903" w:rsidRDefault="002D1903" w:rsidP="008C0038"/>
    <w:p w14:paraId="1CBCB7C4" w14:textId="77777777" w:rsidR="002D1903" w:rsidRDefault="002D1903" w:rsidP="008C0038"/>
    <w:p w14:paraId="262E0931" w14:textId="77777777" w:rsidR="002D1903" w:rsidRDefault="002D1903" w:rsidP="008C0038"/>
    <w:p w14:paraId="51540545" w14:textId="77777777" w:rsidR="00B22BFF" w:rsidRDefault="00B22BFF" w:rsidP="008C0038">
      <w:r>
        <w:t xml:space="preserve"> b. Create a user Krish who belongs to admin as a secondary group.</w:t>
      </w:r>
    </w:p>
    <w:p w14:paraId="39529655" w14:textId="4D4092A2" w:rsidR="00B22BFF" w:rsidRDefault="002D1903" w:rsidP="008C0038">
      <w:r w:rsidRPr="002D1903">
        <w:drawing>
          <wp:inline distT="0" distB="0" distL="0" distR="0" wp14:anchorId="41462512" wp14:editId="3B0903AC">
            <wp:extent cx="5349704" cy="2118544"/>
            <wp:effectExtent l="0" t="0" r="3810" b="0"/>
            <wp:docPr id="56308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840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F3FE" w14:textId="34EA3984" w:rsidR="00B22BFF" w:rsidRDefault="00B22BFF" w:rsidP="008C0038">
      <w:r>
        <w:lastRenderedPageBreak/>
        <w:t xml:space="preserve"> c. Create a user Veeru who does not have access to an interactive shell on the system and who is not member of admin. </w:t>
      </w:r>
      <w:r w:rsidR="002D1903" w:rsidRPr="002D1903">
        <w:drawing>
          <wp:inline distT="0" distB="0" distL="0" distR="0" wp14:anchorId="18AD5020" wp14:editId="4BE7A6ED">
            <wp:extent cx="5342083" cy="1729890"/>
            <wp:effectExtent l="0" t="0" r="0" b="3810"/>
            <wp:docPr id="151954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471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D9D9" w14:textId="7BFCADA5" w:rsidR="002D1903" w:rsidRDefault="002D1903" w:rsidP="008C0038"/>
    <w:p w14:paraId="27D7D0AE" w14:textId="1F5B014F" w:rsidR="002762C2" w:rsidRDefault="00B22BFF" w:rsidP="008C0038">
      <w:r>
        <w:t>d. The users Krish and Veeru should all have password of password.</w:t>
      </w:r>
    </w:p>
    <w:p w14:paraId="2527A385" w14:textId="53173D1A" w:rsidR="002D1903" w:rsidRDefault="002D1903" w:rsidP="008C0038">
      <w:pPr>
        <w:rPr>
          <w:b/>
          <w:bCs/>
        </w:rPr>
      </w:pPr>
      <w:r w:rsidRPr="002D1903">
        <w:rPr>
          <w:b/>
          <w:bCs/>
        </w:rPr>
        <w:drawing>
          <wp:inline distT="0" distB="0" distL="0" distR="0" wp14:anchorId="3D8FE6F0" wp14:editId="549B4C85">
            <wp:extent cx="5265876" cy="929721"/>
            <wp:effectExtent l="0" t="0" r="0" b="3810"/>
            <wp:docPr id="185157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76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1072" w14:textId="77777777" w:rsidR="002D1903" w:rsidRDefault="002D1903" w:rsidP="008C0038">
      <w:pPr>
        <w:rPr>
          <w:b/>
          <w:bCs/>
        </w:rPr>
      </w:pPr>
    </w:p>
    <w:p w14:paraId="3F52B81F" w14:textId="77777777" w:rsidR="002D1903" w:rsidRPr="00172245" w:rsidRDefault="002D1903" w:rsidP="008C0038">
      <w:pPr>
        <w:rPr>
          <w:b/>
          <w:bCs/>
        </w:rPr>
      </w:pPr>
    </w:p>
    <w:p w14:paraId="30D95F0B" w14:textId="2DB6D3A4" w:rsidR="002762C2" w:rsidRDefault="002762C2" w:rsidP="008C0038"/>
    <w:p w14:paraId="61B5AABC" w14:textId="3D3B5884" w:rsidR="003F737E" w:rsidRPr="00172245" w:rsidRDefault="00E909A2" w:rsidP="008C0038">
      <w:pPr>
        <w:rPr>
          <w:b/>
          <w:bCs/>
        </w:rPr>
      </w:pPr>
      <w:r w:rsidRPr="00172245">
        <w:rPr>
          <w:b/>
          <w:bCs/>
        </w:rPr>
        <w:t xml:space="preserve">7. </w:t>
      </w:r>
      <w:r w:rsidRPr="00172245">
        <w:rPr>
          <w:b/>
          <w:bCs/>
        </w:rPr>
        <w:t xml:space="preserve"> Log into your Krish account</w:t>
      </w:r>
    </w:p>
    <w:p w14:paraId="4EF178AB" w14:textId="776B129B" w:rsidR="001A34D0" w:rsidRDefault="00E909A2" w:rsidP="008C0038">
      <w:r>
        <w:t xml:space="preserve"> In Krish Home Directory a. create six files with names of the form songX.mp3.</w:t>
      </w:r>
    </w:p>
    <w:p w14:paraId="3DC22436" w14:textId="435D7001" w:rsidR="003F737E" w:rsidRDefault="003F737E" w:rsidP="008C0038">
      <w:r w:rsidRPr="003F737E">
        <w:drawing>
          <wp:inline distT="0" distB="0" distL="0" distR="0" wp14:anchorId="729EB705" wp14:editId="4DE020CB">
            <wp:extent cx="5380186" cy="1120237"/>
            <wp:effectExtent l="0" t="0" r="0" b="3810"/>
            <wp:docPr id="118839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909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F0BA" w14:textId="1AB1E4E3" w:rsidR="001A34D0" w:rsidRDefault="003F737E" w:rsidP="008C0038">
      <w:r>
        <w:t>b. Create six files with names of the form snapX.jpg.</w:t>
      </w:r>
    </w:p>
    <w:p w14:paraId="53787585" w14:textId="28ECA05C" w:rsidR="003F737E" w:rsidRDefault="003F737E" w:rsidP="008C0038">
      <w:r w:rsidRPr="003F737E">
        <w:drawing>
          <wp:inline distT="0" distB="0" distL="0" distR="0" wp14:anchorId="18D0B33B" wp14:editId="19788EB1">
            <wp:extent cx="5654530" cy="807790"/>
            <wp:effectExtent l="0" t="0" r="3810" b="0"/>
            <wp:docPr id="75117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750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1967" w14:textId="77777777" w:rsidR="002024F9" w:rsidRDefault="002024F9" w:rsidP="008C0038"/>
    <w:p w14:paraId="398BA3E9" w14:textId="77777777" w:rsidR="002024F9" w:rsidRDefault="002024F9" w:rsidP="008C0038"/>
    <w:p w14:paraId="05B0A50A" w14:textId="77777777" w:rsidR="001A34D0" w:rsidRDefault="001A34D0" w:rsidP="008C0038"/>
    <w:p w14:paraId="0A30D69C" w14:textId="0B64E6E6" w:rsidR="001A34D0" w:rsidRDefault="003F737E" w:rsidP="008C0038">
      <w:r>
        <w:lastRenderedPageBreak/>
        <w:t>c</w:t>
      </w:r>
      <w:r w:rsidR="009D7119">
        <w:t>. From your home directory (Krish Home Dir), move the song files into your Music subdirectory, the snapshot files into your Pictures subdirectory</w:t>
      </w:r>
    </w:p>
    <w:p w14:paraId="7DCF3F1B" w14:textId="77777777" w:rsidR="002D1903" w:rsidRDefault="002D1903" w:rsidP="008C0038"/>
    <w:p w14:paraId="4025B026" w14:textId="38FAC1B9" w:rsidR="002D1903" w:rsidRDefault="002D1903" w:rsidP="008C0038">
      <w:r>
        <w:t>mov</w:t>
      </w:r>
      <w:r>
        <w:t xml:space="preserve">ing </w:t>
      </w:r>
      <w:r>
        <w:t>the song files into Music subdirectory</w:t>
      </w:r>
    </w:p>
    <w:p w14:paraId="7A763376" w14:textId="09FB668C" w:rsidR="009D7119" w:rsidRDefault="009D7119" w:rsidP="008C0038">
      <w:r w:rsidRPr="009D7119">
        <w:drawing>
          <wp:inline distT="0" distB="0" distL="0" distR="0" wp14:anchorId="0C99B3DF" wp14:editId="7F962F86">
            <wp:extent cx="5273497" cy="922100"/>
            <wp:effectExtent l="0" t="0" r="3810" b="0"/>
            <wp:docPr id="198860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073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5C3C" w14:textId="1417092D" w:rsidR="002D1903" w:rsidRDefault="002D1903" w:rsidP="008C0038"/>
    <w:p w14:paraId="3EC0BA3D" w14:textId="5A2AB779" w:rsidR="002D1903" w:rsidRDefault="002D1903" w:rsidP="002D1903">
      <w:r>
        <w:t>moving the s</w:t>
      </w:r>
      <w:r w:rsidR="00184E28">
        <w:t>nap</w:t>
      </w:r>
      <w:r>
        <w:t xml:space="preserve"> files into </w:t>
      </w:r>
      <w:r w:rsidR="00184E28">
        <w:t xml:space="preserve">Pictures </w:t>
      </w:r>
      <w:r>
        <w:t>subdirectory</w:t>
      </w:r>
    </w:p>
    <w:p w14:paraId="55BFEBAA" w14:textId="77777777" w:rsidR="002D1903" w:rsidRDefault="002D1903" w:rsidP="008C0038"/>
    <w:p w14:paraId="0CAC5443" w14:textId="3DA9EE3C" w:rsidR="001A34D0" w:rsidRDefault="005E514E" w:rsidP="008C0038">
      <w:r w:rsidRPr="005E514E">
        <w:drawing>
          <wp:inline distT="0" distB="0" distL="0" distR="0" wp14:anchorId="3B253E93" wp14:editId="1EDE71E2">
            <wp:extent cx="5692633" cy="1120237"/>
            <wp:effectExtent l="0" t="0" r="3810" b="3810"/>
            <wp:docPr id="135173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365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F66C" w14:textId="77777777" w:rsidR="00E1454B" w:rsidRDefault="00E1454B" w:rsidP="008C0038"/>
    <w:p w14:paraId="399BEC05" w14:textId="77777777" w:rsidR="00E1454B" w:rsidRDefault="00E1454B" w:rsidP="008C0038"/>
    <w:p w14:paraId="61AE319B" w14:textId="77777777" w:rsidR="00E1454B" w:rsidRDefault="00E1454B" w:rsidP="008C0038"/>
    <w:p w14:paraId="3D81FE36" w14:textId="77777777" w:rsidR="00E1454B" w:rsidRDefault="00E1454B" w:rsidP="008C0038"/>
    <w:p w14:paraId="624415DA" w14:textId="77777777" w:rsidR="005E514E" w:rsidRDefault="005E514E" w:rsidP="008C0038"/>
    <w:p w14:paraId="77A4742C" w14:textId="77777777" w:rsidR="005E514E" w:rsidRPr="00172245" w:rsidRDefault="005E514E" w:rsidP="008C0038">
      <w:pPr>
        <w:rPr>
          <w:b/>
          <w:bCs/>
        </w:rPr>
      </w:pPr>
      <w:r w:rsidRPr="00172245">
        <w:rPr>
          <w:b/>
          <w:bCs/>
        </w:rPr>
        <w:t xml:space="preserve">10. Partitions and Disks </w:t>
      </w:r>
    </w:p>
    <w:p w14:paraId="534DAD4D" w14:textId="68E36B9E" w:rsidR="005E514E" w:rsidRDefault="005E514E" w:rsidP="008C0038">
      <w:r>
        <w:t>a. Add one hard disk of type SATA of size 5GB to your VM.</w:t>
      </w:r>
    </w:p>
    <w:p w14:paraId="3B3C6730" w14:textId="3934AC18" w:rsidR="00EE324A" w:rsidRDefault="00EE324A" w:rsidP="008C0038">
      <w:r>
        <w:t xml:space="preserve">    1.Adding hard</w:t>
      </w:r>
      <w:r w:rsidR="002024F9">
        <w:t xml:space="preserve"> </w:t>
      </w:r>
      <w:proofErr w:type="gramStart"/>
      <w:r>
        <w:t>disk :</w:t>
      </w:r>
      <w:proofErr w:type="gramEnd"/>
    </w:p>
    <w:p w14:paraId="79A334AF" w14:textId="77777777" w:rsidR="00986F3D" w:rsidRDefault="00986F3D" w:rsidP="00986F3D">
      <w:r>
        <w:t>In the partitions concept, that we first create the hard disk with the required hard disk and the GB</w:t>
      </w:r>
    </w:p>
    <w:p w14:paraId="05291563" w14:textId="77777777" w:rsidR="00986F3D" w:rsidRDefault="00986F3D" w:rsidP="00986F3D">
      <w:r>
        <w:t xml:space="preserve">And then checking whether the hard disk is created or not   with </w:t>
      </w:r>
      <w:proofErr w:type="gramStart"/>
      <w:r>
        <w:t xml:space="preserve">an  </w:t>
      </w:r>
      <w:proofErr w:type="spellStart"/>
      <w:r w:rsidRPr="00E1454B">
        <w:rPr>
          <w:color w:val="00B0F0"/>
        </w:rPr>
        <w:t>lsblk</w:t>
      </w:r>
      <w:proofErr w:type="spellEnd"/>
      <w:proofErr w:type="gramEnd"/>
      <w:r w:rsidRPr="00E1454B">
        <w:rPr>
          <w:color w:val="00B0F0"/>
        </w:rPr>
        <w:t xml:space="preserve"> command </w:t>
      </w:r>
      <w:r>
        <w:t>and then</w:t>
      </w:r>
    </w:p>
    <w:p w14:paraId="14263B87" w14:textId="77777777" w:rsidR="00986F3D" w:rsidRDefault="00986F3D" w:rsidP="00986F3D">
      <w:r>
        <w:t xml:space="preserve">Creating </w:t>
      </w:r>
      <w:proofErr w:type="gramStart"/>
      <w:r>
        <w:t>an</w:t>
      </w:r>
      <w:proofErr w:type="gramEnd"/>
      <w:r>
        <w:t xml:space="preserve"> partition of the hard disk with the required GB the save it into the folder where we want </w:t>
      </w:r>
    </w:p>
    <w:p w14:paraId="19C6653D" w14:textId="77777777" w:rsidR="00986F3D" w:rsidRDefault="00986F3D" w:rsidP="00986F3D">
      <w:r>
        <w:t xml:space="preserve">Store the partition of the hard disk and then finish the creation of the </w:t>
      </w:r>
      <w:proofErr w:type="gramStart"/>
      <w:r>
        <w:t>partition .</w:t>
      </w:r>
      <w:proofErr w:type="gramEnd"/>
    </w:p>
    <w:p w14:paraId="6B269BAA" w14:textId="77777777" w:rsidR="00986F3D" w:rsidRDefault="00986F3D" w:rsidP="00986F3D">
      <w:r>
        <w:t xml:space="preserve">Next, check the partition with the </w:t>
      </w:r>
      <w:r w:rsidRPr="00E1454B">
        <w:rPr>
          <w:color w:val="00B0F0"/>
        </w:rPr>
        <w:t xml:space="preserve">command </w:t>
      </w:r>
      <w:proofErr w:type="spellStart"/>
      <w:r w:rsidRPr="00E1454B">
        <w:rPr>
          <w:color w:val="00B0F0"/>
        </w:rPr>
        <w:t>blkid</w:t>
      </w:r>
      <w:proofErr w:type="spellEnd"/>
      <w:r w:rsidRPr="00E1454B">
        <w:rPr>
          <w:color w:val="00B0F0"/>
        </w:rPr>
        <w:t xml:space="preserve"> </w:t>
      </w:r>
      <w:r>
        <w:t xml:space="preserve">whether it was created or not </w:t>
      </w:r>
    </w:p>
    <w:p w14:paraId="432EC60A" w14:textId="77777777" w:rsidR="00986F3D" w:rsidRDefault="00986F3D" w:rsidP="00986F3D">
      <w:r>
        <w:t xml:space="preserve">After checking creating an type of the file system with the types like </w:t>
      </w:r>
      <w:proofErr w:type="gramStart"/>
      <w:r w:rsidRPr="00E1454B">
        <w:rPr>
          <w:color w:val="00B0F0"/>
        </w:rPr>
        <w:t>ex:xfs</w:t>
      </w:r>
      <w:proofErr w:type="gramEnd"/>
      <w:r w:rsidRPr="00E1454B">
        <w:rPr>
          <w:color w:val="00B0F0"/>
        </w:rPr>
        <w:t xml:space="preserve">,ext4 </w:t>
      </w:r>
      <w:r>
        <w:t>…etc.</w:t>
      </w:r>
    </w:p>
    <w:p w14:paraId="74703C14" w14:textId="77777777" w:rsidR="00986F3D" w:rsidRDefault="00986F3D" w:rsidP="00986F3D">
      <w:r>
        <w:t xml:space="preserve">Mounting the </w:t>
      </w:r>
      <w:proofErr w:type="gramStart"/>
      <w:r>
        <w:t>partition :</w:t>
      </w:r>
      <w:proofErr w:type="gramEnd"/>
    </w:p>
    <w:p w14:paraId="10BDD24A" w14:textId="77777777" w:rsidR="00986F3D" w:rsidRDefault="00986F3D" w:rsidP="00986F3D">
      <w:r>
        <w:t xml:space="preserve">                                Creating one required directory and the mounting that directory into the partition with the command </w:t>
      </w:r>
      <w:r w:rsidRPr="00E1454B">
        <w:rPr>
          <w:color w:val="00B0F0"/>
        </w:rPr>
        <w:t>called mount /dev/partition(sda1) /</w:t>
      </w:r>
      <w:proofErr w:type="spellStart"/>
      <w:r w:rsidRPr="00E1454B">
        <w:rPr>
          <w:color w:val="00B0F0"/>
        </w:rPr>
        <w:t>mnt</w:t>
      </w:r>
      <w:proofErr w:type="spellEnd"/>
      <w:r w:rsidRPr="00E1454B">
        <w:rPr>
          <w:color w:val="00B0F0"/>
        </w:rPr>
        <w:t>/directory that we created</w:t>
      </w:r>
    </w:p>
    <w:p w14:paraId="3FFA1DDC" w14:textId="77777777" w:rsidR="00E1454B" w:rsidRDefault="00E1454B" w:rsidP="008C0038"/>
    <w:p w14:paraId="4EF57DBA" w14:textId="77777777" w:rsidR="00E1454B" w:rsidRDefault="00E1454B" w:rsidP="008C0038"/>
    <w:p w14:paraId="0244D6CA" w14:textId="77777777" w:rsidR="002024F9" w:rsidRDefault="002024F9" w:rsidP="008C0038"/>
    <w:p w14:paraId="242077A1" w14:textId="0C9A1B55" w:rsidR="002024F9" w:rsidRDefault="002024F9" w:rsidP="008C0038">
      <w:r>
        <w:t xml:space="preserve"> </w:t>
      </w:r>
    </w:p>
    <w:p w14:paraId="54EC60F0" w14:textId="155CEC04" w:rsidR="001A34D0" w:rsidRDefault="005E514E" w:rsidP="008C0038">
      <w:r w:rsidRPr="005E514E">
        <w:drawing>
          <wp:inline distT="0" distB="0" distL="0" distR="0" wp14:anchorId="28D70FE6" wp14:editId="49A89852">
            <wp:extent cx="5731510" cy="4750435"/>
            <wp:effectExtent l="0" t="0" r="2540" b="0"/>
            <wp:docPr id="208647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774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DC88" w14:textId="77777777" w:rsidR="001A34D0" w:rsidRDefault="001A34D0" w:rsidP="008C0038"/>
    <w:p w14:paraId="346B41F0" w14:textId="77777777" w:rsidR="001A34D0" w:rsidRDefault="001A34D0" w:rsidP="008C0038"/>
    <w:p w14:paraId="0E1A55B7" w14:textId="0D65955F" w:rsidR="001A34D0" w:rsidRDefault="005E514E" w:rsidP="008C0038">
      <w:r>
        <w:lastRenderedPageBreak/>
        <w:t xml:space="preserve">           </w:t>
      </w:r>
      <w:r w:rsidRPr="005E514E">
        <w:drawing>
          <wp:inline distT="0" distB="0" distL="0" distR="0" wp14:anchorId="0D20035B" wp14:editId="0227D7B9">
            <wp:extent cx="3901440" cy="3649980"/>
            <wp:effectExtent l="0" t="0" r="3810" b="7620"/>
            <wp:docPr id="49527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759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1787" cy="36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CF1D" w14:textId="77777777" w:rsidR="00E1454B" w:rsidRDefault="00E1454B" w:rsidP="008C0038"/>
    <w:p w14:paraId="295933A4" w14:textId="02B8F393" w:rsidR="005E514E" w:rsidRDefault="005E514E" w:rsidP="008C0038">
      <w:r>
        <w:t xml:space="preserve">          </w:t>
      </w:r>
      <w:r w:rsidR="00EE324A">
        <w:t xml:space="preserve">Adding Sata and </w:t>
      </w:r>
      <w:r w:rsidR="00A24C24">
        <w:t>storing that hard disk with the 5.0GB:</w:t>
      </w:r>
    </w:p>
    <w:p w14:paraId="4EE8CD3E" w14:textId="77A50FAE" w:rsidR="005E514E" w:rsidRDefault="005E514E" w:rsidP="008C0038">
      <w:r>
        <w:t xml:space="preserve">          </w:t>
      </w:r>
      <w:r w:rsidRPr="005E514E">
        <w:drawing>
          <wp:inline distT="0" distB="0" distL="0" distR="0" wp14:anchorId="12577B2D" wp14:editId="46AF2854">
            <wp:extent cx="3989584" cy="4152900"/>
            <wp:effectExtent l="0" t="0" r="0" b="0"/>
            <wp:docPr id="1812444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442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7579" cy="416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B538" w14:textId="77777777" w:rsidR="001A34D0" w:rsidRDefault="001A34D0" w:rsidP="008C0038"/>
    <w:p w14:paraId="7C5FBC11" w14:textId="77777777" w:rsidR="00E1454B" w:rsidRDefault="00E1454B" w:rsidP="008C0038"/>
    <w:p w14:paraId="05A444B9" w14:textId="59BAFDBD" w:rsidR="001A34D0" w:rsidRDefault="002B7FD9" w:rsidP="008C0038">
      <w:r>
        <w:t xml:space="preserve">Creating </w:t>
      </w:r>
      <w:proofErr w:type="gramStart"/>
      <w:r>
        <w:t>an</w:t>
      </w:r>
      <w:proofErr w:type="gramEnd"/>
      <w:r>
        <w:t xml:space="preserve"> </w:t>
      </w:r>
      <w:proofErr w:type="spellStart"/>
      <w:r>
        <w:t>sdb</w:t>
      </w:r>
      <w:proofErr w:type="spellEnd"/>
      <w:r>
        <w:t xml:space="preserve"> hard disk with the 5.0GB</w:t>
      </w:r>
    </w:p>
    <w:p w14:paraId="5933C14D" w14:textId="5ECA6087" w:rsidR="002B7FD9" w:rsidRDefault="002B7FD9" w:rsidP="008C0038">
      <w:r w:rsidRPr="002B7FD9">
        <w:drawing>
          <wp:inline distT="0" distB="0" distL="0" distR="0" wp14:anchorId="14E6140E" wp14:editId="599C1DF9">
            <wp:extent cx="4968671" cy="1988992"/>
            <wp:effectExtent l="0" t="0" r="3810" b="0"/>
            <wp:docPr id="27537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76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E85E" w14:textId="3DCFEBD0" w:rsidR="002B7FD9" w:rsidRDefault="002B7FD9" w:rsidP="008C0038">
      <w:r>
        <w:t xml:space="preserve">Making </w:t>
      </w:r>
      <w:proofErr w:type="gramStart"/>
      <w:r>
        <w:t>an</w:t>
      </w:r>
      <w:proofErr w:type="gramEnd"/>
      <w:r>
        <w:t xml:space="preserve"> parti</w:t>
      </w:r>
      <w:r w:rsidR="00E1454B">
        <w:t>ti</w:t>
      </w:r>
      <w:r>
        <w:t>on</w:t>
      </w:r>
      <w:r w:rsidR="00EE324A">
        <w:t>(sdb1)</w:t>
      </w:r>
      <w:r>
        <w:t xml:space="preserve"> 3GB </w:t>
      </w:r>
    </w:p>
    <w:p w14:paraId="5FCB0ABC" w14:textId="0EDFF142" w:rsidR="002B7FD9" w:rsidRDefault="002B7FD9" w:rsidP="008C0038">
      <w:r w:rsidRPr="002B7FD9">
        <w:drawing>
          <wp:inline distT="0" distB="0" distL="0" distR="0" wp14:anchorId="40373683" wp14:editId="213308A6">
            <wp:extent cx="5258256" cy="1981372"/>
            <wp:effectExtent l="0" t="0" r="0" b="0"/>
            <wp:docPr id="1062857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578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69E5" w14:textId="4A592C35" w:rsidR="001A34D0" w:rsidRDefault="00EE324A" w:rsidP="008C0038">
      <w:r>
        <w:t xml:space="preserve">File system is </w:t>
      </w:r>
      <w:proofErr w:type="spellStart"/>
      <w:r>
        <w:t>xfs</w:t>
      </w:r>
      <w:proofErr w:type="spellEnd"/>
    </w:p>
    <w:p w14:paraId="1281A609" w14:textId="23273422" w:rsidR="00EE324A" w:rsidRDefault="00EE324A" w:rsidP="008C0038">
      <w:r w:rsidRPr="00EE324A">
        <w:drawing>
          <wp:inline distT="0" distB="0" distL="0" distR="0" wp14:anchorId="4E6C4AEB" wp14:editId="2B830532">
            <wp:extent cx="5265876" cy="2758679"/>
            <wp:effectExtent l="0" t="0" r="0" b="3810"/>
            <wp:docPr id="122749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964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58E2" w14:textId="77777777" w:rsidR="00EE324A" w:rsidRDefault="00EE324A" w:rsidP="008C0038"/>
    <w:p w14:paraId="58E194CF" w14:textId="77777777" w:rsidR="00EE324A" w:rsidRDefault="00EE324A" w:rsidP="008C0038"/>
    <w:p w14:paraId="3D2EA028" w14:textId="77777777" w:rsidR="00EE324A" w:rsidRDefault="00EE324A" w:rsidP="008C0038"/>
    <w:p w14:paraId="1403F793" w14:textId="0F173611" w:rsidR="00EE324A" w:rsidRDefault="00EE324A" w:rsidP="008C0038">
      <w:r>
        <w:t>Mounting</w:t>
      </w:r>
      <w:r w:rsidR="002024F9">
        <w:t xml:space="preserve"> </w:t>
      </w:r>
      <w:r w:rsidR="00184E28">
        <w:t xml:space="preserve">the partition with the </w:t>
      </w:r>
      <w:proofErr w:type="spellStart"/>
      <w:r w:rsidR="00184E28">
        <w:t>thub</w:t>
      </w:r>
      <w:proofErr w:type="spellEnd"/>
    </w:p>
    <w:p w14:paraId="64D19AB6" w14:textId="4EBA4BD0" w:rsidR="00EE324A" w:rsidRDefault="00EE324A" w:rsidP="008C0038">
      <w:r w:rsidRPr="00EE324A">
        <w:drawing>
          <wp:inline distT="0" distB="0" distL="0" distR="0" wp14:anchorId="5BFB5496" wp14:editId="50858AA6">
            <wp:extent cx="5731510" cy="792480"/>
            <wp:effectExtent l="0" t="0" r="2540" b="7620"/>
            <wp:docPr id="287804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046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8058" w14:textId="77777777" w:rsidR="00EE324A" w:rsidRDefault="00EE324A" w:rsidP="008C0038"/>
    <w:p w14:paraId="5FEE56F6" w14:textId="55DE3F02" w:rsidR="001A34D0" w:rsidRDefault="00EE324A" w:rsidP="008C0038">
      <w:r w:rsidRPr="00EE324A">
        <w:drawing>
          <wp:inline distT="0" distB="0" distL="0" distR="0" wp14:anchorId="4A241EC5" wp14:editId="66BD4CBF">
            <wp:extent cx="5189670" cy="2415749"/>
            <wp:effectExtent l="0" t="0" r="0" b="3810"/>
            <wp:docPr id="176366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618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5CD1" w14:textId="0AE987D6" w:rsidR="00EE324A" w:rsidRDefault="00EE324A" w:rsidP="008C0038">
      <w:r>
        <w:t xml:space="preserve">Final output with the </w:t>
      </w:r>
      <w:proofErr w:type="gramStart"/>
      <w:r>
        <w:t>parti</w:t>
      </w:r>
      <w:r w:rsidR="002024F9">
        <w:t xml:space="preserve">tion </w:t>
      </w:r>
      <w:r>
        <w:t xml:space="preserve"> and</w:t>
      </w:r>
      <w:proofErr w:type="gramEnd"/>
      <w:r>
        <w:t xml:space="preserve"> the mounting</w:t>
      </w:r>
    </w:p>
    <w:p w14:paraId="336083C6" w14:textId="2EF68705" w:rsidR="00EE324A" w:rsidRDefault="00EE324A" w:rsidP="008C0038">
      <w:r w:rsidRPr="00EE324A">
        <w:drawing>
          <wp:inline distT="0" distB="0" distL="0" distR="0" wp14:anchorId="42A6A0C2" wp14:editId="0D72196E">
            <wp:extent cx="5166808" cy="2225233"/>
            <wp:effectExtent l="0" t="0" r="0" b="3810"/>
            <wp:docPr id="1961704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045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6857" w14:textId="77777777" w:rsidR="00EE324A" w:rsidRDefault="00EE324A" w:rsidP="008C0038"/>
    <w:p w14:paraId="083E9194" w14:textId="77777777" w:rsidR="00A24C24" w:rsidRPr="00172245" w:rsidRDefault="00A24C24" w:rsidP="008C0038">
      <w:pPr>
        <w:rPr>
          <w:b/>
          <w:bCs/>
        </w:rPr>
      </w:pPr>
      <w:r w:rsidRPr="00172245">
        <w:rPr>
          <w:b/>
          <w:bCs/>
        </w:rPr>
        <w:t xml:space="preserve">11. Swap Space </w:t>
      </w:r>
      <w:r w:rsidRPr="00172245">
        <w:rPr>
          <w:b/>
          <w:bCs/>
        </w:rPr>
        <w:t xml:space="preserve"> </w:t>
      </w:r>
    </w:p>
    <w:p w14:paraId="6AFA19B5" w14:textId="0A9EC6D5" w:rsidR="00A24C24" w:rsidRDefault="00A24C24" w:rsidP="008C0038">
      <w:r>
        <w:t xml:space="preserve">a) Add one </w:t>
      </w:r>
      <w:proofErr w:type="gramStart"/>
      <w:r>
        <w:t>more hard</w:t>
      </w:r>
      <w:proofErr w:type="gramEnd"/>
      <w:r>
        <w:t xml:space="preserve"> disk of type SATA of size 1Gb to your VM</w:t>
      </w:r>
    </w:p>
    <w:p w14:paraId="09B9D0A8" w14:textId="77777777" w:rsidR="00A24C24" w:rsidRDefault="00A24C24" w:rsidP="008C0038">
      <w:r>
        <w:t xml:space="preserve"> b) Create a swap partition of size 512Mb </w:t>
      </w:r>
      <w:r>
        <w:t xml:space="preserve"> </w:t>
      </w:r>
    </w:p>
    <w:p w14:paraId="4FF82D66" w14:textId="7EA7E2EE" w:rsidR="00EE324A" w:rsidRDefault="00A24C24" w:rsidP="008C0038">
      <w:r>
        <w:t>c) Do permanent Mounting</w:t>
      </w:r>
    </w:p>
    <w:p w14:paraId="17BC86BB" w14:textId="77777777" w:rsidR="00A24C24" w:rsidRDefault="00A24C24" w:rsidP="008C0038"/>
    <w:p w14:paraId="7E742B0C" w14:textId="77777777" w:rsidR="00E1454B" w:rsidRDefault="00E1454B" w:rsidP="008C0038"/>
    <w:p w14:paraId="4506F651" w14:textId="77777777" w:rsidR="00E1454B" w:rsidRDefault="00E1454B" w:rsidP="008C0038"/>
    <w:p w14:paraId="3490CB04" w14:textId="10AE83A0" w:rsidR="00A24C24" w:rsidRDefault="00A24C24" w:rsidP="008C0038">
      <w:r>
        <w:t xml:space="preserve">creating </w:t>
      </w:r>
      <w:proofErr w:type="gramStart"/>
      <w:r>
        <w:t>an</w:t>
      </w:r>
      <w:proofErr w:type="gramEnd"/>
      <w:r>
        <w:t xml:space="preserve"> new hard disk </w:t>
      </w:r>
      <w:proofErr w:type="spellStart"/>
      <w:r>
        <w:t>sdc</w:t>
      </w:r>
      <w:proofErr w:type="spellEnd"/>
    </w:p>
    <w:p w14:paraId="1787269C" w14:textId="14575E34" w:rsidR="00A24C24" w:rsidRDefault="00A24C24" w:rsidP="008C0038">
      <w:r w:rsidRPr="00A24C24">
        <w:drawing>
          <wp:inline distT="0" distB="0" distL="0" distR="0" wp14:anchorId="76C5B00D" wp14:editId="18FFE7A6">
            <wp:extent cx="5197290" cy="1981372"/>
            <wp:effectExtent l="0" t="0" r="3810" b="0"/>
            <wp:docPr id="1223809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097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CA30" w14:textId="67044B40" w:rsidR="001A34D0" w:rsidRDefault="002131D7" w:rsidP="008C0038">
      <w:r>
        <w:t xml:space="preserve">Creating </w:t>
      </w:r>
      <w:proofErr w:type="gramStart"/>
      <w:r>
        <w:t>an</w:t>
      </w:r>
      <w:proofErr w:type="gramEnd"/>
      <w:r>
        <w:t xml:space="preserve"> partition sdc1 </w:t>
      </w:r>
    </w:p>
    <w:p w14:paraId="4BF45A6C" w14:textId="1E9A102F" w:rsidR="002131D7" w:rsidRDefault="002131D7" w:rsidP="008C0038">
      <w:r>
        <w:t>In this swap method we have save before the parti</w:t>
      </w:r>
      <w:r w:rsidR="006B58DE">
        <w:t>tion</w:t>
      </w:r>
      <w:r>
        <w:t xml:space="preserve"> as the </w:t>
      </w:r>
      <w:r w:rsidR="00172245">
        <w:t>we write the hexacode and then save the swap partition (</w:t>
      </w:r>
      <w:proofErr w:type="gramStart"/>
      <w:r w:rsidR="00172245">
        <w:t>note :</w:t>
      </w:r>
      <w:proofErr w:type="gramEnd"/>
      <w:r w:rsidR="00172245">
        <w:t xml:space="preserve"> the swap method is same as the partition method only)</w:t>
      </w:r>
    </w:p>
    <w:p w14:paraId="430A583C" w14:textId="3FDBD270" w:rsidR="002131D7" w:rsidRDefault="002131D7" w:rsidP="008C0038">
      <w:r w:rsidRPr="002131D7">
        <w:drawing>
          <wp:inline distT="0" distB="0" distL="0" distR="0" wp14:anchorId="6F24D718" wp14:editId="2666354D">
            <wp:extent cx="5601185" cy="2872989"/>
            <wp:effectExtent l="0" t="0" r="0" b="3810"/>
            <wp:docPr id="158428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846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C5FD" w14:textId="52FAAD2C" w:rsidR="001A34D0" w:rsidRDefault="002131D7" w:rsidP="008C0038">
      <w:r w:rsidRPr="002131D7">
        <w:drawing>
          <wp:inline distT="0" distB="0" distL="0" distR="0" wp14:anchorId="75D2407B" wp14:editId="1E00A42C">
            <wp:extent cx="5715495" cy="434378"/>
            <wp:effectExtent l="0" t="0" r="0" b="3810"/>
            <wp:docPr id="14033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18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1A01" w14:textId="5E5E448D" w:rsidR="00172245" w:rsidRDefault="002131D7" w:rsidP="008C0038">
      <w:r w:rsidRPr="002131D7">
        <w:drawing>
          <wp:inline distT="0" distB="0" distL="0" distR="0" wp14:anchorId="6D844988" wp14:editId="0705C711">
            <wp:extent cx="5654530" cy="1729890"/>
            <wp:effectExtent l="0" t="0" r="3810" b="3810"/>
            <wp:docPr id="154581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119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B020" w14:textId="77777777" w:rsidR="00172245" w:rsidRDefault="00172245" w:rsidP="008C0038"/>
    <w:p w14:paraId="2A5C8473" w14:textId="4CE02EA6" w:rsidR="00172245" w:rsidRDefault="00172245" w:rsidP="008C0038">
      <w:r w:rsidRPr="00172245">
        <w:drawing>
          <wp:inline distT="0" distB="0" distL="0" distR="0" wp14:anchorId="4F6A723E" wp14:editId="41AD897E">
            <wp:extent cx="5677392" cy="1386960"/>
            <wp:effectExtent l="0" t="0" r="0" b="3810"/>
            <wp:docPr id="897392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921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E88B" w14:textId="5C26104B" w:rsidR="00172245" w:rsidRDefault="00172245" w:rsidP="00172245">
      <w:r>
        <w:t>Making swap</w:t>
      </w:r>
    </w:p>
    <w:p w14:paraId="6D5CA116" w14:textId="1A1F0432" w:rsidR="00172245" w:rsidRDefault="00172245" w:rsidP="00172245">
      <w:r w:rsidRPr="00172245">
        <w:drawing>
          <wp:inline distT="0" distB="0" distL="0" distR="0" wp14:anchorId="32F0B454" wp14:editId="5742BCE7">
            <wp:extent cx="5509737" cy="556308"/>
            <wp:effectExtent l="0" t="0" r="0" b="0"/>
            <wp:docPr id="120898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822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5AC7" w14:textId="5265E530" w:rsidR="00172245" w:rsidRDefault="00172245" w:rsidP="00172245">
      <w:r>
        <w:t>Final output of the swap partition</w:t>
      </w:r>
    </w:p>
    <w:p w14:paraId="12E1FF8C" w14:textId="3EC13885" w:rsidR="00172245" w:rsidRDefault="00172245" w:rsidP="00172245">
      <w:r w:rsidRPr="00172245">
        <w:drawing>
          <wp:inline distT="0" distB="0" distL="0" distR="0" wp14:anchorId="15A2257A" wp14:editId="08848706">
            <wp:extent cx="5464013" cy="2270957"/>
            <wp:effectExtent l="0" t="0" r="3810" b="0"/>
            <wp:docPr id="66088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857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2B5E" w14:textId="77777777" w:rsidR="00172245" w:rsidRDefault="00172245" w:rsidP="008C0038"/>
    <w:p w14:paraId="3679CD59" w14:textId="24343BAE" w:rsidR="001A34D0" w:rsidRDefault="001A34D0" w:rsidP="008C0038">
      <w:r>
        <w:t>9.</w:t>
      </w:r>
      <w:r w:rsidRPr="001A34D0">
        <w:t xml:space="preserve"> </w:t>
      </w:r>
      <w:r w:rsidRPr="00172245">
        <w:rPr>
          <w:b/>
          <w:bCs/>
        </w:rPr>
        <w:t>Create a user account</w:t>
      </w:r>
    </w:p>
    <w:p w14:paraId="4070D637" w14:textId="59E477F9" w:rsidR="001A34D0" w:rsidRDefault="001A34D0" w:rsidP="008C0038">
      <w:r>
        <w:t>a. Create a new user with UID 1326 and user name as Pikachu</w:t>
      </w:r>
    </w:p>
    <w:p w14:paraId="7B591D48" w14:textId="68BEAD05" w:rsidR="001A34D0" w:rsidRDefault="001A34D0" w:rsidP="008C0038">
      <w:r w:rsidRPr="001A34D0">
        <w:drawing>
          <wp:inline distT="0" distB="0" distL="0" distR="0" wp14:anchorId="76007DAB" wp14:editId="0BE1F5B2">
            <wp:extent cx="5243014" cy="571550"/>
            <wp:effectExtent l="0" t="0" r="0" b="0"/>
            <wp:docPr id="63549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992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A68F" w14:textId="2EC99BBF" w:rsidR="001A34D0" w:rsidRDefault="001A34D0" w:rsidP="008C0038">
      <w:r>
        <w:t>b. Set password as Thub@12</w:t>
      </w:r>
      <w:r>
        <w:t>3</w:t>
      </w:r>
    </w:p>
    <w:p w14:paraId="59632FEA" w14:textId="0FE919CC" w:rsidR="001A34D0" w:rsidRDefault="001A34D0" w:rsidP="008C0038">
      <w:r w:rsidRPr="001A34D0">
        <w:drawing>
          <wp:inline distT="0" distB="0" distL="0" distR="0" wp14:anchorId="18D0960F" wp14:editId="15197041">
            <wp:extent cx="5662151" cy="883997"/>
            <wp:effectExtent l="0" t="0" r="0" b="0"/>
            <wp:docPr id="1534003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032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E5B8" w14:textId="77777777" w:rsidR="00184E28" w:rsidRDefault="00184E28" w:rsidP="008C0038"/>
    <w:p w14:paraId="5729E279" w14:textId="77777777" w:rsidR="00184E28" w:rsidRDefault="00184E28" w:rsidP="008C0038"/>
    <w:p w14:paraId="30A911C3" w14:textId="77777777" w:rsidR="00172245" w:rsidRPr="006B58DE" w:rsidRDefault="00172245" w:rsidP="008C0038">
      <w:pPr>
        <w:rPr>
          <w:color w:val="C00000"/>
        </w:rPr>
      </w:pPr>
    </w:p>
    <w:p w14:paraId="75205E57" w14:textId="77777777" w:rsidR="00172245" w:rsidRPr="00172245" w:rsidRDefault="00172245" w:rsidP="008C0038">
      <w:pPr>
        <w:rPr>
          <w:b/>
          <w:bCs/>
        </w:rPr>
      </w:pPr>
      <w:r w:rsidRPr="00172245">
        <w:rPr>
          <w:b/>
          <w:bCs/>
        </w:rPr>
        <w:t>8.</w:t>
      </w:r>
      <w:r w:rsidRPr="00172245">
        <w:rPr>
          <w:b/>
          <w:bCs/>
        </w:rPr>
        <w:t>. Create a collaborative directory /common/admin with the following characteristics</w:t>
      </w:r>
      <w:r w:rsidRPr="00172245">
        <w:rPr>
          <w:b/>
          <w:bCs/>
        </w:rPr>
        <w:t xml:space="preserve"> </w:t>
      </w:r>
    </w:p>
    <w:p w14:paraId="4F6DA272" w14:textId="77777777" w:rsidR="00172245" w:rsidRDefault="00172245" w:rsidP="008C0038">
      <w:r>
        <w:t xml:space="preserve"> a) Group ownership of /common/admin is admin. </w:t>
      </w:r>
    </w:p>
    <w:p w14:paraId="50FE8BC9" w14:textId="17BFA53B" w:rsidR="00172245" w:rsidRDefault="00172245" w:rsidP="008C0038">
      <w:r w:rsidRPr="006B58DE">
        <w:rPr>
          <w:highlight w:val="yellow"/>
        </w:rPr>
        <w:drawing>
          <wp:inline distT="0" distB="0" distL="0" distR="0" wp14:anchorId="2E3281C1" wp14:editId="62A8A13A">
            <wp:extent cx="5540220" cy="571550"/>
            <wp:effectExtent l="0" t="0" r="3810" b="0"/>
            <wp:docPr id="81400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057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6770" w14:textId="75D03427" w:rsidR="00172245" w:rsidRDefault="00172245" w:rsidP="008C0038">
      <w:r>
        <w:t>b) The directory should be readable, writable and accessible to members of admin, but not to any other user.</w:t>
      </w:r>
    </w:p>
    <w:p w14:paraId="3C431EF8" w14:textId="2ED0B8D1" w:rsidR="00172245" w:rsidRDefault="0066466B" w:rsidP="008C0038">
      <w:r w:rsidRPr="0066466B">
        <w:drawing>
          <wp:inline distT="0" distB="0" distL="0" distR="0" wp14:anchorId="184EE7D2" wp14:editId="2620181E">
            <wp:extent cx="5677392" cy="922100"/>
            <wp:effectExtent l="0" t="0" r="0" b="0"/>
            <wp:docPr id="203662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297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582B" w14:textId="77777777" w:rsidR="00172245" w:rsidRDefault="00172245" w:rsidP="008C0038"/>
    <w:p w14:paraId="2E28927A" w14:textId="00FD95BA" w:rsidR="0066466B" w:rsidRPr="00B22BFF" w:rsidRDefault="0066466B" w:rsidP="008C0038">
      <w:pPr>
        <w:rPr>
          <w:b/>
          <w:bCs/>
        </w:rPr>
      </w:pPr>
    </w:p>
    <w:sectPr w:rsidR="0066466B" w:rsidRPr="00B22B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038"/>
    <w:rsid w:val="00172245"/>
    <w:rsid w:val="00184E28"/>
    <w:rsid w:val="001A34D0"/>
    <w:rsid w:val="002024F9"/>
    <w:rsid w:val="002131D7"/>
    <w:rsid w:val="002762C2"/>
    <w:rsid w:val="002B7FD9"/>
    <w:rsid w:val="002D1903"/>
    <w:rsid w:val="003F737E"/>
    <w:rsid w:val="005E514E"/>
    <w:rsid w:val="0066466B"/>
    <w:rsid w:val="006B58DE"/>
    <w:rsid w:val="008C0038"/>
    <w:rsid w:val="00986F3D"/>
    <w:rsid w:val="009D7119"/>
    <w:rsid w:val="00A24C24"/>
    <w:rsid w:val="00B22BFF"/>
    <w:rsid w:val="00E1454B"/>
    <w:rsid w:val="00E909A2"/>
    <w:rsid w:val="00EE3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A1856"/>
  <w15:chartTrackingRefBased/>
  <w15:docId w15:val="{02B1ACCE-4E86-4463-B601-53A1235A2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5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11</Pages>
  <Words>466</Words>
  <Characters>2658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22P31A0538 madhurya</dc:creator>
  <cp:keywords/>
  <dc:description/>
  <cp:lastModifiedBy>22P31A0538 madhurya</cp:lastModifiedBy>
  <cp:revision>1</cp:revision>
  <cp:lastPrinted>2023-10-11T13:58:00Z</cp:lastPrinted>
  <dcterms:created xsi:type="dcterms:W3CDTF">2023-10-11T05:04:00Z</dcterms:created>
  <dcterms:modified xsi:type="dcterms:W3CDTF">2023-10-11T14:15:00Z</dcterms:modified>
</cp:coreProperties>
</file>