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68A4" w14:textId="2FF96916" w:rsidR="008F57AE" w:rsidRPr="00050382" w:rsidRDefault="00486C4C">
      <w:pPr>
        <w:rPr>
          <w:sz w:val="40"/>
          <w:szCs w:val="40"/>
        </w:rPr>
      </w:pPr>
      <w:proofErr w:type="spellStart"/>
      <w:r w:rsidRPr="00050382">
        <w:rPr>
          <w:sz w:val="40"/>
          <w:szCs w:val="40"/>
        </w:rPr>
        <w:t>Chatbot</w:t>
      </w:r>
      <w:proofErr w:type="spellEnd"/>
      <w:r w:rsidRPr="00050382">
        <w:rPr>
          <w:sz w:val="40"/>
          <w:szCs w:val="40"/>
        </w:rPr>
        <w:t xml:space="preserve"> Deployment with IBM Cloud Watson Assistant</w:t>
      </w:r>
      <w:r w:rsidR="00050382">
        <w:rPr>
          <w:sz w:val="40"/>
          <w:szCs w:val="40"/>
        </w:rPr>
        <w:t>:</w:t>
      </w:r>
    </w:p>
    <w:p w14:paraId="5660CFE7" w14:textId="77777777" w:rsidR="008F57AE" w:rsidRDefault="008F57AE">
      <w:pPr>
        <w:rPr>
          <w:sz w:val="36"/>
          <w:szCs w:val="36"/>
        </w:rPr>
      </w:pPr>
    </w:p>
    <w:p w14:paraId="12B4E5B2" w14:textId="36903C29" w:rsidR="000645BB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Creating a helpful virtual guide using IBM Cloud Watson Assistant for messaging platforms like Facebook Messenger and Slack involves several steps. Here’s a high-level overview of how you can design and implement such a virtual guide:</w:t>
      </w:r>
    </w:p>
    <w:p w14:paraId="61B68588" w14:textId="77777777" w:rsidR="00E856DE" w:rsidRDefault="00E856DE">
      <w:pPr>
        <w:rPr>
          <w:sz w:val="36"/>
          <w:szCs w:val="36"/>
        </w:rPr>
      </w:pPr>
    </w:p>
    <w:p w14:paraId="1A55A872" w14:textId="77777777" w:rsidR="00E856DE" w:rsidRDefault="00E856DE">
      <w:pPr>
        <w:rPr>
          <w:sz w:val="36"/>
          <w:szCs w:val="36"/>
        </w:rPr>
      </w:pPr>
    </w:p>
    <w:p w14:paraId="2688C381" w14:textId="3BEAA3D5" w:rsidR="00E856DE" w:rsidRDefault="002E01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08F133" wp14:editId="3DFD5310">
            <wp:simplePos x="0" y="0"/>
            <wp:positionH relativeFrom="column">
              <wp:posOffset>-143510</wp:posOffset>
            </wp:positionH>
            <wp:positionV relativeFrom="paragraph">
              <wp:posOffset>412750</wp:posOffset>
            </wp:positionV>
            <wp:extent cx="5731510" cy="43326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A5C054" w14:textId="77777777" w:rsidR="00E856DE" w:rsidRDefault="00E856DE">
      <w:pPr>
        <w:rPr>
          <w:sz w:val="36"/>
          <w:szCs w:val="36"/>
        </w:rPr>
      </w:pPr>
    </w:p>
    <w:p w14:paraId="5FECA16C" w14:textId="7989F0DF" w:rsidR="00E856DE" w:rsidRDefault="00E856DE">
      <w:pPr>
        <w:rPr>
          <w:sz w:val="36"/>
          <w:szCs w:val="36"/>
        </w:rPr>
      </w:pPr>
    </w:p>
    <w:p w14:paraId="6A67CCBB" w14:textId="77777777" w:rsidR="00E856DE" w:rsidRDefault="00E856DE">
      <w:pPr>
        <w:rPr>
          <w:sz w:val="36"/>
          <w:szCs w:val="36"/>
        </w:rPr>
      </w:pPr>
    </w:p>
    <w:p w14:paraId="6E82E6B5" w14:textId="77777777" w:rsidR="00E856DE" w:rsidRDefault="00E856DE">
      <w:pPr>
        <w:rPr>
          <w:sz w:val="36"/>
          <w:szCs w:val="36"/>
        </w:rPr>
      </w:pPr>
    </w:p>
    <w:p w14:paraId="6D27A1E0" w14:textId="355BE511" w:rsidR="00E856DE" w:rsidRPr="006F3949" w:rsidRDefault="003B0954">
      <w:pPr>
        <w:rPr>
          <w:sz w:val="36"/>
          <w:szCs w:val="36"/>
        </w:rPr>
      </w:pPr>
      <w:r>
        <w:rPr>
          <w:sz w:val="36"/>
          <w:szCs w:val="36"/>
        </w:rPr>
        <w:t xml:space="preserve">THE COMPLETE STEP </w:t>
      </w:r>
      <w:r w:rsidR="00206302">
        <w:rPr>
          <w:sz w:val="36"/>
          <w:szCs w:val="36"/>
        </w:rPr>
        <w:t>FOR THE DESIGN:</w:t>
      </w:r>
    </w:p>
    <w:p w14:paraId="40DCA991" w14:textId="77777777" w:rsidR="000645BB" w:rsidRPr="006F3949" w:rsidRDefault="000645BB">
      <w:pPr>
        <w:rPr>
          <w:sz w:val="36"/>
          <w:szCs w:val="36"/>
        </w:rPr>
      </w:pPr>
    </w:p>
    <w:p w14:paraId="6C61F996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1: Define the Purpose and Goals</w:t>
      </w:r>
    </w:p>
    <w:p w14:paraId="13F2F504" w14:textId="77777777" w:rsidR="003165F1" w:rsidRDefault="003165F1">
      <w:pPr>
        <w:rPr>
          <w:sz w:val="36"/>
          <w:szCs w:val="36"/>
        </w:rPr>
      </w:pPr>
    </w:p>
    <w:p w14:paraId="6FBA537A" w14:textId="0AABED9D" w:rsidR="000645BB" w:rsidRPr="006F3949" w:rsidRDefault="009D7816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Clearly define the purpose of your virtual guide. What problems will it solve for users, and what goals will it achieve?</w:t>
      </w:r>
    </w:p>
    <w:p w14:paraId="5A216B40" w14:textId="00C75158" w:rsidR="000645BB" w:rsidRDefault="009D7816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Identify the target audience and the specific questions or issues they may have.</w:t>
      </w:r>
    </w:p>
    <w:p w14:paraId="3FCD48A5" w14:textId="77777777" w:rsidR="003165F1" w:rsidRPr="006F3949" w:rsidRDefault="003165F1">
      <w:pPr>
        <w:rPr>
          <w:sz w:val="36"/>
          <w:szCs w:val="36"/>
        </w:rPr>
      </w:pPr>
    </w:p>
    <w:p w14:paraId="4F1C60B9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2: Set Up IBM Cloud Watson Assistant</w:t>
      </w:r>
    </w:p>
    <w:p w14:paraId="191BA486" w14:textId="77777777" w:rsidR="0086147C" w:rsidRDefault="0086147C">
      <w:pPr>
        <w:rPr>
          <w:sz w:val="36"/>
          <w:szCs w:val="36"/>
        </w:rPr>
      </w:pPr>
    </w:p>
    <w:p w14:paraId="2F693DA9" w14:textId="14C9B46E" w:rsidR="000645BB" w:rsidRPr="006F3949" w:rsidRDefault="00A3310B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Create an IBM Cloud account if you don’t have one.</w:t>
      </w:r>
    </w:p>
    <w:p w14:paraId="736F5110" w14:textId="730884AC" w:rsidR="000645BB" w:rsidRDefault="00A3310B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Create a new instance of Watson Assistant and configure it.</w:t>
      </w:r>
    </w:p>
    <w:p w14:paraId="6A2C76FF" w14:textId="77777777" w:rsidR="003165F1" w:rsidRPr="006F3949" w:rsidRDefault="003165F1">
      <w:pPr>
        <w:rPr>
          <w:sz w:val="36"/>
          <w:szCs w:val="36"/>
        </w:rPr>
      </w:pPr>
    </w:p>
    <w:p w14:paraId="1085B665" w14:textId="77777777" w:rsidR="000645BB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3: Design Conversation Flows</w:t>
      </w:r>
    </w:p>
    <w:p w14:paraId="4BB6F324" w14:textId="77777777" w:rsidR="00A70178" w:rsidRPr="006F3949" w:rsidRDefault="00A70178">
      <w:pPr>
        <w:rPr>
          <w:sz w:val="36"/>
          <w:szCs w:val="36"/>
        </w:rPr>
      </w:pPr>
    </w:p>
    <w:p w14:paraId="129E0CA8" w14:textId="28D6BC69" w:rsidR="000645BB" w:rsidRPr="006F3949" w:rsidRDefault="00A3310B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Plan out the conversation flows based on user intents and possible interactions.</w:t>
      </w:r>
    </w:p>
    <w:p w14:paraId="5458371C" w14:textId="5106E0A2" w:rsidR="000645BB" w:rsidRPr="006F3949" w:rsidRDefault="00A3310B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Consider using IBM Watson’s Natural Language Understanding (NLU) to improve intent recognition.</w:t>
      </w:r>
    </w:p>
    <w:p w14:paraId="57472235" w14:textId="6CC786FC" w:rsidR="000645BB" w:rsidRDefault="0032720F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•</w:t>
      </w:r>
      <w:r w:rsidR="000645BB" w:rsidRPr="006F3949">
        <w:rPr>
          <w:sz w:val="36"/>
          <w:szCs w:val="36"/>
        </w:rPr>
        <w:t>Create a welcome message to greet users and set the tone for the conversation.</w:t>
      </w:r>
    </w:p>
    <w:p w14:paraId="5122CA28" w14:textId="77777777" w:rsidR="003165F1" w:rsidRPr="006F3949" w:rsidRDefault="003165F1">
      <w:pPr>
        <w:rPr>
          <w:sz w:val="36"/>
          <w:szCs w:val="36"/>
        </w:rPr>
      </w:pPr>
    </w:p>
    <w:p w14:paraId="5EF840D1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4: Train the Assistant</w:t>
      </w:r>
    </w:p>
    <w:p w14:paraId="74DB6B8A" w14:textId="77777777" w:rsidR="000645BB" w:rsidRPr="006F3949" w:rsidRDefault="000645BB">
      <w:pPr>
        <w:rPr>
          <w:sz w:val="36"/>
          <w:szCs w:val="36"/>
        </w:rPr>
      </w:pPr>
    </w:p>
    <w:p w14:paraId="20B97044" w14:textId="3D925713" w:rsidR="000645BB" w:rsidRPr="006F3949" w:rsidRDefault="0032720F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Train the virtual guide by providing sample user queries and defining appropriate responses.</w:t>
      </w:r>
    </w:p>
    <w:p w14:paraId="0514A02C" w14:textId="3223528A" w:rsidR="000645BB" w:rsidRPr="006F3949" w:rsidRDefault="0032720F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Use intents, entities, and dialog nodes to capture different topics and scenarios.</w:t>
      </w:r>
    </w:p>
    <w:p w14:paraId="035165B2" w14:textId="10223B6C" w:rsidR="000645BB" w:rsidRDefault="0032720F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Continuously improve and train the assistant based on user interactions and feedback.</w:t>
      </w:r>
    </w:p>
    <w:p w14:paraId="5659617A" w14:textId="77777777" w:rsidR="003165F1" w:rsidRPr="006F3949" w:rsidRDefault="003165F1">
      <w:pPr>
        <w:rPr>
          <w:sz w:val="36"/>
          <w:szCs w:val="36"/>
        </w:rPr>
      </w:pPr>
    </w:p>
    <w:p w14:paraId="64B7097F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5: Integration with Messaging Platforms</w:t>
      </w:r>
    </w:p>
    <w:p w14:paraId="5CF430F1" w14:textId="77777777" w:rsidR="000645BB" w:rsidRPr="006F3949" w:rsidRDefault="000645BB">
      <w:pPr>
        <w:rPr>
          <w:sz w:val="36"/>
          <w:szCs w:val="36"/>
        </w:rPr>
      </w:pPr>
    </w:p>
    <w:p w14:paraId="1F067C4C" w14:textId="0C4E560F" w:rsidR="000645BB" w:rsidRPr="006F3949" w:rsidRDefault="0032720F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 xml:space="preserve">For Facebook Messenger and Slack, you will need to set up integrations. Each platform has its own developer portal for creating </w:t>
      </w:r>
      <w:proofErr w:type="spellStart"/>
      <w:r w:rsidR="000645BB" w:rsidRPr="006F3949">
        <w:rPr>
          <w:sz w:val="36"/>
          <w:szCs w:val="36"/>
        </w:rPr>
        <w:t>chatbots</w:t>
      </w:r>
      <w:proofErr w:type="spellEnd"/>
      <w:r w:rsidR="000645BB" w:rsidRPr="006F3949">
        <w:rPr>
          <w:sz w:val="36"/>
          <w:szCs w:val="36"/>
        </w:rPr>
        <w:t>.</w:t>
      </w:r>
    </w:p>
    <w:p w14:paraId="56DB34EB" w14:textId="6CBE6B11" w:rsidR="000645BB" w:rsidRDefault="00D65155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Follow the platform-specific documentation to integrate your Watson Assistant with Facebook Messenger and Slack.</w:t>
      </w:r>
    </w:p>
    <w:p w14:paraId="0A2138F4" w14:textId="77777777" w:rsidR="00D65155" w:rsidRPr="006F3949" w:rsidRDefault="00D65155">
      <w:pPr>
        <w:rPr>
          <w:sz w:val="36"/>
          <w:szCs w:val="36"/>
        </w:rPr>
      </w:pPr>
    </w:p>
    <w:p w14:paraId="3289F5E3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6: Implement FAQs and Information Retrieval</w:t>
      </w:r>
    </w:p>
    <w:p w14:paraId="71AAC91F" w14:textId="77777777" w:rsidR="000645BB" w:rsidRPr="006F3949" w:rsidRDefault="000645BB">
      <w:pPr>
        <w:rPr>
          <w:sz w:val="36"/>
          <w:szCs w:val="36"/>
        </w:rPr>
      </w:pPr>
    </w:p>
    <w:p w14:paraId="3FF2AB4A" w14:textId="3792A808" w:rsidR="000645BB" w:rsidRPr="006F3949" w:rsidRDefault="00D65155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Create dialog nodes for frequently asked questions (FAQs) and provide accurate answers.</w:t>
      </w:r>
    </w:p>
    <w:p w14:paraId="5BA2077A" w14:textId="10450803" w:rsidR="000645BB" w:rsidRDefault="00D651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•</w:t>
      </w:r>
      <w:r w:rsidR="000645BB" w:rsidRPr="006F3949">
        <w:rPr>
          <w:sz w:val="36"/>
          <w:szCs w:val="36"/>
        </w:rPr>
        <w:t>Implement a search feature using Watson Discovery or a similar service to retrieve information from documents or databases.</w:t>
      </w:r>
    </w:p>
    <w:p w14:paraId="767586F7" w14:textId="77777777" w:rsidR="006942CC" w:rsidRPr="006F3949" w:rsidRDefault="006942CC">
      <w:pPr>
        <w:rPr>
          <w:sz w:val="36"/>
          <w:szCs w:val="36"/>
        </w:rPr>
      </w:pPr>
    </w:p>
    <w:p w14:paraId="7205CC1A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7: Rich Media and Interactions</w:t>
      </w:r>
    </w:p>
    <w:p w14:paraId="6373FA27" w14:textId="77777777" w:rsidR="000645BB" w:rsidRPr="006F3949" w:rsidRDefault="000645BB">
      <w:pPr>
        <w:rPr>
          <w:sz w:val="36"/>
          <w:szCs w:val="36"/>
        </w:rPr>
      </w:pPr>
    </w:p>
    <w:p w14:paraId="73509BFB" w14:textId="43510B0B" w:rsidR="000645BB" w:rsidRPr="006F3949" w:rsidRDefault="00D65155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Enhance user experience by supporting rich media like images, videos, and interactive elements.</w:t>
      </w:r>
    </w:p>
    <w:p w14:paraId="767CE903" w14:textId="1721886E" w:rsidR="000645BB" w:rsidRDefault="00D65155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Create dialog nodes that can handle multimedia content and interactions.</w:t>
      </w:r>
    </w:p>
    <w:p w14:paraId="278C4063" w14:textId="77777777" w:rsidR="006942CC" w:rsidRPr="006F3949" w:rsidRDefault="006942CC">
      <w:pPr>
        <w:rPr>
          <w:sz w:val="36"/>
          <w:szCs w:val="36"/>
        </w:rPr>
      </w:pPr>
    </w:p>
    <w:p w14:paraId="31040975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8: Error Handling and Escalation</w:t>
      </w:r>
    </w:p>
    <w:p w14:paraId="02EBA09A" w14:textId="77777777" w:rsidR="000645BB" w:rsidRPr="006F3949" w:rsidRDefault="000645BB">
      <w:pPr>
        <w:rPr>
          <w:sz w:val="36"/>
          <w:szCs w:val="36"/>
        </w:rPr>
      </w:pPr>
    </w:p>
    <w:p w14:paraId="247CF848" w14:textId="0D5F670A" w:rsidR="000645BB" w:rsidRPr="006F3949" w:rsidRDefault="007522E3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Implement error handling to gracefully handle user queries that the assistant can’t understand.</w:t>
      </w:r>
    </w:p>
    <w:p w14:paraId="694DAECF" w14:textId="2000AF1F" w:rsidR="000645BB" w:rsidRDefault="007522E3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Provide a way for users to escalate to a human agent when needed, such as a live chat option.</w:t>
      </w:r>
    </w:p>
    <w:p w14:paraId="63991CCC" w14:textId="77777777" w:rsidR="006942CC" w:rsidRPr="006F3949" w:rsidRDefault="006942CC">
      <w:pPr>
        <w:rPr>
          <w:sz w:val="36"/>
          <w:szCs w:val="36"/>
        </w:rPr>
      </w:pPr>
    </w:p>
    <w:p w14:paraId="64382512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9: Test and Iterate</w:t>
      </w:r>
    </w:p>
    <w:p w14:paraId="58F316A1" w14:textId="77777777" w:rsidR="000645BB" w:rsidRPr="006F3949" w:rsidRDefault="000645BB">
      <w:pPr>
        <w:rPr>
          <w:sz w:val="36"/>
          <w:szCs w:val="36"/>
        </w:rPr>
      </w:pPr>
    </w:p>
    <w:p w14:paraId="00B7F855" w14:textId="554AEC7C" w:rsidR="000645BB" w:rsidRPr="006F3949" w:rsidRDefault="007522E3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Test the virtual guide thoroughly to ensure it provides accurate responses and a smooth user experience.</w:t>
      </w:r>
    </w:p>
    <w:p w14:paraId="2CBE8030" w14:textId="365F420A" w:rsidR="000645BB" w:rsidRPr="006F3949" w:rsidRDefault="007522E3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Collect user feedback and analytics to identify areas for improvement and iterate on the conversation flows.</w:t>
      </w:r>
    </w:p>
    <w:p w14:paraId="23488AD5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lastRenderedPageBreak/>
        <w:t>Step 10: Launch and Promote</w:t>
      </w:r>
    </w:p>
    <w:p w14:paraId="3102C0BE" w14:textId="77777777" w:rsidR="000645BB" w:rsidRPr="006F3949" w:rsidRDefault="000645BB">
      <w:pPr>
        <w:rPr>
          <w:sz w:val="36"/>
          <w:szCs w:val="36"/>
        </w:rPr>
      </w:pPr>
    </w:p>
    <w:p w14:paraId="51A9136C" w14:textId="7F75502C" w:rsidR="000645BB" w:rsidRPr="006F3949" w:rsidRDefault="007522E3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Once your virtual guide is ready, launch it on Facebook Messenger and Slack.</w:t>
      </w:r>
    </w:p>
    <w:p w14:paraId="5E5B08FC" w14:textId="5291A052" w:rsidR="000645BB" w:rsidRDefault="007522E3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Promote the availability of the virtual guide to your target audience through various channels.</w:t>
      </w:r>
    </w:p>
    <w:p w14:paraId="100C10CD" w14:textId="77777777" w:rsidR="006942CC" w:rsidRPr="006F3949" w:rsidRDefault="006942CC">
      <w:pPr>
        <w:rPr>
          <w:sz w:val="36"/>
          <w:szCs w:val="36"/>
        </w:rPr>
      </w:pPr>
    </w:p>
    <w:p w14:paraId="65749F9C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Step 11: Monitor and Maintain</w:t>
      </w:r>
    </w:p>
    <w:p w14:paraId="461C0B5F" w14:textId="77777777" w:rsidR="000645BB" w:rsidRPr="006F3949" w:rsidRDefault="000645BB">
      <w:pPr>
        <w:rPr>
          <w:sz w:val="36"/>
          <w:szCs w:val="36"/>
        </w:rPr>
      </w:pPr>
    </w:p>
    <w:p w14:paraId="3CED2456" w14:textId="14667845" w:rsidR="000645BB" w:rsidRPr="006F3949" w:rsidRDefault="00AD09F1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Continuously monitor the performance of your virtual guide.</w:t>
      </w:r>
    </w:p>
    <w:p w14:paraId="7097D580" w14:textId="3A20A4B7" w:rsidR="000645BB" w:rsidRPr="006F3949" w:rsidRDefault="00AD09F1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Use analytics to track user interactions, identify popular queries, and make improvements accordingly.</w:t>
      </w:r>
    </w:p>
    <w:p w14:paraId="0BE67CAD" w14:textId="115BDC6C" w:rsidR="000645BB" w:rsidRDefault="00AD09F1">
      <w:pPr>
        <w:rPr>
          <w:sz w:val="36"/>
          <w:szCs w:val="36"/>
        </w:rPr>
      </w:pPr>
      <w:r>
        <w:rPr>
          <w:sz w:val="36"/>
          <w:szCs w:val="36"/>
        </w:rPr>
        <w:t>•</w:t>
      </w:r>
      <w:r w:rsidR="000645BB" w:rsidRPr="006F3949">
        <w:rPr>
          <w:sz w:val="36"/>
          <w:szCs w:val="36"/>
        </w:rPr>
        <w:t>Keep the content up to date to ensure that users receive accurate information.</w:t>
      </w:r>
    </w:p>
    <w:p w14:paraId="5ED97729" w14:textId="77777777" w:rsidR="006942CC" w:rsidRPr="006F3949" w:rsidRDefault="006942CC">
      <w:pPr>
        <w:rPr>
          <w:sz w:val="36"/>
          <w:szCs w:val="36"/>
        </w:rPr>
      </w:pPr>
    </w:p>
    <w:p w14:paraId="24499EFD" w14:textId="77777777" w:rsidR="000645BB" w:rsidRPr="006F3949" w:rsidRDefault="000645BB">
      <w:pPr>
        <w:rPr>
          <w:sz w:val="36"/>
          <w:szCs w:val="36"/>
        </w:rPr>
      </w:pPr>
      <w:r w:rsidRPr="006F3949">
        <w:rPr>
          <w:sz w:val="36"/>
          <w:szCs w:val="36"/>
        </w:rPr>
        <w:t>By following these steps, you can create a helpful virtual guide using IBM Cloud Watson Assistant that offers a friendly conversational experience, empowers users with quick access to information, and fosters meaningful connections through messaging platforms like Facebook Messenger and Slack</w:t>
      </w:r>
    </w:p>
    <w:p w14:paraId="7B4E1B0E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Project Design for Virtual Guide on Facebook Messenger and Slack:</w:t>
      </w:r>
    </w:p>
    <w:p w14:paraId="7E70DBD9" w14:textId="77777777" w:rsidR="00F9616D" w:rsidRDefault="00F9616D">
      <w:pPr>
        <w:rPr>
          <w:sz w:val="36"/>
          <w:szCs w:val="36"/>
        </w:rPr>
      </w:pPr>
    </w:p>
    <w:p w14:paraId="4AAF0619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Objective:</w:t>
      </w:r>
    </w:p>
    <w:p w14:paraId="3789C712" w14:textId="77777777" w:rsidR="00F9616D" w:rsidRDefault="00F9616D">
      <w:pPr>
        <w:rPr>
          <w:sz w:val="36"/>
          <w:szCs w:val="36"/>
        </w:rPr>
      </w:pPr>
    </w:p>
    <w:p w14:paraId="3BA6DD26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Develop a virtual guide that provides effective assistance to users.</w:t>
      </w:r>
    </w:p>
    <w:p w14:paraId="4BB4024A" w14:textId="77777777" w:rsidR="008E04FF" w:rsidRDefault="008E04FF">
      <w:pPr>
        <w:rPr>
          <w:sz w:val="36"/>
          <w:szCs w:val="36"/>
        </w:rPr>
      </w:pPr>
    </w:p>
    <w:p w14:paraId="5216E63A" w14:textId="77777777" w:rsidR="008E04FF" w:rsidRDefault="008E04FF">
      <w:pPr>
        <w:rPr>
          <w:sz w:val="36"/>
          <w:szCs w:val="36"/>
        </w:rPr>
      </w:pPr>
    </w:p>
    <w:p w14:paraId="1A86B179" w14:textId="5F6762E9" w:rsidR="008E04FF" w:rsidRDefault="00F567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E0CEC4E" wp14:editId="6CC404F5">
            <wp:simplePos x="0" y="0"/>
            <wp:positionH relativeFrom="column">
              <wp:posOffset>-93345</wp:posOffset>
            </wp:positionH>
            <wp:positionV relativeFrom="paragraph">
              <wp:posOffset>204470</wp:posOffset>
            </wp:positionV>
            <wp:extent cx="5731510" cy="372110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4A49C" w14:textId="77777777" w:rsidR="008E04FF" w:rsidRDefault="008E04FF">
      <w:pPr>
        <w:rPr>
          <w:sz w:val="36"/>
          <w:szCs w:val="36"/>
        </w:rPr>
      </w:pPr>
    </w:p>
    <w:p w14:paraId="7AB3C39C" w14:textId="77777777" w:rsidR="0074478B" w:rsidRDefault="0074478B">
      <w:pPr>
        <w:rPr>
          <w:sz w:val="36"/>
          <w:szCs w:val="36"/>
        </w:rPr>
      </w:pPr>
    </w:p>
    <w:p w14:paraId="686FE1BE" w14:textId="77777777" w:rsidR="0074478B" w:rsidRDefault="0074478B">
      <w:pPr>
        <w:rPr>
          <w:sz w:val="36"/>
          <w:szCs w:val="36"/>
        </w:rPr>
      </w:pPr>
    </w:p>
    <w:p w14:paraId="0B7ECBF5" w14:textId="5D6435C6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Platform Scope:</w:t>
      </w:r>
    </w:p>
    <w:p w14:paraId="1A631E9E" w14:textId="77777777" w:rsidR="00F9616D" w:rsidRDefault="00F9616D">
      <w:pPr>
        <w:rPr>
          <w:sz w:val="36"/>
          <w:szCs w:val="36"/>
        </w:rPr>
      </w:pPr>
    </w:p>
    <w:p w14:paraId="679A581B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The virtual guide will be accessible on popular messaging platforms: Facebook Messenger and Slack.</w:t>
      </w:r>
    </w:p>
    <w:p w14:paraId="2732F34E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lastRenderedPageBreak/>
        <w:t>Functionalities:</w:t>
      </w:r>
    </w:p>
    <w:p w14:paraId="68ACB599" w14:textId="77777777" w:rsidR="00F9616D" w:rsidRDefault="00F9616D">
      <w:pPr>
        <w:rPr>
          <w:sz w:val="36"/>
          <w:szCs w:val="36"/>
        </w:rPr>
      </w:pPr>
    </w:p>
    <w:p w14:paraId="44BFAC9D" w14:textId="52B8A37F" w:rsidR="00F9616D" w:rsidRPr="00F9616D" w:rsidRDefault="00F9616D" w:rsidP="00F961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616D">
        <w:rPr>
          <w:sz w:val="36"/>
          <w:szCs w:val="36"/>
        </w:rPr>
        <w:t>Information Delivery:</w:t>
      </w:r>
    </w:p>
    <w:p w14:paraId="084DCA72" w14:textId="77777777" w:rsidR="00F9616D" w:rsidRDefault="00F9616D">
      <w:pPr>
        <w:rPr>
          <w:sz w:val="36"/>
          <w:szCs w:val="36"/>
        </w:rPr>
      </w:pPr>
    </w:p>
    <w:p w14:paraId="2B5C2EDD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The virtual guide will be capable of providing valuable and relevant information to users. This includes general information, explanations, updates, and more.</w:t>
      </w:r>
    </w:p>
    <w:p w14:paraId="0A7E97A6" w14:textId="6CD139E6" w:rsidR="00F9616D" w:rsidRPr="00F9616D" w:rsidRDefault="00F9616D" w:rsidP="00F961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616D">
        <w:rPr>
          <w:sz w:val="36"/>
          <w:szCs w:val="36"/>
        </w:rPr>
        <w:t>FAQ Handling:</w:t>
      </w:r>
    </w:p>
    <w:p w14:paraId="358C7A18" w14:textId="77777777" w:rsidR="00F9616D" w:rsidRDefault="00F9616D">
      <w:pPr>
        <w:rPr>
          <w:sz w:val="36"/>
          <w:szCs w:val="36"/>
        </w:rPr>
      </w:pPr>
    </w:p>
    <w:p w14:paraId="6934CCCC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The virtual guide will address frequently asked questions (FAQs) and provide clear and concise responses. It should also be able to guide users to relevant resources if needed.</w:t>
      </w:r>
    </w:p>
    <w:p w14:paraId="29A1A566" w14:textId="1841378B" w:rsidR="00F9616D" w:rsidRPr="00F9616D" w:rsidRDefault="00F9616D" w:rsidP="00F961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616D">
        <w:rPr>
          <w:sz w:val="36"/>
          <w:szCs w:val="36"/>
        </w:rPr>
        <w:t>Conversational User Experience:</w:t>
      </w:r>
    </w:p>
    <w:p w14:paraId="3952F420" w14:textId="77777777" w:rsidR="00F9616D" w:rsidRDefault="00F9616D">
      <w:pPr>
        <w:rPr>
          <w:sz w:val="36"/>
          <w:szCs w:val="36"/>
        </w:rPr>
      </w:pPr>
    </w:p>
    <w:p w14:paraId="3E6C40B3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chatbot</w:t>
      </w:r>
      <w:proofErr w:type="spellEnd"/>
      <w:r>
        <w:rPr>
          <w:sz w:val="36"/>
          <w:szCs w:val="36"/>
        </w:rPr>
        <w:t xml:space="preserve"> will engage users in a conversational and friendly manner, creating a positive and user-centric experience.</w:t>
      </w:r>
    </w:p>
    <w:p w14:paraId="59FADB08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Architecture:</w:t>
      </w:r>
    </w:p>
    <w:p w14:paraId="07B1B11B" w14:textId="77777777" w:rsidR="00F9616D" w:rsidRDefault="00F9616D">
      <w:pPr>
        <w:rPr>
          <w:sz w:val="36"/>
          <w:szCs w:val="36"/>
        </w:rPr>
      </w:pPr>
    </w:p>
    <w:p w14:paraId="46E3FB33" w14:textId="65D4295B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The project’s architecture will consist of the following components:</w:t>
      </w:r>
    </w:p>
    <w:p w14:paraId="3328BBAE" w14:textId="17437B73" w:rsidR="00F9616D" w:rsidRPr="00F9616D" w:rsidRDefault="00F9616D" w:rsidP="00F9616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16D">
        <w:rPr>
          <w:sz w:val="36"/>
          <w:szCs w:val="36"/>
        </w:rPr>
        <w:t>IBM Cloud Watson Assistant:</w:t>
      </w:r>
    </w:p>
    <w:p w14:paraId="3CB4C81F" w14:textId="77777777" w:rsidR="00F9616D" w:rsidRDefault="00F9616D">
      <w:pPr>
        <w:rPr>
          <w:sz w:val="36"/>
          <w:szCs w:val="36"/>
        </w:rPr>
      </w:pPr>
    </w:p>
    <w:p w14:paraId="7E6E12CB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lastRenderedPageBreak/>
        <w:t>Watson Assistant will serve as the core of the virtual guide, handling natural language understanding and dialog management.</w:t>
      </w:r>
    </w:p>
    <w:p w14:paraId="5FD3E52A" w14:textId="7246C9BA" w:rsidR="00F9616D" w:rsidRPr="00F9616D" w:rsidRDefault="00F9616D" w:rsidP="00F9616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16D">
        <w:rPr>
          <w:sz w:val="36"/>
          <w:szCs w:val="36"/>
        </w:rPr>
        <w:t>Knowledge Base:</w:t>
      </w:r>
    </w:p>
    <w:p w14:paraId="5F0B59FE" w14:textId="77777777" w:rsidR="00F9616D" w:rsidRDefault="00F9616D">
      <w:pPr>
        <w:rPr>
          <w:sz w:val="36"/>
          <w:szCs w:val="36"/>
        </w:rPr>
      </w:pPr>
    </w:p>
    <w:p w14:paraId="51884807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A comprehensive knowledge base will be created, containing FAQs, informational content, and responses.</w:t>
      </w:r>
    </w:p>
    <w:p w14:paraId="74401DD0" w14:textId="3900B43A" w:rsidR="00F9616D" w:rsidRPr="00F9616D" w:rsidRDefault="00F9616D" w:rsidP="00F9616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16D">
        <w:rPr>
          <w:sz w:val="36"/>
          <w:szCs w:val="36"/>
        </w:rPr>
        <w:t>Platform Integration:</w:t>
      </w:r>
    </w:p>
    <w:p w14:paraId="5AC4BCA2" w14:textId="77777777" w:rsidR="00F9616D" w:rsidRDefault="00F9616D">
      <w:pPr>
        <w:rPr>
          <w:sz w:val="36"/>
          <w:szCs w:val="36"/>
        </w:rPr>
      </w:pPr>
    </w:p>
    <w:p w14:paraId="4885674C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Integration with Facebook Messenger and Slack will be implemented following platform-specific guidelines.</w:t>
      </w:r>
    </w:p>
    <w:p w14:paraId="40D89D49" w14:textId="1709230C" w:rsidR="00F9616D" w:rsidRPr="00F9616D" w:rsidRDefault="00F9616D" w:rsidP="00F9616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16D">
        <w:rPr>
          <w:sz w:val="36"/>
          <w:szCs w:val="36"/>
        </w:rPr>
        <w:t>User Interface:</w:t>
      </w:r>
    </w:p>
    <w:p w14:paraId="5116C8B8" w14:textId="77777777" w:rsidR="00F9616D" w:rsidRDefault="00F9616D">
      <w:pPr>
        <w:rPr>
          <w:sz w:val="36"/>
          <w:szCs w:val="36"/>
        </w:rPr>
      </w:pPr>
    </w:p>
    <w:p w14:paraId="721F1475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A user-friendly interface will be designed to facilitate user interactions and provide a visually appealing experience.</w:t>
      </w:r>
    </w:p>
    <w:p w14:paraId="2D60AFA3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User Flow:</w:t>
      </w:r>
    </w:p>
    <w:p w14:paraId="713EBFAD" w14:textId="77777777" w:rsidR="00F9616D" w:rsidRDefault="00F9616D">
      <w:pPr>
        <w:rPr>
          <w:sz w:val="36"/>
          <w:szCs w:val="36"/>
        </w:rPr>
      </w:pPr>
    </w:p>
    <w:p w14:paraId="0F4C4A49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Users will initiate conversations with the virtual guide on Facebook Messenger or Slack.</w:t>
      </w:r>
    </w:p>
    <w:p w14:paraId="7CCA7E59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The virtual guide will understand user intents and provide relevant responses based on the knowledge base.</w:t>
      </w:r>
    </w:p>
    <w:p w14:paraId="7F5E267F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In cases of FAQs, it will respond with answers or direct users to relevant resources.</w:t>
      </w:r>
    </w:p>
    <w:p w14:paraId="59F7D43D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conversation will be designed to feel conversational, engaging, and user-friendly.</w:t>
      </w:r>
    </w:p>
    <w:p w14:paraId="13961CFA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Testing and Feedback:</w:t>
      </w:r>
    </w:p>
    <w:p w14:paraId="00E25D1E" w14:textId="77777777" w:rsidR="00F9616D" w:rsidRDefault="00F9616D">
      <w:pPr>
        <w:rPr>
          <w:sz w:val="36"/>
          <w:szCs w:val="36"/>
        </w:rPr>
      </w:pPr>
    </w:p>
    <w:p w14:paraId="071B0784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Extensive testing will be conducted to identify and address any issues.</w:t>
      </w:r>
    </w:p>
    <w:p w14:paraId="32FC0E99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A feedback loop will be established to gather user feedback and make iterative improvements.</w:t>
      </w:r>
    </w:p>
    <w:p w14:paraId="0AC8D90B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Scaling and Maintenance:</w:t>
      </w:r>
    </w:p>
    <w:p w14:paraId="563B2179" w14:textId="77777777" w:rsidR="00F9616D" w:rsidRDefault="00F9616D">
      <w:pPr>
        <w:rPr>
          <w:sz w:val="36"/>
          <w:szCs w:val="36"/>
        </w:rPr>
      </w:pPr>
    </w:p>
    <w:p w14:paraId="357FF011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The project will be designed to handle increased traffic as the user base grows.</w:t>
      </w:r>
    </w:p>
    <w:p w14:paraId="08299AE4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Regular updates will be made to keep information and responses up-to-date.</w:t>
      </w:r>
    </w:p>
    <w:p w14:paraId="3F27C0B8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Completion:</w:t>
      </w:r>
    </w:p>
    <w:p w14:paraId="73192CE8" w14:textId="77777777" w:rsidR="00F9616D" w:rsidRDefault="00F9616D">
      <w:pPr>
        <w:rPr>
          <w:sz w:val="36"/>
          <w:szCs w:val="36"/>
        </w:rPr>
      </w:pPr>
    </w:p>
    <w:p w14:paraId="27DCA6DC" w14:textId="77777777" w:rsidR="00F9616D" w:rsidRDefault="00F9616D">
      <w:pPr>
        <w:rPr>
          <w:sz w:val="36"/>
          <w:szCs w:val="36"/>
        </w:rPr>
      </w:pPr>
      <w:r>
        <w:rPr>
          <w:sz w:val="36"/>
          <w:szCs w:val="36"/>
        </w:rPr>
        <w:t>The project will be considered complete when the virtual guide effectively assists users on Facebook Messenger and Slack, providing valuable information and addressing FAQs in a conversational manner.</w:t>
      </w:r>
    </w:p>
    <w:p w14:paraId="56FA1306" w14:textId="62450210" w:rsidR="00F9616D" w:rsidRPr="006F3949" w:rsidRDefault="00F9616D">
      <w:pPr>
        <w:rPr>
          <w:sz w:val="36"/>
          <w:szCs w:val="36"/>
        </w:rPr>
      </w:pPr>
      <w:r>
        <w:rPr>
          <w:sz w:val="36"/>
          <w:szCs w:val="36"/>
        </w:rPr>
        <w:t>This design provides a comprehensive overview of the project’s objectives, functionalities, architecture, and user interactions, ensuring that the virtual guide is user-centric and efficient in assisting users on messaging platforms.</w:t>
      </w:r>
    </w:p>
    <w:p w14:paraId="7D2AE563" w14:textId="77777777" w:rsidR="009C66A5" w:rsidRPr="006F3949" w:rsidRDefault="009C66A5">
      <w:pPr>
        <w:rPr>
          <w:sz w:val="36"/>
          <w:szCs w:val="36"/>
        </w:rPr>
      </w:pPr>
    </w:p>
    <w:sectPr w:rsidR="009C66A5" w:rsidRPr="006F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7DF"/>
    <w:multiLevelType w:val="hybridMultilevel"/>
    <w:tmpl w:val="50CC1A0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24EB9"/>
    <w:multiLevelType w:val="hybridMultilevel"/>
    <w:tmpl w:val="A51A81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0216">
    <w:abstractNumId w:val="0"/>
  </w:num>
  <w:num w:numId="2" w16cid:durableId="112704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5"/>
    <w:rsid w:val="00050382"/>
    <w:rsid w:val="000645BB"/>
    <w:rsid w:val="00206302"/>
    <w:rsid w:val="00216D4A"/>
    <w:rsid w:val="002536BE"/>
    <w:rsid w:val="002E014A"/>
    <w:rsid w:val="003165F1"/>
    <w:rsid w:val="0032720F"/>
    <w:rsid w:val="003478A7"/>
    <w:rsid w:val="003B0954"/>
    <w:rsid w:val="00486C4C"/>
    <w:rsid w:val="00674EDD"/>
    <w:rsid w:val="006942CC"/>
    <w:rsid w:val="006F3949"/>
    <w:rsid w:val="0074478B"/>
    <w:rsid w:val="007522E3"/>
    <w:rsid w:val="00771DFF"/>
    <w:rsid w:val="0086147C"/>
    <w:rsid w:val="008E04FF"/>
    <w:rsid w:val="008F57AE"/>
    <w:rsid w:val="009C66A5"/>
    <w:rsid w:val="009D7816"/>
    <w:rsid w:val="00A3310B"/>
    <w:rsid w:val="00A70178"/>
    <w:rsid w:val="00AD09F1"/>
    <w:rsid w:val="00D65155"/>
    <w:rsid w:val="00E856DE"/>
    <w:rsid w:val="00F56700"/>
    <w:rsid w:val="00F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FB997"/>
  <w15:chartTrackingRefBased/>
  <w15:docId w15:val="{B30C0A2F-AAD4-9544-847B-78583E6E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6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NAVEEN</dc:creator>
  <cp:keywords/>
  <dc:description/>
  <cp:lastModifiedBy>NAVEEN NAVEEN</cp:lastModifiedBy>
  <cp:revision>2</cp:revision>
  <dcterms:created xsi:type="dcterms:W3CDTF">2023-10-11T08:29:00Z</dcterms:created>
  <dcterms:modified xsi:type="dcterms:W3CDTF">2023-10-11T08:29:00Z</dcterms:modified>
</cp:coreProperties>
</file>