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6B2" w:rsidRPr="004A26B2" w:rsidRDefault="004A26B2" w:rsidP="004A2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4A26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Madhusmita</w:t>
      </w:r>
      <w:proofErr w:type="spellEnd"/>
      <w:r w:rsidRPr="004A26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4A26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Samal</w:t>
      </w:r>
      <w:proofErr w:type="spellEnd"/>
    </w:p>
    <w:p w:rsidR="004A26B2" w:rsidRDefault="004A26B2" w:rsidP="004A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4A26B2">
        <w:rPr>
          <w:rFonts w:ascii="Segoe UI Emoji" w:eastAsia="Times New Roman" w:hAnsi="Segoe UI Emoji" w:cs="Segoe UI Emoji"/>
          <w:sz w:val="24"/>
          <w:szCs w:val="24"/>
          <w:lang w:eastAsia="en-IN"/>
        </w:rPr>
        <w:t>📞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6371370126 | </w:t>
      </w:r>
      <w:r w:rsidRPr="004A26B2">
        <w:rPr>
          <w:rFonts w:ascii="Segoe UI Emoji" w:eastAsia="Times New Roman" w:hAnsi="Segoe UI Emoji" w:cs="Segoe UI Emoji"/>
          <w:sz w:val="24"/>
          <w:szCs w:val="24"/>
          <w:lang w:eastAsia="en-IN"/>
        </w:rPr>
        <w:t>📧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madhusmitasamal930@gmail.com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26B2">
        <w:rPr>
          <w:rFonts w:ascii="Segoe UI Emoji" w:eastAsia="Times New Roman" w:hAnsi="Segoe UI Emoji" w:cs="Segoe UI Emoji"/>
          <w:sz w:val="24"/>
          <w:szCs w:val="24"/>
          <w:lang w:eastAsia="en-IN"/>
        </w:rPr>
        <w:t>📍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Bengaluru,Karnatak</w:t>
      </w:r>
      <w:proofErr w:type="spellEnd"/>
      <w:proofErr w:type="gramEnd"/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India | LinkedIn: </w:t>
      </w:r>
      <w:r w:rsidRPr="004A26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[https://www.linkedin.com/in/madhusmita-samal-12b779306/]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GitHub: </w:t>
      </w:r>
      <w:r w:rsidRPr="004A26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[https://github.com/Madhusmitasamal126]</w:t>
      </w:r>
    </w:p>
    <w:p w:rsidR="004A26B2" w:rsidRPr="004A26B2" w:rsidRDefault="0036748B" w:rsidP="004A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A26B2" w:rsidRPr="004A26B2" w:rsidRDefault="004A26B2" w:rsidP="004A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6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Summary</w:t>
      </w:r>
    </w:p>
    <w:p w:rsidR="004A26B2" w:rsidRPr="004A26B2" w:rsidRDefault="004A26B2" w:rsidP="004A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MCA graduate with strong programming fundamentals and hands-on project experience in </w:t>
      </w:r>
      <w:r w:rsidRPr="004A2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Python, Django, MySQL, and JavaScript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>. Skilled in full-stack development, responsive web design, and database management. Quick learner with strong problem-solving skills and a passion for building efficient software solutions.</w:t>
      </w:r>
    </w:p>
    <w:p w:rsidR="004A26B2" w:rsidRPr="004A26B2" w:rsidRDefault="0036748B" w:rsidP="004A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A26B2" w:rsidRPr="004A26B2" w:rsidRDefault="004A26B2" w:rsidP="004A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6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Skills</w:t>
      </w:r>
    </w:p>
    <w:p w:rsidR="004A26B2" w:rsidRPr="004A26B2" w:rsidRDefault="004A26B2" w:rsidP="004A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Languages: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Python, C++, PHP, HTML/CSS, JavaScript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2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Frameworks &amp; Libraries: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Django, Bootstrap, jQuery, NumPy, Pandas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2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Databases: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2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Concepts: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Object-Oriented Programming (OOP), Data Structures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A2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Git, GitHub, VS Code, Postman</w:t>
      </w:r>
    </w:p>
    <w:p w:rsidR="004A26B2" w:rsidRPr="004A26B2" w:rsidRDefault="0036748B" w:rsidP="004A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A26B2" w:rsidRPr="004A26B2" w:rsidRDefault="004A26B2" w:rsidP="004A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6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Projects</w:t>
      </w:r>
    </w:p>
    <w:p w:rsidR="004A26B2" w:rsidRPr="004A26B2" w:rsidRDefault="004A26B2" w:rsidP="004A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Website</w:t>
      </w:r>
      <w:r w:rsidRPr="004A26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(Jan 2025 – Jun 2025)</w:t>
      </w:r>
    </w:p>
    <w:p w:rsidR="004A26B2" w:rsidRPr="004A26B2" w:rsidRDefault="004A26B2" w:rsidP="004A2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 responsive e-commerce platform using </w:t>
      </w:r>
      <w:r w:rsidRPr="004A2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(Django)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A2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A26B2" w:rsidRPr="004A26B2" w:rsidRDefault="004A26B2" w:rsidP="004A2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</w:t>
      </w:r>
      <w:r w:rsidRPr="004A2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product </w:t>
      </w:r>
      <w:proofErr w:type="spellStart"/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shopping cart functionality.</w:t>
      </w:r>
    </w:p>
    <w:p w:rsidR="004A26B2" w:rsidRDefault="004A26B2" w:rsidP="004A2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payment gateway simulation and </w:t>
      </w:r>
      <w:r w:rsidRPr="004A2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features.</w:t>
      </w:r>
    </w:p>
    <w:p w:rsidR="0036748B" w:rsidRPr="0036748B" w:rsidRDefault="0036748B" w:rsidP="00367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6748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Café Management System </w:t>
      </w:r>
      <w:r w:rsidRPr="0036748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</w:t>
      </w:r>
      <w:proofErr w:type="spellStart"/>
      <w:r w:rsidRPr="0036748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jun</w:t>
      </w:r>
      <w:proofErr w:type="spellEnd"/>
      <w:r w:rsidRPr="0036748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2025 – </w:t>
      </w:r>
      <w:proofErr w:type="spellStart"/>
      <w:r w:rsidRPr="0036748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sep</w:t>
      </w:r>
      <w:proofErr w:type="spellEnd"/>
      <w:r w:rsidRPr="0036748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2025)</w:t>
      </w:r>
    </w:p>
    <w:p w:rsidR="0036748B" w:rsidRDefault="0036748B" w:rsidP="003674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responsive café Management website platform using Python and Django</w:t>
      </w:r>
    </w:p>
    <w:p w:rsidR="0036748B" w:rsidRDefault="0036748B" w:rsidP="003674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</w:t>
      </w:r>
      <w:r w:rsidRPr="0036748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user authentication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6748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Menu management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6748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order management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functionality</w:t>
      </w:r>
    </w:p>
    <w:p w:rsidR="0036748B" w:rsidRPr="0036748B" w:rsidRDefault="0036748B" w:rsidP="003674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payment method both online and offline.</w:t>
      </w:r>
      <w:bookmarkStart w:id="0" w:name="_GoBack"/>
      <w:bookmarkEnd w:id="0"/>
    </w:p>
    <w:p w:rsidR="004A26B2" w:rsidRPr="004A26B2" w:rsidRDefault="0036748B" w:rsidP="004A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6748B" w:rsidRDefault="0036748B" w:rsidP="004A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6748B" w:rsidRDefault="0036748B" w:rsidP="004A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A26B2" w:rsidRPr="004A26B2" w:rsidRDefault="004A26B2" w:rsidP="004A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6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Education</w:t>
      </w:r>
    </w:p>
    <w:p w:rsidR="004A26B2" w:rsidRPr="004A26B2" w:rsidRDefault="004A26B2" w:rsidP="004A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of Computer Applications (MCA)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>Bhadrak</w:t>
      </w:r>
      <w:proofErr w:type="spellEnd"/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Autonomous College, Fakir Mohan University (2023–2025)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CGPA: </w:t>
      </w:r>
      <w:r w:rsidRPr="004A2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9.3</w:t>
      </w:r>
    </w:p>
    <w:p w:rsidR="004A26B2" w:rsidRPr="004A26B2" w:rsidRDefault="004A26B2" w:rsidP="004A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B.Sc. Mathematics (Hons)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>Adikavi</w:t>
      </w:r>
      <w:proofErr w:type="spellEnd"/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Sarala Das College, </w:t>
      </w:r>
      <w:proofErr w:type="spellStart"/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>Utkal</w:t>
      </w:r>
      <w:proofErr w:type="spellEnd"/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 (2019–2022)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Percentage: </w:t>
      </w:r>
      <w:r w:rsidRPr="004A2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85%</w:t>
      </w:r>
    </w:p>
    <w:p w:rsidR="004A26B2" w:rsidRPr="004A26B2" w:rsidRDefault="0036748B" w:rsidP="004A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A26B2" w:rsidRPr="004A26B2" w:rsidRDefault="004A26B2" w:rsidP="004A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6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Certifications &amp; Activities</w:t>
      </w:r>
    </w:p>
    <w:p w:rsidR="004A26B2" w:rsidRPr="004A26B2" w:rsidRDefault="004A26B2" w:rsidP="004A2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Attended multiple international seminars on </w:t>
      </w:r>
      <w:r w:rsidRPr="004A26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Role of Software Developers in the Age of AI and Cloud Computing</w:t>
      </w: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A26B2" w:rsidRPr="004A26B2" w:rsidRDefault="0036748B" w:rsidP="004A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A26B2" w:rsidRPr="004A26B2" w:rsidRDefault="004A26B2" w:rsidP="004A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6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Strengths</w:t>
      </w:r>
    </w:p>
    <w:p w:rsidR="004A26B2" w:rsidRPr="004A26B2" w:rsidRDefault="004A26B2" w:rsidP="004A26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Learner | Hardworking | Leadership Skills</w:t>
      </w:r>
    </w:p>
    <w:p w:rsidR="004A26B2" w:rsidRPr="004A26B2" w:rsidRDefault="0036748B" w:rsidP="004A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A26B2" w:rsidRPr="004A26B2" w:rsidRDefault="004A26B2" w:rsidP="004A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6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Languages</w:t>
      </w:r>
    </w:p>
    <w:p w:rsidR="004A26B2" w:rsidRPr="004A26B2" w:rsidRDefault="004A26B2" w:rsidP="004A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>English | Hindi | Odia</w:t>
      </w:r>
    </w:p>
    <w:p w:rsidR="004A26B2" w:rsidRPr="004A26B2" w:rsidRDefault="0036748B" w:rsidP="004A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A26B2" w:rsidRPr="004A26B2" w:rsidRDefault="004A26B2" w:rsidP="004A2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26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Hobbies</w:t>
      </w:r>
    </w:p>
    <w:p w:rsidR="004A26B2" w:rsidRPr="004A26B2" w:rsidRDefault="004A26B2" w:rsidP="004A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6B2">
        <w:rPr>
          <w:rFonts w:ascii="Times New Roman" w:eastAsia="Times New Roman" w:hAnsi="Times New Roman" w:cs="Times New Roman"/>
          <w:sz w:val="24"/>
          <w:szCs w:val="24"/>
          <w:lang w:eastAsia="en-IN"/>
        </w:rPr>
        <w:t>Listening to Music | Painting</w:t>
      </w:r>
    </w:p>
    <w:p w:rsidR="00DF5230" w:rsidRDefault="00DF5230"/>
    <w:sectPr w:rsidR="00DF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09E3"/>
    <w:multiLevelType w:val="multilevel"/>
    <w:tmpl w:val="020C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25301"/>
    <w:multiLevelType w:val="hybridMultilevel"/>
    <w:tmpl w:val="254C2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63FB1"/>
    <w:multiLevelType w:val="multilevel"/>
    <w:tmpl w:val="74A0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12C0F"/>
    <w:multiLevelType w:val="multilevel"/>
    <w:tmpl w:val="F26A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B2"/>
    <w:rsid w:val="0036748B"/>
    <w:rsid w:val="004A26B2"/>
    <w:rsid w:val="005A0E37"/>
    <w:rsid w:val="00D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5E37"/>
  <w15:chartTrackingRefBased/>
  <w15:docId w15:val="{066B6A2C-51DE-4C9B-BB0C-D7414B10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26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A2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6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A26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A26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A26B2"/>
    <w:rPr>
      <w:i/>
      <w:iCs/>
    </w:rPr>
  </w:style>
  <w:style w:type="paragraph" w:styleId="ListParagraph">
    <w:name w:val="List Paragraph"/>
    <w:basedOn w:val="Normal"/>
    <w:uiPriority w:val="34"/>
    <w:qFormat/>
    <w:rsid w:val="0036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Madhusmita Samal</vt:lpstr>
      <vt:lpstr>        Professional Summary</vt:lpstr>
      <vt:lpstr>        Technical Skills</vt:lpstr>
      <vt:lpstr>        Projects</vt:lpstr>
      <vt:lpstr>        Education</vt:lpstr>
      <vt:lpstr>        Certifications &amp; Activities</vt:lpstr>
      <vt:lpstr>        Strengths</vt:lpstr>
      <vt:lpstr>        Languages</vt:lpstr>
      <vt:lpstr>        Hobbies</vt:lpstr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2025-08-15T17:37:00Z</dcterms:created>
  <dcterms:modified xsi:type="dcterms:W3CDTF">2025-09-07T16:50:00Z</dcterms:modified>
</cp:coreProperties>
</file>