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428B" w14:textId="77777777" w:rsidR="00F86345" w:rsidRDefault="005F259A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311DFC" wp14:editId="09582FD5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172FA558" wp14:editId="19E6E5D5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603D7F59" w14:textId="77777777" w:rsidR="00F86345" w:rsidRDefault="005F259A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324B63A8" w14:textId="77777777" w:rsidR="00F86345" w:rsidRDefault="005F259A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86345" w14:paraId="1D79281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AF435" w14:textId="77777777" w:rsidR="00F86345" w:rsidRDefault="005F259A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7565E" w14:textId="128F47D8" w:rsidR="00F86345" w:rsidRDefault="00E71440">
            <w:pPr>
              <w:spacing w:after="0" w:line="259" w:lineRule="auto"/>
              <w:ind w:left="15"/>
            </w:pPr>
            <w:r>
              <w:t>6</w:t>
            </w:r>
            <w:r w:rsidR="005F259A">
              <w:t xml:space="preserve"> </w:t>
            </w:r>
            <w:r>
              <w:t>July</w:t>
            </w:r>
            <w:r w:rsidR="005F259A">
              <w:t xml:space="preserve"> 2026 </w:t>
            </w:r>
          </w:p>
        </w:tc>
      </w:tr>
      <w:tr w:rsidR="00F86345" w14:paraId="5473098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2FECC" w14:textId="77777777" w:rsidR="00F86345" w:rsidRDefault="005F259A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5C428" w14:textId="77777777" w:rsidR="00F86345" w:rsidRDefault="005F259A">
            <w:pPr>
              <w:spacing w:after="0" w:line="259" w:lineRule="auto"/>
              <w:ind w:left="15"/>
            </w:pPr>
            <w:r>
              <w:t xml:space="preserve">XXXXXX </w:t>
            </w:r>
          </w:p>
        </w:tc>
      </w:tr>
      <w:tr w:rsidR="00F86345" w14:paraId="070FC9C1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12F19" w14:textId="77777777" w:rsidR="00F86345" w:rsidRDefault="005F259A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8AE9E" w14:textId="15D79927" w:rsidR="00F86345" w:rsidRDefault="00E71440">
            <w:pPr>
              <w:spacing w:after="0" w:line="259" w:lineRule="auto"/>
              <w:ind w:left="15"/>
            </w:pPr>
            <w:r>
              <w:t>C</w:t>
            </w:r>
            <w:r w:rsidRPr="00E71440">
              <w:t>redit Card Approval Prediction</w:t>
            </w:r>
          </w:p>
        </w:tc>
      </w:tr>
      <w:tr w:rsidR="00F86345" w14:paraId="4162E7A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BA93D" w14:textId="77777777" w:rsidR="00F86345" w:rsidRDefault="005F259A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83E82" w14:textId="77777777" w:rsidR="00F86345" w:rsidRDefault="005F259A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0A5DD720" w14:textId="77777777" w:rsidR="00F86345" w:rsidRDefault="005F259A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4D1297DA" w14:textId="77777777" w:rsidR="00F86345" w:rsidRDefault="005F259A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5D586CFF" w14:textId="77777777" w:rsidR="00F86345" w:rsidRDefault="005F259A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245A5492" w14:textId="77777777" w:rsidR="00F86345" w:rsidRDefault="005F259A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F86345" w14:paraId="7A5D2922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B2807" w14:textId="77777777" w:rsidR="00F86345" w:rsidRDefault="005F259A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B56DC" w14:textId="77777777" w:rsidR="00F86345" w:rsidRDefault="005F259A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FDFE2" w14:textId="77777777" w:rsidR="00F86345" w:rsidRDefault="005F259A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CB028" w14:textId="77777777" w:rsidR="00F86345" w:rsidRDefault="005F259A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</w:t>
            </w:r>
            <w:r>
              <w:rPr>
                <w:b/>
                <w:sz w:val="18"/>
              </w:rPr>
              <w:t xml:space="preserve">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EAAD9" w14:textId="77777777" w:rsidR="00F86345" w:rsidRDefault="005F259A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F86345" w14:paraId="2D9F81BD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0098A" w14:textId="77777777" w:rsidR="00F86345" w:rsidRDefault="005F259A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AEDA5" w14:textId="6BB6AE84" w:rsidR="00F86345" w:rsidRDefault="005F259A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575C1" w14:textId="77777777" w:rsidR="00E71440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1440" w:rsidRPr="00E71440" w14:paraId="059796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35603" w14:textId="77777777" w:rsidR="00E71440" w:rsidRPr="00E71440" w:rsidRDefault="00E71440" w:rsidP="00E71440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36E8A7A" w14:textId="77777777" w:rsidR="00E71440" w:rsidRPr="00E71440" w:rsidRDefault="00E71440" w:rsidP="00E71440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E71440" w:rsidRPr="00E71440" w14:paraId="762681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3371F" w14:textId="77777777" w:rsidR="00E71440" w:rsidRPr="00E71440" w:rsidRDefault="00E71440" w:rsidP="00E71440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E71440">
                    <w:rPr>
                      <w:rFonts w:ascii="Times New Roman" w:eastAsia="Times New Roman" w:hAnsi="Times New Roman" w:cs="Times New Roman"/>
                      <w:sz w:val="18"/>
                    </w:rPr>
                    <w:t>Introduce the project, objective, and problem statement.</w:t>
                  </w:r>
                </w:p>
              </w:tc>
            </w:tr>
          </w:tbl>
          <w:p w14:paraId="6DFB85BE" w14:textId="08C9FA56" w:rsidR="00F86345" w:rsidRDefault="00F86345">
            <w:pPr>
              <w:spacing w:after="0" w:line="259" w:lineRule="auto"/>
              <w:ind w:left="15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6A9B4" w14:textId="21642E41" w:rsidR="00F86345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95CF1" w14:textId="541FB00F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</w:tr>
      <w:tr w:rsidR="00F86345" w14:paraId="2BECFBA5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0F09F" w14:textId="77777777" w:rsidR="00F86345" w:rsidRDefault="005F259A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BF01B" w14:textId="5E70A6C8" w:rsidR="00F86345" w:rsidRDefault="005F259A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Project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72EAD" w14:textId="3B448C7F" w:rsidR="00F86345" w:rsidRDefault="00E71440">
            <w:pPr>
              <w:spacing w:after="0" w:line="259" w:lineRule="auto"/>
              <w:ind w:left="15"/>
            </w:pPr>
            <w:r w:rsidRPr="00E71440">
              <w:rPr>
                <w:rFonts w:ascii="Times New Roman" w:eastAsia="Times New Roman" w:hAnsi="Times New Roman" w:cs="Times New Roman"/>
                <w:sz w:val="18"/>
              </w:rPr>
              <w:t>Explain the dataset, technologies used, and project architecture.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667C7" w14:textId="1B4F492F" w:rsidR="00F86345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841B2" w14:textId="12299A68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</w:tr>
      <w:tr w:rsidR="00F86345" w14:paraId="19B9FDAD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EA256" w14:textId="77777777" w:rsidR="00F86345" w:rsidRDefault="005F259A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69C54" w14:textId="79B0BA86" w:rsidR="00F86345" w:rsidRDefault="005F259A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Data Preprocessing &amp; Model Training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8093F" w14:textId="5EE64AFB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Describe data cleaning, preprocessing, feature selection, and machine learning models used.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7A1B5" w14:textId="5DDA834E" w:rsidR="00F86345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38535" w14:textId="70619561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</w:tr>
      <w:tr w:rsidR="00F86345" w14:paraId="47EF5BA9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58AE6" w14:textId="77777777" w:rsidR="00F86345" w:rsidRDefault="005F259A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E641B" w14:textId="4E7376E9" w:rsidR="00F86345" w:rsidRDefault="005F259A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Live Demonstration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355BF" w14:textId="5A85F3C3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Run the Flask application, enter applicant details, and show the prediction result.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D56A1" w14:textId="22EC425F" w:rsidR="00F86345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13AF3" w14:textId="4D4D6AF2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</w:tr>
      <w:tr w:rsidR="00F86345" w14:paraId="61C05C9A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C4500" w14:textId="77777777" w:rsidR="00F86345" w:rsidRDefault="005F259A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FEC57" w14:textId="7E42AFAF" w:rsidR="00F86345" w:rsidRDefault="005F259A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Results &amp; Performance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A8932" w14:textId="5D0E313D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Explain the prediction accuracy, model comparison, and</w:t>
            </w:r>
            <w:r w:rsidR="00E71440">
              <w:rPr>
                <w:rFonts w:ascii="Times New Roman" w:eastAsia="Times New Roman" w:hAnsi="Times New Roman" w:cs="Times New Roman"/>
                <w:sz w:val="18"/>
              </w:rPr>
              <w:t xml:space="preserve"> output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DF07F" w14:textId="27DAD34E" w:rsidR="00F86345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00DDB" w14:textId="5C92D707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</w:tr>
      <w:tr w:rsidR="00F86345" w14:paraId="79BFA64A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D7C2E" w14:textId="77777777" w:rsidR="00F86345" w:rsidRDefault="005F259A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1AA55" w14:textId="4ACB20D2" w:rsidR="00F86345" w:rsidRDefault="005F259A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Conclusion &amp; Future Scope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04C81" w14:textId="5596C153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Summarize the project and discuss future enhancements.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3D198" w14:textId="10E92FE8" w:rsidR="00F86345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CA12A" w14:textId="0F9E12D3" w:rsidR="00F86345" w:rsidRDefault="005F259A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</w:tr>
    </w:tbl>
    <w:p w14:paraId="485B6383" w14:textId="77777777" w:rsidR="00F86345" w:rsidRDefault="005F259A">
      <w:pPr>
        <w:spacing w:after="44" w:line="259" w:lineRule="auto"/>
        <w:ind w:left="0"/>
      </w:pPr>
      <w:r>
        <w:t xml:space="preserve"> </w:t>
      </w:r>
    </w:p>
    <w:p w14:paraId="75057187" w14:textId="77777777" w:rsidR="00F86345" w:rsidRDefault="005F259A">
      <w:pPr>
        <w:spacing w:after="0" w:line="259" w:lineRule="auto"/>
        <w:ind w:left="0"/>
      </w:pPr>
      <w:r>
        <w:t xml:space="preserve"> </w:t>
      </w:r>
    </w:p>
    <w:p w14:paraId="6CE1392F" w14:textId="77777777" w:rsidR="00F86345" w:rsidRDefault="005F259A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F86345" w14:paraId="78479442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BA4B5" w14:textId="77777777" w:rsidR="00F86345" w:rsidRDefault="005F259A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A6522" w14:textId="77777777" w:rsidR="00F86345" w:rsidRDefault="005F259A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697BA" w14:textId="77777777" w:rsidR="00F86345" w:rsidRDefault="005F259A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F86345" w14:paraId="2BDBE88E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F9213" w14:textId="77777777" w:rsidR="00F86345" w:rsidRDefault="005F259A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3C48A" w14:textId="77777777" w:rsidR="00F86345" w:rsidRDefault="005F259A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78952" w14:textId="76B0FFD4" w:rsidR="00F86345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Explain why banks need an automated credit card approval system.</w:t>
            </w:r>
          </w:p>
        </w:tc>
      </w:tr>
      <w:tr w:rsidR="00F86345" w14:paraId="5F7529C5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55A4A" w14:textId="77777777" w:rsidR="00F86345" w:rsidRDefault="005F259A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5A664" w14:textId="77777777" w:rsidR="00F86345" w:rsidRDefault="005F259A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19558" w14:textId="77777777" w:rsidR="00E71440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1440" w:rsidRPr="00E71440" w14:paraId="526431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B2EED" w14:textId="77777777" w:rsidR="00E71440" w:rsidRPr="00E71440" w:rsidRDefault="00E71440" w:rsidP="00E71440">
                  <w:pPr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68D5BC76" w14:textId="77777777" w:rsidR="00E71440" w:rsidRPr="00E71440" w:rsidRDefault="00E71440" w:rsidP="00E71440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2"/>
            </w:tblGrid>
            <w:tr w:rsidR="00E71440" w:rsidRPr="00E71440" w14:paraId="5F7039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BE4AA" w14:textId="77777777" w:rsidR="00E71440" w:rsidRPr="00E71440" w:rsidRDefault="00E71440" w:rsidP="00E71440">
                  <w:pPr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E71440">
                    <w:rPr>
                      <w:rFonts w:ascii="Times New Roman" w:eastAsia="Times New Roman" w:hAnsi="Times New Roman" w:cs="Times New Roman"/>
                      <w:sz w:val="18"/>
                    </w:rPr>
                    <w:t>Describe the dataset, preprocessing, machine learning models, Flask application, and overall workflow.</w:t>
                  </w:r>
                </w:p>
              </w:tc>
            </w:tr>
          </w:tbl>
          <w:p w14:paraId="449D3E8B" w14:textId="12A5288E" w:rsidR="00F86345" w:rsidRDefault="00F86345">
            <w:pPr>
              <w:spacing w:after="0" w:line="259" w:lineRule="auto"/>
              <w:ind w:left="0"/>
            </w:pPr>
          </w:p>
        </w:tc>
      </w:tr>
      <w:tr w:rsidR="00F86345" w14:paraId="563C03E1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04B27" w14:textId="77777777" w:rsidR="00F86345" w:rsidRDefault="005F259A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FCFD0" w14:textId="77777777" w:rsidR="00F86345" w:rsidRDefault="005F259A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444B1" w14:textId="6ECC031B" w:rsidR="00F86345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 xml:space="preserve">Open the application, enter sample applicant details, click </w:t>
            </w:r>
            <w:r w:rsidR="00E71440" w:rsidRPr="00E71440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Predict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, and display the approval or rejection result.</w:t>
            </w:r>
          </w:p>
        </w:tc>
      </w:tr>
      <w:tr w:rsidR="00F86345" w14:paraId="0BA4AD05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DB6D0" w14:textId="77777777" w:rsidR="00F86345" w:rsidRDefault="005F259A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B2EDE" w14:textId="77777777" w:rsidR="00F86345" w:rsidRDefault="005F259A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1C44D" w14:textId="29F8A403" w:rsidR="00F86345" w:rsidRDefault="005F259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71440" w:rsidRPr="00E71440">
              <w:rPr>
                <w:rFonts w:ascii="Times New Roman" w:eastAsia="Times New Roman" w:hAnsi="Times New Roman" w:cs="Times New Roman"/>
                <w:sz w:val="18"/>
              </w:rPr>
              <w:t>Answer questions from the mentor or evaluator regarding the project objective, dataset, preprocessing, machine learning models, Flask application, prediction process, and future enhancements.</w:t>
            </w:r>
          </w:p>
        </w:tc>
      </w:tr>
    </w:tbl>
    <w:p w14:paraId="478E53C9" w14:textId="77777777" w:rsidR="00F86345" w:rsidRDefault="005F259A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F86345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345"/>
    <w:rsid w:val="005F259A"/>
    <w:rsid w:val="00A2475C"/>
    <w:rsid w:val="00E71440"/>
    <w:rsid w:val="00F8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CB61"/>
  <w15:docId w15:val="{44885C57-95E2-465D-AB15-A6FFEDF7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MADHU SREE</dc:creator>
  <cp:keywords/>
  <cp:lastModifiedBy>MADHU SREE</cp:lastModifiedBy>
  <cp:revision>2</cp:revision>
  <dcterms:created xsi:type="dcterms:W3CDTF">2026-07-15T09:36:00Z</dcterms:created>
  <dcterms:modified xsi:type="dcterms:W3CDTF">2026-07-15T09:36:00Z</dcterms:modified>
</cp:coreProperties>
</file>