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D153B" w14:textId="5219B219" w:rsidR="00A3178C" w:rsidRDefault="00A3178C" w:rsidP="000E7EC5">
      <w:r>
        <w:t>Address proof: Any one</w:t>
      </w:r>
      <w:r w:rsidR="001F116F">
        <w:t>/two</w:t>
      </w:r>
    </w:p>
    <w:p w14:paraId="339E23DC" w14:textId="25E08AB1" w:rsidR="00A3178C" w:rsidRDefault="001F116F" w:rsidP="00C30FF6">
      <w:r>
        <w:t>Water bill</w:t>
      </w:r>
    </w:p>
    <w:p w14:paraId="5B22CD66" w14:textId="1D56CFEC" w:rsidR="00A3178C" w:rsidRDefault="00A3178C" w:rsidP="00C30FF6">
      <w:r>
        <w:t>Telephone bill</w:t>
      </w:r>
    </w:p>
    <w:p w14:paraId="31964010" w14:textId="0034BBE4" w:rsidR="00A3178C" w:rsidRDefault="00A3178C" w:rsidP="00C30FF6">
      <w:r>
        <w:t>Electricity bill</w:t>
      </w:r>
    </w:p>
    <w:p w14:paraId="0D4C7238" w14:textId="5087F357" w:rsidR="00A3178C" w:rsidRDefault="00A3178C" w:rsidP="00C30FF6">
      <w:r>
        <w:t>Gas bill</w:t>
      </w:r>
    </w:p>
    <w:p w14:paraId="33EE6B79" w14:textId="7D888C76" w:rsidR="00A3178C" w:rsidRDefault="00A3178C" w:rsidP="00C30FF6">
      <w:r>
        <w:t>Voter id</w:t>
      </w:r>
    </w:p>
    <w:p w14:paraId="5423417E" w14:textId="7D97AFAE" w:rsidR="00A3178C" w:rsidRDefault="00A3178C" w:rsidP="00C30FF6">
      <w:r>
        <w:t>Employee certificate with address</w:t>
      </w:r>
    </w:p>
    <w:p w14:paraId="38161BC8" w14:textId="58BE43C0" w:rsidR="00A3178C" w:rsidRDefault="00A3178C" w:rsidP="00C30FF6">
      <w:r>
        <w:t>Aadhaar card</w:t>
      </w:r>
    </w:p>
    <w:p w14:paraId="7B4FFBFF" w14:textId="531DFC3C" w:rsidR="00A3178C" w:rsidRDefault="00A3178C" w:rsidP="00C30FF6">
      <w:r>
        <w:t>Rent agreement</w:t>
      </w:r>
    </w:p>
    <w:p w14:paraId="48FDAD4B" w14:textId="295C0119" w:rsidR="00A3178C" w:rsidRDefault="00A3178C" w:rsidP="00C30FF6">
      <w:r>
        <w:t>Passbook running bank</w:t>
      </w:r>
    </w:p>
    <w:p w14:paraId="65842CEB" w14:textId="77777777" w:rsidR="00A3178C" w:rsidRDefault="00A3178C" w:rsidP="00C30FF6"/>
    <w:p w14:paraId="3C3997F2" w14:textId="3BEC0ECA" w:rsidR="00A3178C" w:rsidRDefault="00A3178C" w:rsidP="00C30FF6">
      <w:r>
        <w:t>Date of Birth proof:</w:t>
      </w:r>
      <w:r w:rsidR="001F116F">
        <w:t xml:space="preserve"> Any one/two</w:t>
      </w:r>
    </w:p>
    <w:p w14:paraId="0ACCDB67" w14:textId="5E3E7ACB" w:rsidR="00A3178C" w:rsidRDefault="001F116F" w:rsidP="00C30FF6">
      <w:r>
        <w:t>Birth certificate</w:t>
      </w:r>
    </w:p>
    <w:p w14:paraId="0CE853C5" w14:textId="5A9EF5C4" w:rsidR="001F116F" w:rsidRDefault="001F116F" w:rsidP="00C30FF6">
      <w:r>
        <w:t>School leaving certificate</w:t>
      </w:r>
    </w:p>
    <w:p w14:paraId="0C8D1286" w14:textId="71BBFEFF" w:rsidR="001F116F" w:rsidRDefault="001F116F" w:rsidP="00C30FF6">
      <w:r>
        <w:t>Insurance policy bond</w:t>
      </w:r>
    </w:p>
    <w:p w14:paraId="6A59A1EE" w14:textId="18DEC9FA" w:rsidR="001F116F" w:rsidRDefault="001F116F" w:rsidP="00C30FF6">
      <w:r>
        <w:t>Aadhaar card</w:t>
      </w:r>
    </w:p>
    <w:p w14:paraId="69314D82" w14:textId="37E6C311" w:rsidR="001F116F" w:rsidRDefault="001F116F" w:rsidP="00C30FF6">
      <w:r>
        <w:t>Voter ID</w:t>
      </w:r>
    </w:p>
    <w:p w14:paraId="770F5E36" w14:textId="213CF2B4" w:rsidR="001F116F" w:rsidRDefault="001F116F" w:rsidP="00C30FF6">
      <w:r>
        <w:t>PAN card</w:t>
      </w:r>
    </w:p>
    <w:p w14:paraId="04CB4FFC" w14:textId="1F5EE58C" w:rsidR="001F116F" w:rsidRDefault="001F116F" w:rsidP="00C30FF6">
      <w:r>
        <w:t xml:space="preserve">Driving license </w:t>
      </w:r>
    </w:p>
    <w:p w14:paraId="3F210743" w14:textId="77777777" w:rsidR="001F116F" w:rsidRDefault="001F116F" w:rsidP="00C30FF6"/>
    <w:p w14:paraId="57E3718E" w14:textId="60070F1B" w:rsidR="001F116F" w:rsidRDefault="001F116F" w:rsidP="00C30FF6">
      <w:r>
        <w:t>Non ECR category:</w:t>
      </w:r>
    </w:p>
    <w:p w14:paraId="02CC3B1B" w14:textId="3B0C14F5" w:rsidR="001F116F" w:rsidRDefault="001F116F" w:rsidP="00C30FF6">
      <w:r>
        <w:t>10</w:t>
      </w:r>
      <w:r w:rsidRPr="001F116F">
        <w:rPr>
          <w:vertAlign w:val="superscript"/>
        </w:rPr>
        <w:t>th</w:t>
      </w:r>
      <w:r>
        <w:t xml:space="preserve"> certificate</w:t>
      </w:r>
    </w:p>
    <w:p w14:paraId="46E1E9CC" w14:textId="77777777" w:rsidR="001F116F" w:rsidRDefault="001F116F" w:rsidP="00C30FF6"/>
    <w:p w14:paraId="30FC55EC" w14:textId="77777777" w:rsidR="00A3178C" w:rsidRDefault="00A3178C" w:rsidP="00C30FF6"/>
    <w:p w14:paraId="1927FACE" w14:textId="77777777" w:rsidR="00A3178C" w:rsidRDefault="00A3178C" w:rsidP="00C30FF6"/>
    <w:p w14:paraId="7D47454C" w14:textId="77777777" w:rsidR="00A3178C" w:rsidRDefault="00A3178C" w:rsidP="00C30FF6"/>
    <w:sectPr w:rsidR="00A31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FF6"/>
    <w:rsid w:val="000E7EC5"/>
    <w:rsid w:val="001F116F"/>
    <w:rsid w:val="006E000B"/>
    <w:rsid w:val="00A3178C"/>
    <w:rsid w:val="00C3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2F25F"/>
  <w15:chartTrackingRefBased/>
  <w15:docId w15:val="{F925B796-5C82-43B4-BC25-0978FE41A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E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E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Sree</dc:creator>
  <cp:keywords/>
  <dc:description/>
  <cp:lastModifiedBy>Madhu Sree</cp:lastModifiedBy>
  <cp:revision>2</cp:revision>
  <dcterms:created xsi:type="dcterms:W3CDTF">2023-04-16T17:40:00Z</dcterms:created>
  <dcterms:modified xsi:type="dcterms:W3CDTF">2023-04-17T17:08:00Z</dcterms:modified>
</cp:coreProperties>
</file>