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7823F9" w:rsidR="008B489A" w:rsidRDefault="00466418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GROUP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15  DATA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DICTIONARY</w:t>
      </w:r>
    </w:p>
    <w:p w14:paraId="00000002" w14:textId="77777777" w:rsidR="008B489A" w:rsidRDefault="004664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OPIM 5272</w:t>
      </w:r>
    </w:p>
    <w:p w14:paraId="00000003" w14:textId="77777777" w:rsidR="008B489A" w:rsidRDefault="008B48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8B489A" w:rsidRDefault="004664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Loan Request</w:t>
      </w:r>
    </w:p>
    <w:p w14:paraId="00000005" w14:textId="77777777" w:rsidR="008B489A" w:rsidRDefault="0046641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Loan_Request_ID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Primary 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</w:t>
      </w:r>
    </w:p>
    <w:p w14:paraId="00000006" w14:textId="77777777" w:rsidR="008B489A" w:rsidRDefault="00466418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Unique identifier for loan instance.</w:t>
      </w:r>
    </w:p>
    <w:p w14:paraId="00000007" w14:textId="77777777" w:rsidR="008B489A" w:rsidRDefault="0046641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Loan_Request_Date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Required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Date</w:t>
      </w:r>
    </w:p>
    <w:p w14:paraId="00000008" w14:textId="77777777" w:rsidR="008B489A" w:rsidRDefault="00466418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the loan is acknowledged as being filled correctly. Date loan request is finalized. Different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Date_of_Application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9" w14:textId="77777777" w:rsidR="008B489A" w:rsidRDefault="0046641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Required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19)</w:t>
      </w:r>
    </w:p>
    <w:p w14:paraId="0000000A" w14:textId="77777777" w:rsidR="008B489A" w:rsidRDefault="00466418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Describes amount of money being requested in loan.</w:t>
      </w:r>
    </w:p>
    <w:p w14:paraId="0000000B" w14:textId="77777777" w:rsidR="008B489A" w:rsidRDefault="0046641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Loan_Deadline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-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Required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Date</w:t>
      </w:r>
    </w:p>
    <w:p w14:paraId="0000000C" w14:textId="77777777" w:rsidR="008B489A" w:rsidRDefault="00466418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a request is given, time is needed for the bank to decide if application for loan is accepted or rejected. Derived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Date_of_Application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Loan Applicant table. It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Date_of_Application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plus 2 weeks.</w:t>
      </w:r>
    </w:p>
    <w:p w14:paraId="0000000F" w14:textId="6953B453" w:rsidR="008B489A" w:rsidRDefault="0046641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Application_Processing_Fees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 w:rsidR="00825EC9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0" w14:textId="77777777" w:rsidR="008B489A" w:rsidRDefault="00466418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Describes potential fees in application process to pay for administration and so on. Can be waived, therefore making it not mandatory.</w:t>
      </w:r>
    </w:p>
    <w:p w14:paraId="00000011" w14:textId="77777777" w:rsidR="008B489A" w:rsidRDefault="0046641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Required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</w:t>
      </w:r>
    </w:p>
    <w:p w14:paraId="00000012" w14:textId="77777777" w:rsidR="008B489A" w:rsidRDefault="00466418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Describes type of loan being pursued by applicant, be it car loan, housing, student, etc.</w:t>
      </w:r>
    </w:p>
    <w:p w14:paraId="00000013" w14:textId="77777777" w:rsidR="008B489A" w:rsidRDefault="0046641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Bureau_ID_FK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Foreign 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</w:t>
      </w:r>
    </w:p>
    <w:p w14:paraId="00000014" w14:textId="5DD7AB8E" w:rsidR="008B489A" w:rsidRDefault="00466418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Links the Loan Request table to the Credit Rating Bureau table.</w:t>
      </w:r>
    </w:p>
    <w:p w14:paraId="03E0A891" w14:textId="486EC67E" w:rsidR="00825EC9" w:rsidRDefault="00825EC9" w:rsidP="00825EC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Member_ID_FK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Foreign 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</w:t>
      </w:r>
    </w:p>
    <w:p w14:paraId="5CAF788C" w14:textId="3DF1A8F0" w:rsidR="00825EC9" w:rsidRDefault="00825EC9" w:rsidP="00825EC9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Links the Loan Request table to the Credit Review Committee table.</w:t>
      </w:r>
    </w:p>
    <w:p w14:paraId="35DD3FAD" w14:textId="77777777" w:rsidR="00825EC9" w:rsidRDefault="00825EC9" w:rsidP="00825E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8B489A" w:rsidRDefault="004664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Verification Agency</w:t>
      </w:r>
    </w:p>
    <w:p w14:paraId="00000016" w14:textId="77777777" w:rsidR="008B489A" w:rsidRDefault="0046641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Agency_ID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Primary 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</w:t>
      </w:r>
    </w:p>
    <w:p w14:paraId="00000017" w14:textId="77777777" w:rsidR="008B489A" w:rsidRDefault="00466418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Denotes unique identifier for loan verification agency to which loan requests are outsourced.</w:t>
      </w:r>
    </w:p>
    <w:p w14:paraId="00000018" w14:textId="77777777" w:rsidR="008B489A" w:rsidRDefault="0046641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Agency_Name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</w:t>
      </w:r>
    </w:p>
    <w:p w14:paraId="00000019" w14:textId="77777777" w:rsidR="008B489A" w:rsidRDefault="00466418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Describes the name of the verification agency.</w:t>
      </w:r>
    </w:p>
    <w:p w14:paraId="0000001A" w14:textId="77777777" w:rsidR="008B489A" w:rsidRDefault="0046641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Agency_Email_ID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</w:p>
    <w:p w14:paraId="0000001B" w14:textId="77777777" w:rsidR="008B489A" w:rsidRDefault="00466418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Gives email of that agency for contact information.</w:t>
      </w:r>
    </w:p>
    <w:p w14:paraId="0000001C" w14:textId="77777777" w:rsidR="008B489A" w:rsidRDefault="0046641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Agency_Contact_Number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12)</w:t>
      </w:r>
    </w:p>
    <w:p w14:paraId="0000001D" w14:textId="6FCCCEBF" w:rsidR="008B489A" w:rsidRDefault="00466418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Gives phone number for agency contact.</w:t>
      </w:r>
    </w:p>
    <w:p w14:paraId="1F246B7A" w14:textId="77777777" w:rsidR="00B32485" w:rsidRDefault="00B32485" w:rsidP="00B3248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8B489A" w:rsidRDefault="004664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Credit Rating Bureau</w:t>
      </w:r>
    </w:p>
    <w:p w14:paraId="0000001F" w14:textId="77777777" w:rsidR="008B489A" w:rsidRDefault="0046641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Bureau_ID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Primary 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</w:t>
      </w:r>
    </w:p>
    <w:p w14:paraId="00000020" w14:textId="77777777" w:rsidR="008B489A" w:rsidRDefault="0046641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Gives unique identification for a credit rating bureau.</w:t>
      </w:r>
    </w:p>
    <w:p w14:paraId="00000021" w14:textId="77777777" w:rsidR="008B489A" w:rsidRDefault="0046641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Bureau_Name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</w:p>
    <w:p w14:paraId="00000022" w14:textId="182E0737" w:rsidR="008B489A" w:rsidRDefault="0046641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Gives the name of the bureau for further identification.</w:t>
      </w:r>
    </w:p>
    <w:p w14:paraId="4043E9DB" w14:textId="09A8C08A" w:rsidR="00825EC9" w:rsidRDefault="00825EC9" w:rsidP="00825E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Bureau_Email_ID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</w:p>
    <w:p w14:paraId="086F3BCC" w14:textId="19888156" w:rsidR="00825EC9" w:rsidRDefault="00825EC9" w:rsidP="00825EC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Gives email of that Bureau for contact information.</w:t>
      </w:r>
    </w:p>
    <w:p w14:paraId="24D6700C" w14:textId="519551DA" w:rsidR="00825EC9" w:rsidRDefault="00825EC9" w:rsidP="00825E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D1E441" w14:textId="47BA01F8" w:rsidR="00825EC9" w:rsidRDefault="00825EC9" w:rsidP="00825E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Agents</w:t>
      </w:r>
    </w:p>
    <w:p w14:paraId="4A2E96D6" w14:textId="2A6CF655" w:rsidR="00825EC9" w:rsidRDefault="00825EC9" w:rsidP="00825EC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Primary 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</w:t>
      </w:r>
    </w:p>
    <w:p w14:paraId="785D6814" w14:textId="379CF64D" w:rsidR="00825EC9" w:rsidRDefault="00825EC9" w:rsidP="00825EC9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Denotes unique identifier for </w:t>
      </w:r>
      <w:r w:rsidR="00430CB2">
        <w:rPr>
          <w:rFonts w:ascii="Times New Roman" w:eastAsia="Times New Roman" w:hAnsi="Times New Roman" w:cs="Times New Roman"/>
          <w:sz w:val="24"/>
          <w:szCs w:val="24"/>
        </w:rPr>
        <w:t>the agent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6ECD63" w14:textId="4427078F" w:rsidR="00825EC9" w:rsidRDefault="00825EC9" w:rsidP="00825EC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Agen</w:t>
      </w:r>
      <w:r w:rsidR="00430CB2">
        <w:rPr>
          <w:rFonts w:ascii="Times New Roman" w:eastAsia="Times New Roman" w:hAnsi="Times New Roman" w:cs="Times New Roman"/>
          <w:sz w:val="24"/>
          <w:szCs w:val="24"/>
        </w:rPr>
        <w:t>t_First</w:t>
      </w:r>
      <w:r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</w:t>
      </w:r>
    </w:p>
    <w:p w14:paraId="5FCA2E32" w14:textId="5AE49BC5" w:rsidR="00825EC9" w:rsidRDefault="00825EC9" w:rsidP="00825EC9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Describes the </w:t>
      </w:r>
      <w:r w:rsidR="00430CB2"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</w:t>
      </w:r>
      <w:r w:rsidR="00430CB2">
        <w:rPr>
          <w:rFonts w:ascii="Times New Roman" w:eastAsia="Times New Roman" w:hAnsi="Times New Roman" w:cs="Times New Roman"/>
          <w:sz w:val="24"/>
          <w:szCs w:val="24"/>
        </w:rPr>
        <w:t>agent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F4D88B" w14:textId="608372D8" w:rsidR="00430CB2" w:rsidRDefault="00430CB2" w:rsidP="00430CB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Agent_Last_Name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</w:t>
      </w:r>
    </w:p>
    <w:p w14:paraId="2823FC61" w14:textId="7B2D5936" w:rsidR="00430CB2" w:rsidRDefault="00430CB2" w:rsidP="00430CB2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Describes the first name of the agent.</w:t>
      </w:r>
    </w:p>
    <w:p w14:paraId="292581C5" w14:textId="77777777" w:rsidR="00430CB2" w:rsidRDefault="00430CB2" w:rsidP="00430CB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Agent_Phone_No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12)</w:t>
      </w:r>
    </w:p>
    <w:p w14:paraId="5E916D00" w14:textId="54B6136D" w:rsidR="00430CB2" w:rsidRPr="00430CB2" w:rsidRDefault="00430CB2" w:rsidP="00430CB2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Gives phone number for agency contact.</w:t>
      </w:r>
    </w:p>
    <w:p w14:paraId="6A5B2F32" w14:textId="7B30B99C" w:rsidR="00825EC9" w:rsidRPr="00430CB2" w:rsidRDefault="00825EC9" w:rsidP="00430CB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CB2">
        <w:rPr>
          <w:rFonts w:ascii="Times New Roman" w:eastAsia="Times New Roman" w:hAnsi="Times New Roman" w:cs="Times New Roman"/>
          <w:sz w:val="24"/>
          <w:szCs w:val="24"/>
        </w:rPr>
        <w:t>Agen</w:t>
      </w:r>
      <w:r w:rsidR="00430CB2" w:rsidRPr="00430CB2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30CB2">
        <w:rPr>
          <w:rFonts w:ascii="Times New Roman" w:eastAsia="Times New Roman" w:hAnsi="Times New Roman" w:cs="Times New Roman"/>
          <w:sz w:val="24"/>
          <w:szCs w:val="24"/>
        </w:rPr>
        <w:t>_Email_ID</w:t>
      </w:r>
      <w:proofErr w:type="spellEnd"/>
      <w:r w:rsidRPr="00430CB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 w:rsidRPr="00430CB2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430CB2">
        <w:rPr>
          <w:rFonts w:ascii="Times New Roman" w:eastAsia="Times New Roman" w:hAnsi="Times New Roman" w:cs="Times New Roman"/>
          <w:sz w:val="24"/>
          <w:szCs w:val="24"/>
        </w:rPr>
        <w:t>50)</w:t>
      </w:r>
    </w:p>
    <w:p w14:paraId="472E74BE" w14:textId="68141263" w:rsidR="00825EC9" w:rsidRDefault="00825EC9" w:rsidP="00825EC9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Gives email of that agency for contact information.</w:t>
      </w:r>
    </w:p>
    <w:p w14:paraId="65125F57" w14:textId="3A0B68DB" w:rsidR="00430CB2" w:rsidRDefault="00430CB2" w:rsidP="00430CB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Agency_ID_FK</w:t>
      </w:r>
      <w:proofErr w:type="spellEnd"/>
      <w:r w:rsidR="0056312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63125">
        <w:rPr>
          <w:rFonts w:ascii="Times New Roman" w:eastAsia="Times New Roman" w:hAnsi="Times New Roman" w:cs="Times New Roman"/>
          <w:i/>
          <w:iCs/>
          <w:sz w:val="24"/>
          <w:szCs w:val="24"/>
        </w:rPr>
        <w:t>Foreign Key</w:t>
      </w:r>
      <w:r w:rsidR="006545C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gramStart"/>
      <w:r w:rsidR="006545C3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="006545C3">
        <w:rPr>
          <w:rFonts w:ascii="Times New Roman" w:eastAsia="Times New Roman" w:hAnsi="Times New Roman" w:cs="Times New Roman"/>
          <w:sz w:val="24"/>
          <w:szCs w:val="24"/>
        </w:rPr>
        <w:t>30)</w:t>
      </w:r>
    </w:p>
    <w:p w14:paraId="328FF13B" w14:textId="3971A9D7" w:rsidR="006545C3" w:rsidRDefault="006545C3" w:rsidP="006545C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6545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-     Links the Verification Agency table to the Agents table</w:t>
      </w:r>
    </w:p>
    <w:p w14:paraId="2A8D1C07" w14:textId="0278FEC1" w:rsidR="006545C3" w:rsidRDefault="006545C3" w:rsidP="006545C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6D1ED27" w14:textId="6E83F677" w:rsidR="006545C3" w:rsidRDefault="006545C3" w:rsidP="006545C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7932964" w14:textId="0B9F6A45" w:rsidR="006545C3" w:rsidRDefault="006545C3" w:rsidP="006545C3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545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Cases</w:t>
      </w:r>
    </w:p>
    <w:p w14:paraId="2E51EB84" w14:textId="725BEBEB" w:rsidR="006545C3" w:rsidRDefault="006545C3" w:rsidP="006545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Primary 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</w:t>
      </w:r>
    </w:p>
    <w:p w14:paraId="1D30F189" w14:textId="01976244" w:rsidR="006545C3" w:rsidRDefault="006545C3" w:rsidP="006545C3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Denotes unique identifier for the cases.</w:t>
      </w:r>
    </w:p>
    <w:p w14:paraId="3C83FA28" w14:textId="4CC716D8" w:rsidR="006545C3" w:rsidRDefault="006545C3" w:rsidP="006545C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Clerk_ID_FK</w:t>
      </w:r>
      <w:proofErr w:type="spellEnd"/>
      <w:r w:rsidR="0056312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63125">
        <w:rPr>
          <w:rFonts w:ascii="Times New Roman" w:eastAsia="Times New Roman" w:hAnsi="Times New Roman" w:cs="Times New Roman"/>
          <w:i/>
          <w:iCs/>
          <w:sz w:val="24"/>
          <w:szCs w:val="24"/>
        </w:rPr>
        <w:t>Foreign 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</w:t>
      </w:r>
    </w:p>
    <w:p w14:paraId="2E209B63" w14:textId="0992A7A3" w:rsidR="006545C3" w:rsidRDefault="006545C3" w:rsidP="006545C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6545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-     Links the Processing Clerk table to the Cases table</w:t>
      </w:r>
    </w:p>
    <w:p w14:paraId="7C20BA54" w14:textId="779040E8" w:rsidR="006545C3" w:rsidRDefault="006545C3" w:rsidP="006545C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Agency_ID_FK</w:t>
      </w:r>
      <w:proofErr w:type="spellEnd"/>
      <w:r w:rsidR="0056312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63125">
        <w:rPr>
          <w:rFonts w:ascii="Times New Roman" w:eastAsia="Times New Roman" w:hAnsi="Times New Roman" w:cs="Times New Roman"/>
          <w:i/>
          <w:iCs/>
          <w:sz w:val="24"/>
          <w:szCs w:val="24"/>
        </w:rPr>
        <w:t>Foreign 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</w:t>
      </w:r>
    </w:p>
    <w:p w14:paraId="6CCFF663" w14:textId="14D08C2F" w:rsidR="006545C3" w:rsidRDefault="006545C3" w:rsidP="006545C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6545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-     Links the Verification Agency table to the Cases table</w:t>
      </w:r>
    </w:p>
    <w:p w14:paraId="1F9E9CCD" w14:textId="699945BF" w:rsidR="006545C3" w:rsidRDefault="006545C3" w:rsidP="006545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-     Verified – Boolean</w:t>
      </w:r>
    </w:p>
    <w:p w14:paraId="453795B3" w14:textId="467ABB4F" w:rsidR="006545C3" w:rsidRDefault="006545C3" w:rsidP="006545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- Indicates whether the application is verified or not. (1-verified, 0-not verified)</w:t>
      </w:r>
    </w:p>
    <w:p w14:paraId="155D3A88" w14:textId="22FC121C" w:rsidR="00893332" w:rsidRDefault="00893332" w:rsidP="0089333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Bureau_ID_FK</w:t>
      </w:r>
      <w:proofErr w:type="spellEnd"/>
      <w:r w:rsidR="0056312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63125">
        <w:rPr>
          <w:rFonts w:ascii="Times New Roman" w:eastAsia="Times New Roman" w:hAnsi="Times New Roman" w:cs="Times New Roman"/>
          <w:i/>
          <w:iCs/>
          <w:sz w:val="24"/>
          <w:szCs w:val="24"/>
        </w:rPr>
        <w:t>Foreign 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</w:t>
      </w:r>
    </w:p>
    <w:p w14:paraId="349B2B61" w14:textId="399666E6" w:rsidR="00893332" w:rsidRDefault="00893332" w:rsidP="0089333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6545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-     Links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Credit_Rating_Bureau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 to the Cases table</w:t>
      </w:r>
    </w:p>
    <w:p w14:paraId="59F6465E" w14:textId="18CAB586" w:rsidR="00893332" w:rsidRDefault="00893332" w:rsidP="00893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632A77" w14:textId="49C0E8DA" w:rsidR="00893332" w:rsidRDefault="00893332" w:rsidP="008933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Processing Clerk</w:t>
      </w:r>
    </w:p>
    <w:p w14:paraId="3D611A35" w14:textId="3B877617" w:rsidR="00893332" w:rsidRDefault="00893332" w:rsidP="0089333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Clerk_ID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Primary 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</w:t>
      </w:r>
    </w:p>
    <w:p w14:paraId="51372A36" w14:textId="7938E955" w:rsidR="00893332" w:rsidRDefault="00893332" w:rsidP="00893332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Denotes unique identifier for the clerk.</w:t>
      </w:r>
    </w:p>
    <w:p w14:paraId="4C5B33FB" w14:textId="0F4303D5" w:rsidR="00893332" w:rsidRDefault="00893332" w:rsidP="0089333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Clerk_First_Name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</w:t>
      </w:r>
    </w:p>
    <w:p w14:paraId="61E60045" w14:textId="488FB122" w:rsidR="00893332" w:rsidRDefault="00893332" w:rsidP="00893332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Describes the first name of the clerk.</w:t>
      </w:r>
    </w:p>
    <w:p w14:paraId="4FA539F9" w14:textId="138BE8C7" w:rsidR="00893332" w:rsidRDefault="00893332" w:rsidP="0089333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Clerk_Last_Name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</w:t>
      </w:r>
    </w:p>
    <w:p w14:paraId="10ADD64F" w14:textId="1318046E" w:rsidR="00893332" w:rsidRDefault="00893332" w:rsidP="00893332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Describes the first name of the clerk.</w:t>
      </w:r>
    </w:p>
    <w:p w14:paraId="008ED9B2" w14:textId="77777777" w:rsidR="00893332" w:rsidRPr="00430CB2" w:rsidRDefault="00893332" w:rsidP="0089333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Clerk</w:t>
      </w:r>
      <w:r w:rsidRPr="00430CB2">
        <w:rPr>
          <w:rFonts w:ascii="Times New Roman" w:eastAsia="Times New Roman" w:hAnsi="Times New Roman" w:cs="Times New Roman"/>
          <w:sz w:val="24"/>
          <w:szCs w:val="24"/>
        </w:rPr>
        <w:t>_Email_ID</w:t>
      </w:r>
      <w:proofErr w:type="spellEnd"/>
      <w:r w:rsidRPr="00430CB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 w:rsidRPr="00430CB2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430CB2">
        <w:rPr>
          <w:rFonts w:ascii="Times New Roman" w:eastAsia="Times New Roman" w:hAnsi="Times New Roman" w:cs="Times New Roman"/>
          <w:sz w:val="24"/>
          <w:szCs w:val="24"/>
        </w:rPr>
        <w:t>50)</w:t>
      </w:r>
    </w:p>
    <w:p w14:paraId="1B6EB127" w14:textId="0304EA9D" w:rsidR="00893332" w:rsidRPr="00B32485" w:rsidRDefault="00893332" w:rsidP="00B32485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Gives email of the clerk for contact information.</w:t>
      </w:r>
    </w:p>
    <w:p w14:paraId="780347CC" w14:textId="6B1BD187" w:rsidR="00893332" w:rsidRDefault="00893332" w:rsidP="0089333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Clerk</w:t>
      </w:r>
      <w:r w:rsidR="00B32485">
        <w:rPr>
          <w:rFonts w:ascii="Times New Roman" w:eastAsia="Times New Roman" w:hAnsi="Times New Roman" w:cs="Times New Roman"/>
          <w:sz w:val="24"/>
          <w:szCs w:val="24"/>
        </w:rPr>
        <w:t>_SSN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 w:rsidR="00B32485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0E658AB" w14:textId="3B39CFB4" w:rsidR="00893332" w:rsidRDefault="00893332" w:rsidP="00893332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Gives </w:t>
      </w:r>
      <w:r w:rsidR="00B32485">
        <w:rPr>
          <w:rFonts w:ascii="Times New Roman" w:eastAsia="Times New Roman" w:hAnsi="Times New Roman" w:cs="Times New Roman"/>
          <w:sz w:val="24"/>
          <w:szCs w:val="24"/>
        </w:rPr>
        <w:t>SSN for the clerk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0A0D8A" w14:textId="7DB65799" w:rsidR="00B32485" w:rsidRDefault="00B32485" w:rsidP="00B3248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74B9213" w14:textId="092FC8BC" w:rsidR="00B32485" w:rsidRDefault="00B32485" w:rsidP="00B3248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E6C328F" w14:textId="0EE4317B" w:rsidR="00B32485" w:rsidRDefault="00B32485" w:rsidP="00B32485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Rejected Applications</w:t>
      </w:r>
      <w:r w:rsidR="0002555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(Associative)</w:t>
      </w:r>
    </w:p>
    <w:p w14:paraId="57DC7BC1" w14:textId="273606AE" w:rsidR="00B32485" w:rsidRDefault="00B32485" w:rsidP="00B3248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Rejected_Case_ID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Primary 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</w:t>
      </w:r>
    </w:p>
    <w:p w14:paraId="408472DB" w14:textId="7A413583" w:rsidR="00B32485" w:rsidRDefault="00B32485" w:rsidP="00B32485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Denotes unique identifier for the rejected case.</w:t>
      </w:r>
    </w:p>
    <w:p w14:paraId="343709EF" w14:textId="64E30DE6" w:rsidR="00B32485" w:rsidRDefault="00B32485" w:rsidP="00B3248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Member_ID_FK</w:t>
      </w:r>
      <w:proofErr w:type="spellEnd"/>
      <w:r w:rsidR="0056312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63125">
        <w:rPr>
          <w:rFonts w:ascii="Times New Roman" w:eastAsia="Times New Roman" w:hAnsi="Times New Roman" w:cs="Times New Roman"/>
          <w:i/>
          <w:iCs/>
          <w:sz w:val="24"/>
          <w:szCs w:val="24"/>
        </w:rPr>
        <w:t>Foreign 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</w:t>
      </w:r>
    </w:p>
    <w:p w14:paraId="3E84EF84" w14:textId="43C5C2F4" w:rsidR="00B32485" w:rsidRDefault="00B32485" w:rsidP="00B3248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6545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-     Links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Credit_Review_Committee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Rejected_Applications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14:paraId="64881983" w14:textId="77CFC9D1" w:rsidR="00B32485" w:rsidRDefault="00B32485" w:rsidP="00B324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-     Rejected – Boolean</w:t>
      </w:r>
    </w:p>
    <w:p w14:paraId="5447AFBF" w14:textId="79782A1A" w:rsidR="00B32485" w:rsidRDefault="00B32485" w:rsidP="00B324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- Indicates whether the application is rejected or not. (1-rejected, 0-not rejected)</w:t>
      </w:r>
    </w:p>
    <w:p w14:paraId="5D2E2793" w14:textId="075ADC02" w:rsidR="00B32485" w:rsidRDefault="00B32485" w:rsidP="00B3248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Bureau_ID_FK</w:t>
      </w:r>
      <w:proofErr w:type="spellEnd"/>
      <w:r w:rsidR="0056312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63125">
        <w:rPr>
          <w:rFonts w:ascii="Times New Roman" w:eastAsia="Times New Roman" w:hAnsi="Times New Roman" w:cs="Times New Roman"/>
          <w:i/>
          <w:iCs/>
          <w:sz w:val="24"/>
          <w:szCs w:val="24"/>
        </w:rPr>
        <w:t>Foreign 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</w:t>
      </w:r>
    </w:p>
    <w:p w14:paraId="5B98B01C" w14:textId="18B1F1AF" w:rsidR="00B32485" w:rsidRDefault="00B32485" w:rsidP="00B3248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6545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-     Links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Credit_Rating_Bureau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Rejected_Applications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14:paraId="7D919339" w14:textId="54C9EAF1" w:rsidR="00B32485" w:rsidRDefault="00B32485" w:rsidP="00B3248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A44C9B9" w14:textId="2F5B7712" w:rsidR="00B32485" w:rsidRDefault="00B32485" w:rsidP="00B324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Credit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Review_Committee</w:t>
      </w:r>
      <w:proofErr w:type="spellEnd"/>
    </w:p>
    <w:p w14:paraId="3BFBAE13" w14:textId="5FA2980B" w:rsidR="00B32485" w:rsidRDefault="00B32485" w:rsidP="00B3248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Primary 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</w:t>
      </w:r>
    </w:p>
    <w:p w14:paraId="4151F016" w14:textId="1B382ED5" w:rsidR="00B32485" w:rsidRDefault="00B32485" w:rsidP="00B3248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Gives unique identification for a credit review committee.</w:t>
      </w:r>
    </w:p>
    <w:p w14:paraId="7F744605" w14:textId="269ABDC4" w:rsidR="00B32485" w:rsidRDefault="00AF1DBA" w:rsidP="00B3248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Member_First</w:t>
      </w:r>
      <w:r w:rsidR="00B32485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="00B3248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 w:rsidR="00B32485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="00B32485">
        <w:rPr>
          <w:rFonts w:ascii="Times New Roman" w:eastAsia="Times New Roman" w:hAnsi="Times New Roman" w:cs="Times New Roman"/>
          <w:sz w:val="24"/>
          <w:szCs w:val="24"/>
        </w:rPr>
        <w:t>50)</w:t>
      </w:r>
    </w:p>
    <w:p w14:paraId="2AAF1957" w14:textId="600D4022" w:rsidR="00B32485" w:rsidRDefault="00B32485" w:rsidP="00B3248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F1DBA">
        <w:rPr>
          <w:rFonts w:ascii="Times New Roman" w:eastAsia="Times New Roman" w:hAnsi="Times New Roman" w:cs="Times New Roman"/>
          <w:sz w:val="24"/>
          <w:szCs w:val="24"/>
        </w:rPr>
        <w:t xml:space="preserve"> first</w:t>
      </w:r>
      <w:proofErr w:type="gramEnd"/>
      <w:r w:rsidR="00AF1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</w:t>
      </w:r>
      <w:r w:rsidR="00AF1DBA">
        <w:rPr>
          <w:rFonts w:ascii="Times New Roman" w:eastAsia="Times New Roman" w:hAnsi="Times New Roman" w:cs="Times New Roman"/>
          <w:sz w:val="24"/>
          <w:szCs w:val="24"/>
        </w:rPr>
        <w:t>member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further identification.</w:t>
      </w:r>
    </w:p>
    <w:p w14:paraId="0FC175BB" w14:textId="217C38BF" w:rsidR="00AF1DBA" w:rsidRDefault="00AF1DBA" w:rsidP="00AF1DB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Member_Last_Name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</w:p>
    <w:p w14:paraId="7762436C" w14:textId="1840D6D8" w:rsidR="00AF1DBA" w:rsidRPr="00AF1DBA" w:rsidRDefault="00AF1DBA" w:rsidP="00AF1DB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 last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name of the member for further identification.</w:t>
      </w:r>
    </w:p>
    <w:p w14:paraId="1A6BEB42" w14:textId="7D3E8DBC" w:rsidR="00B32485" w:rsidRDefault="00AF1DBA" w:rsidP="00B3248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</w:t>
      </w:r>
      <w:r w:rsidR="00B32485">
        <w:rPr>
          <w:rFonts w:ascii="Times New Roman" w:eastAsia="Times New Roman" w:hAnsi="Times New Roman" w:cs="Times New Roman"/>
          <w:sz w:val="24"/>
          <w:szCs w:val="24"/>
        </w:rPr>
        <w:t>_Email_ID</w:t>
      </w:r>
      <w:proofErr w:type="spellEnd"/>
      <w:r w:rsidR="00B3248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 w:rsidR="00B32485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="00B32485">
        <w:rPr>
          <w:rFonts w:ascii="Times New Roman" w:eastAsia="Times New Roman" w:hAnsi="Times New Roman" w:cs="Times New Roman"/>
          <w:sz w:val="24"/>
          <w:szCs w:val="24"/>
        </w:rPr>
        <w:t>50)</w:t>
      </w:r>
    </w:p>
    <w:p w14:paraId="392D15D9" w14:textId="64F2D0EA" w:rsidR="00B32485" w:rsidRDefault="00B32485" w:rsidP="00B3248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Gives email of th</w:t>
      </w:r>
      <w:r w:rsidR="00AF1DBA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 w:rsidR="00AF1DBA">
        <w:rPr>
          <w:rFonts w:ascii="Times New Roman" w:eastAsia="Times New Roman" w:hAnsi="Times New Roman" w:cs="Times New Roman"/>
          <w:sz w:val="24"/>
          <w:szCs w:val="24"/>
        </w:rPr>
        <w:t>memner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contact information.</w:t>
      </w:r>
    </w:p>
    <w:p w14:paraId="52458E8D" w14:textId="4C588818" w:rsidR="00AF1DBA" w:rsidRDefault="00AF1DBA" w:rsidP="00AF1D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Member_designation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</w:t>
      </w:r>
    </w:p>
    <w:p w14:paraId="29FFC824" w14:textId="77777777" w:rsidR="00AF1DBA" w:rsidRDefault="00AF1DBA" w:rsidP="00AF1D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-  Gives the designation of this member such as Head, Chair, VP</w:t>
      </w:r>
    </w:p>
    <w:p w14:paraId="2DD9DE8C" w14:textId="77777777" w:rsidR="00AF1DBA" w:rsidRDefault="00AF1DBA" w:rsidP="00AF1D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612A6D" w14:textId="77777777" w:rsidR="00AF1DBA" w:rsidRDefault="00AF1DBA" w:rsidP="00AF1D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69CDBE" w14:textId="0701B54E" w:rsidR="00AF1DBA" w:rsidRPr="00AF1DBA" w:rsidRDefault="00AF1DBA" w:rsidP="00AF1D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AF1D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Loan_Application</w:t>
      </w:r>
      <w:proofErr w:type="spellEnd"/>
      <w:r w:rsidRPr="00AF1D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6146F57E" w14:textId="37CDA39A" w:rsidR="00B32485" w:rsidRPr="00563125" w:rsidRDefault="00563125" w:rsidP="005631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6312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563125">
        <w:rPr>
          <w:rFonts w:ascii="Times New Roman" w:eastAsia="Times New Roman" w:hAnsi="Times New Roman" w:cs="Times New Roman"/>
          <w:sz w:val="24"/>
          <w:szCs w:val="24"/>
        </w:rPr>
        <w:t>Application_ID</w:t>
      </w:r>
      <w:proofErr w:type="spellEnd"/>
      <w:r w:rsidRPr="0056312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563125">
        <w:rPr>
          <w:rFonts w:ascii="Times New Roman" w:eastAsia="Times New Roman" w:hAnsi="Times New Roman" w:cs="Times New Roman"/>
          <w:i/>
          <w:iCs/>
          <w:sz w:val="24"/>
          <w:szCs w:val="24"/>
        </w:rPr>
        <w:t>Primary Key</w:t>
      </w:r>
      <w:r w:rsidRPr="0056312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gramStart"/>
      <w:r w:rsidRPr="00563125"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 w:rsidRPr="00563125">
        <w:rPr>
          <w:rFonts w:ascii="Times New Roman" w:eastAsia="Times New Roman" w:hAnsi="Times New Roman" w:cs="Times New Roman"/>
          <w:sz w:val="24"/>
          <w:szCs w:val="24"/>
        </w:rPr>
        <w:t>10)</w:t>
      </w:r>
    </w:p>
    <w:p w14:paraId="0C3A78CC" w14:textId="2CB9143C" w:rsidR="00563125" w:rsidRDefault="00563125" w:rsidP="0056312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Gives the application Id for the loan application</w:t>
      </w:r>
    </w:p>
    <w:p w14:paraId="534A1EA2" w14:textId="0B6175F6" w:rsidR="00563125" w:rsidRDefault="00563125" w:rsidP="005631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Applicant_Name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(Required)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255)</w:t>
      </w:r>
    </w:p>
    <w:p w14:paraId="081CFE9B" w14:textId="34F70C99" w:rsidR="00563125" w:rsidRDefault="00563125" w:rsidP="005631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- Gives the name of the loan applicant</w:t>
      </w:r>
    </w:p>
    <w:p w14:paraId="04AB2633" w14:textId="1AC45765" w:rsidR="00563125" w:rsidRPr="00563125" w:rsidRDefault="00563125" w:rsidP="005631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563125">
        <w:rPr>
          <w:rFonts w:ascii="Times New Roman" w:eastAsia="Times New Roman" w:hAnsi="Times New Roman" w:cs="Times New Roman"/>
          <w:sz w:val="24"/>
          <w:szCs w:val="24"/>
          <w:lang w:val="en-US"/>
        </w:rPr>
        <w:t>Applicant_</w:t>
      </w:r>
      <w:proofErr w:type="gramStart"/>
      <w:r w:rsidRPr="00563125">
        <w:rPr>
          <w:rFonts w:ascii="Times New Roman" w:eastAsia="Times New Roman" w:hAnsi="Times New Roman" w:cs="Times New Roman"/>
          <w:sz w:val="24"/>
          <w:szCs w:val="24"/>
          <w:lang w:val="en-US"/>
        </w:rPr>
        <w:t>address</w:t>
      </w:r>
      <w:proofErr w:type="spellEnd"/>
      <w:r w:rsidRPr="0056312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63125">
        <w:rPr>
          <w:rFonts w:ascii="Times New Roman" w:eastAsia="Times New Roman" w:hAnsi="Times New Roman" w:cs="Times New Roman"/>
          <w:sz w:val="24"/>
          <w:szCs w:val="24"/>
          <w:lang w:val="en-US"/>
        </w:rPr>
        <w:t>Street_No</w:t>
      </w:r>
      <w:proofErr w:type="spellEnd"/>
      <w:r w:rsidRPr="005631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3125">
        <w:rPr>
          <w:rFonts w:ascii="Times New Roman" w:eastAsia="Times New Roman" w:hAnsi="Times New Roman" w:cs="Times New Roman"/>
          <w:sz w:val="24"/>
          <w:szCs w:val="24"/>
          <w:lang w:val="en-US"/>
        </w:rPr>
        <w:t>Street_name</w:t>
      </w:r>
      <w:proofErr w:type="spellEnd"/>
      <w:r w:rsidRPr="005631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3125">
        <w:rPr>
          <w:rFonts w:ascii="Times New Roman" w:eastAsia="Times New Roman" w:hAnsi="Times New Roman" w:cs="Times New Roman"/>
          <w:sz w:val="24"/>
          <w:szCs w:val="24"/>
          <w:lang w:val="en-US"/>
        </w:rPr>
        <w:t>City,State,Zip_code</w:t>
      </w:r>
      <w:proofErr w:type="spellEnd"/>
      <w:r w:rsidRPr="005631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r w:rsidRPr="00563125">
        <w:rPr>
          <w:rFonts w:ascii="Times New Roman" w:eastAsia="Times New Roman" w:hAnsi="Times New Roman" w:cs="Times New Roman"/>
          <w:sz w:val="24"/>
          <w:szCs w:val="24"/>
          <w:lang w:val="en-US"/>
        </w:rPr>
        <w:t>Varchar(255)</w:t>
      </w:r>
    </w:p>
    <w:p w14:paraId="09348202" w14:textId="71A2DEAB" w:rsidR="00B32485" w:rsidRDefault="00563125" w:rsidP="005631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563125">
        <w:rPr>
          <w:rFonts w:ascii="Times New Roman" w:eastAsia="Times New Roman" w:hAnsi="Times New Roman" w:cs="Times New Roman"/>
          <w:sz w:val="24"/>
          <w:szCs w:val="24"/>
        </w:rPr>
        <w:t xml:space="preserve">- Gives the </w:t>
      </w:r>
      <w:r>
        <w:rPr>
          <w:rFonts w:ascii="Times New Roman" w:eastAsia="Times New Roman" w:hAnsi="Times New Roman" w:cs="Times New Roman"/>
          <w:sz w:val="24"/>
          <w:szCs w:val="24"/>
        </w:rPr>
        <w:t>address</w:t>
      </w:r>
      <w:r w:rsidRPr="00563125">
        <w:rPr>
          <w:rFonts w:ascii="Times New Roman" w:eastAsia="Times New Roman" w:hAnsi="Times New Roman" w:cs="Times New Roman"/>
          <w:sz w:val="24"/>
          <w:szCs w:val="24"/>
        </w:rPr>
        <w:t xml:space="preserve"> of the loan applicant</w:t>
      </w:r>
    </w:p>
    <w:p w14:paraId="10453B16" w14:textId="22A0B4B3" w:rsidR="00563125" w:rsidRDefault="00563125" w:rsidP="0056312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563125">
        <w:rPr>
          <w:rFonts w:ascii="Times New Roman" w:eastAsia="Times New Roman" w:hAnsi="Times New Roman" w:cs="Times New Roman"/>
          <w:sz w:val="24"/>
          <w:szCs w:val="24"/>
          <w:lang w:val="en-US"/>
        </w:rPr>
        <w:t>Applicant_DOB</w:t>
      </w:r>
      <w:proofErr w:type="spellEnd"/>
      <w:r w:rsidRPr="005631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(Required)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Date</w:t>
      </w:r>
    </w:p>
    <w:p w14:paraId="12612BE1" w14:textId="3CFA38BF" w:rsidR="00563125" w:rsidRDefault="00563125" w:rsidP="0056312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- Gives the date of birth of the applicant</w:t>
      </w:r>
    </w:p>
    <w:p w14:paraId="665FCC5A" w14:textId="33BA9AA5" w:rsidR="00563125" w:rsidRDefault="00563125" w:rsidP="0056312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563125">
        <w:rPr>
          <w:rFonts w:ascii="Times New Roman" w:eastAsia="Times New Roman" w:hAnsi="Times New Roman" w:cs="Times New Roman"/>
          <w:sz w:val="24"/>
          <w:szCs w:val="24"/>
          <w:lang w:val="en-US"/>
        </w:rPr>
        <w:t>Date_of_application</w:t>
      </w:r>
      <w:proofErr w:type="spellEnd"/>
      <w:r w:rsidRPr="005631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(Required)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Date</w:t>
      </w:r>
    </w:p>
    <w:p w14:paraId="251A5FDA" w14:textId="423A5C92" w:rsidR="00563125" w:rsidRDefault="00563125" w:rsidP="0056312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- Gives the date when the application was done</w:t>
      </w:r>
    </w:p>
    <w:p w14:paraId="53FE29CD" w14:textId="40EA4307" w:rsidR="00563125" w:rsidRDefault="00B41E49" w:rsidP="0056312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B41E49">
        <w:rPr>
          <w:rFonts w:ascii="Times New Roman" w:eastAsia="Times New Roman" w:hAnsi="Times New Roman" w:cs="Times New Roman"/>
          <w:sz w:val="24"/>
          <w:szCs w:val="24"/>
          <w:lang w:val="en-US"/>
        </w:rPr>
        <w:t>Applicant_SSN</w:t>
      </w:r>
      <w:proofErr w:type="spellEnd"/>
      <w:r w:rsidRPr="00B41E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(Unique)(Required)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gramStart"/>
      <w:r w:rsidRPr="00B41E49">
        <w:rPr>
          <w:rFonts w:ascii="Times New Roman" w:eastAsia="Times New Roman" w:hAnsi="Times New Roman" w:cs="Times New Roman"/>
          <w:sz w:val="24"/>
          <w:szCs w:val="24"/>
          <w:lang w:val="en-US"/>
        </w:rPr>
        <w:t>Int(</w:t>
      </w:r>
      <w:proofErr w:type="gramEnd"/>
      <w:r w:rsidRPr="00B41E49">
        <w:rPr>
          <w:rFonts w:ascii="Times New Roman" w:eastAsia="Times New Roman" w:hAnsi="Times New Roman" w:cs="Times New Roman"/>
          <w:sz w:val="24"/>
          <w:szCs w:val="24"/>
          <w:lang w:val="en-US"/>
        </w:rPr>
        <w:t>9)</w:t>
      </w:r>
    </w:p>
    <w:p w14:paraId="761A33F0" w14:textId="679EE0B9" w:rsidR="00B41E49" w:rsidRDefault="00B41E49" w:rsidP="0056312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- Gives the SSN of the applicant</w:t>
      </w:r>
    </w:p>
    <w:p w14:paraId="552011D7" w14:textId="0E2E9522" w:rsidR="00B41E49" w:rsidRDefault="00B41E49" w:rsidP="0056312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B41E49">
        <w:rPr>
          <w:rFonts w:ascii="Times New Roman" w:eastAsia="Times New Roman" w:hAnsi="Times New Roman" w:cs="Times New Roman"/>
          <w:sz w:val="24"/>
          <w:szCs w:val="24"/>
          <w:lang w:val="en-US"/>
        </w:rPr>
        <w:t>Applicant_Contact_Number</w:t>
      </w:r>
      <w:proofErr w:type="spellEnd"/>
      <w:r w:rsidRPr="00B41E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(Required)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r w:rsidRPr="00B41E49">
        <w:rPr>
          <w:rFonts w:ascii="Calibri" w:hAnsi="Calibri" w:cs="Calibri"/>
          <w:color w:val="000000"/>
          <w:sz w:val="19"/>
          <w:szCs w:val="19"/>
          <w:lang w:val="en-US"/>
        </w:rPr>
        <w:t xml:space="preserve"> </w:t>
      </w:r>
      <w:proofErr w:type="gramStart"/>
      <w:r w:rsidRPr="00B41E49">
        <w:rPr>
          <w:rFonts w:ascii="Times New Roman" w:eastAsia="Times New Roman" w:hAnsi="Times New Roman" w:cs="Times New Roman"/>
          <w:sz w:val="24"/>
          <w:szCs w:val="24"/>
          <w:lang w:val="en-US"/>
        </w:rPr>
        <w:t>Int(</w:t>
      </w:r>
      <w:proofErr w:type="gramEnd"/>
      <w:r w:rsidRPr="00B41E49">
        <w:rPr>
          <w:rFonts w:ascii="Times New Roman" w:eastAsia="Times New Roman" w:hAnsi="Times New Roman" w:cs="Times New Roman"/>
          <w:sz w:val="24"/>
          <w:szCs w:val="24"/>
          <w:lang w:val="en-US"/>
        </w:rPr>
        <w:t>12)</w:t>
      </w:r>
    </w:p>
    <w:p w14:paraId="2C1BEE07" w14:textId="68FCB82B" w:rsidR="00B41E49" w:rsidRDefault="00B41E49" w:rsidP="0056312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- Gives the contact number of the applicant</w:t>
      </w:r>
    </w:p>
    <w:p w14:paraId="42322ABA" w14:textId="67FD1934" w:rsidR="00B41E49" w:rsidRDefault="00B41E49" w:rsidP="0056312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B41E49">
        <w:rPr>
          <w:rFonts w:ascii="Times New Roman" w:eastAsia="Times New Roman" w:hAnsi="Times New Roman" w:cs="Times New Roman"/>
          <w:sz w:val="24"/>
          <w:szCs w:val="24"/>
          <w:lang w:val="en-US"/>
        </w:rPr>
        <w:t>Applicant_gender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gramStart"/>
      <w:r w:rsidRPr="00B41E49">
        <w:rPr>
          <w:rFonts w:ascii="Times New Roman" w:eastAsia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B41E49">
        <w:rPr>
          <w:rFonts w:ascii="Times New Roman" w:eastAsia="Times New Roman" w:hAnsi="Times New Roman" w:cs="Times New Roman"/>
          <w:sz w:val="24"/>
          <w:szCs w:val="24"/>
          <w:lang w:val="en-US"/>
        </w:rPr>
        <w:t>10)</w:t>
      </w:r>
    </w:p>
    <w:p w14:paraId="73BCBD79" w14:textId="6A51ADE4" w:rsidR="00B41E49" w:rsidRDefault="00B41E49" w:rsidP="0056312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- Gives the gender of the applicant</w:t>
      </w:r>
    </w:p>
    <w:p w14:paraId="5A8905FA" w14:textId="5E8BBBD8" w:rsidR="00B41E49" w:rsidRDefault="00B41E49" w:rsidP="0056312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B41E49">
        <w:rPr>
          <w:rFonts w:ascii="Times New Roman" w:eastAsia="Times New Roman" w:hAnsi="Times New Roman" w:cs="Times New Roman"/>
          <w:sz w:val="24"/>
          <w:szCs w:val="24"/>
          <w:lang w:val="en-US"/>
        </w:rPr>
        <w:t>Applicant_citizenship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gramStart"/>
      <w:r w:rsidRPr="00B41E49">
        <w:rPr>
          <w:rFonts w:ascii="Times New Roman" w:eastAsia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B41E49">
        <w:rPr>
          <w:rFonts w:ascii="Times New Roman" w:eastAsia="Times New Roman" w:hAnsi="Times New Roman" w:cs="Times New Roman"/>
          <w:sz w:val="24"/>
          <w:szCs w:val="24"/>
          <w:lang w:val="en-US"/>
        </w:rPr>
        <w:t>30)</w:t>
      </w:r>
    </w:p>
    <w:p w14:paraId="31B23ADE" w14:textId="149F1801" w:rsidR="00B41E49" w:rsidRDefault="00B41E49" w:rsidP="0056312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- Gives the citizenship of the applicant</w:t>
      </w:r>
    </w:p>
    <w:p w14:paraId="36689849" w14:textId="1C69EAE8" w:rsidR="00B41E49" w:rsidRDefault="00B41E49" w:rsidP="0056312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B41E49">
        <w:rPr>
          <w:rFonts w:ascii="Times New Roman" w:eastAsia="Times New Roman" w:hAnsi="Times New Roman" w:cs="Times New Roman"/>
          <w:sz w:val="24"/>
          <w:szCs w:val="24"/>
          <w:lang w:val="en-US"/>
        </w:rPr>
        <w:t>Applicant_credit_score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gramStart"/>
      <w:r w:rsidRPr="00B41E49">
        <w:rPr>
          <w:rFonts w:ascii="Times New Roman" w:eastAsia="Times New Roman" w:hAnsi="Times New Roman" w:cs="Times New Roman"/>
          <w:sz w:val="24"/>
          <w:szCs w:val="24"/>
          <w:lang w:val="en-US"/>
        </w:rPr>
        <w:t>Int(</w:t>
      </w:r>
      <w:proofErr w:type="gramEnd"/>
      <w:r w:rsidRPr="00B41E49">
        <w:rPr>
          <w:rFonts w:ascii="Times New Roman" w:eastAsia="Times New Roman" w:hAnsi="Times New Roman" w:cs="Times New Roman"/>
          <w:sz w:val="24"/>
          <w:szCs w:val="24"/>
          <w:lang w:val="en-US"/>
        </w:rPr>
        <w:t>5)</w:t>
      </w:r>
    </w:p>
    <w:p w14:paraId="2665933C" w14:textId="5FE9CCD0" w:rsidR="00B41E49" w:rsidRDefault="00B41E49" w:rsidP="0056312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- Gives the credit score of the applicant</w:t>
      </w:r>
    </w:p>
    <w:p w14:paraId="27633050" w14:textId="2E68F97E" w:rsidR="00B41E49" w:rsidRDefault="00B41E49" w:rsidP="00563125">
      <w:pPr>
        <w:rPr>
          <w:sz w:val="19"/>
          <w:szCs w:val="19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B41E49">
        <w:rPr>
          <w:rFonts w:ascii="Times New Roman" w:eastAsia="Times New Roman" w:hAnsi="Times New Roman" w:cs="Times New Roman"/>
          <w:sz w:val="24"/>
          <w:szCs w:val="24"/>
          <w:lang w:val="en-US"/>
        </w:rPr>
        <w:t>Applicant_Income</w:t>
      </w:r>
      <w:proofErr w:type="spellEnd"/>
      <w:r w:rsidRPr="00B41E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(Required)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gramStart"/>
      <w:r>
        <w:rPr>
          <w:sz w:val="19"/>
          <w:szCs w:val="19"/>
        </w:rPr>
        <w:t>Int(</w:t>
      </w:r>
      <w:proofErr w:type="gramEnd"/>
      <w:r>
        <w:rPr>
          <w:sz w:val="19"/>
          <w:szCs w:val="19"/>
        </w:rPr>
        <w:t>12)</w:t>
      </w:r>
    </w:p>
    <w:p w14:paraId="0C3833B0" w14:textId="7BCF6F34" w:rsidR="00B41E49" w:rsidRDefault="00B41E49" w:rsidP="0056312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sz w:val="19"/>
          <w:szCs w:val="19"/>
        </w:rPr>
        <w:t xml:space="preserve">        -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Gives the income of the applicant</w:t>
      </w:r>
    </w:p>
    <w:p w14:paraId="5FEA0836" w14:textId="6012D3AB" w:rsidR="00B41E49" w:rsidRDefault="00B41E49" w:rsidP="0056312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B41E49">
        <w:rPr>
          <w:rFonts w:ascii="Times New Roman" w:eastAsia="Times New Roman" w:hAnsi="Times New Roman" w:cs="Times New Roman"/>
          <w:sz w:val="24"/>
          <w:szCs w:val="24"/>
          <w:lang w:val="en-US"/>
        </w:rPr>
        <w:t>Applicant_email_ID</w:t>
      </w:r>
      <w:proofErr w:type="spellEnd"/>
      <w:r w:rsidRPr="00B41E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(Required)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gramStart"/>
      <w:r w:rsidRPr="00B41E49">
        <w:rPr>
          <w:rFonts w:ascii="Times New Roman" w:eastAsia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B41E49">
        <w:rPr>
          <w:rFonts w:ascii="Times New Roman" w:eastAsia="Times New Roman" w:hAnsi="Times New Roman" w:cs="Times New Roman"/>
          <w:sz w:val="24"/>
          <w:szCs w:val="24"/>
          <w:lang w:val="en-US"/>
        </w:rPr>
        <w:t>50)</w:t>
      </w:r>
    </w:p>
    <w:p w14:paraId="4D4F4274" w14:textId="650DC7EC" w:rsidR="00B41E49" w:rsidRDefault="00B41E49" w:rsidP="0056312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- Gives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email_id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the applicant</w:t>
      </w:r>
    </w:p>
    <w:p w14:paraId="5CBBA111" w14:textId="5BC20022" w:rsidR="00B41E49" w:rsidRDefault="00B41E49" w:rsidP="0056312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B41E49">
        <w:rPr>
          <w:rFonts w:ascii="Times New Roman" w:eastAsia="Times New Roman" w:hAnsi="Times New Roman" w:cs="Times New Roman"/>
          <w:sz w:val="24"/>
          <w:szCs w:val="24"/>
          <w:lang w:val="en-US"/>
        </w:rPr>
        <w:t>Clerk_ID_FK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B41E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Foreign Key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gramStart"/>
      <w:r w:rsidRPr="00B41E49">
        <w:rPr>
          <w:rFonts w:ascii="Times New Roman" w:eastAsia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B41E49">
        <w:rPr>
          <w:rFonts w:ascii="Times New Roman" w:eastAsia="Times New Roman" w:hAnsi="Times New Roman" w:cs="Times New Roman"/>
          <w:sz w:val="24"/>
          <w:szCs w:val="24"/>
          <w:lang w:val="en-US"/>
        </w:rPr>
        <w:t>30)</w:t>
      </w:r>
    </w:p>
    <w:p w14:paraId="3C8C10FD" w14:textId="600E67D4" w:rsidR="00B41E49" w:rsidRDefault="00B41E49" w:rsidP="0056312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- Links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Loan_application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 to Processing Clerk table</w:t>
      </w:r>
    </w:p>
    <w:p w14:paraId="5CF56E6E" w14:textId="77777777" w:rsidR="00B41E49" w:rsidRDefault="00B41E49" w:rsidP="0056312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6B8222" w14:textId="1A6C35B6" w:rsidR="00B41E49" w:rsidRDefault="00B41E49" w:rsidP="0056312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55350C" w14:textId="77777777" w:rsidR="00B41E49" w:rsidRPr="00563125" w:rsidRDefault="00B41E49" w:rsidP="0056312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A28F60" w14:textId="77777777" w:rsidR="00893332" w:rsidRPr="00893332" w:rsidRDefault="00893332" w:rsidP="00893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70A455" w14:textId="77777777" w:rsidR="00893332" w:rsidRPr="006545C3" w:rsidRDefault="00893332" w:rsidP="006545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A16B39" w14:textId="33F5EA0D" w:rsidR="006545C3" w:rsidRDefault="006545C3" w:rsidP="006545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76874A" w14:textId="77777777" w:rsidR="006545C3" w:rsidRDefault="006545C3" w:rsidP="006545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2388C9" w14:textId="17C4E90B" w:rsidR="006545C3" w:rsidRPr="006545C3" w:rsidRDefault="006545C3" w:rsidP="006545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71FBB3" w14:textId="77777777" w:rsidR="00825EC9" w:rsidRDefault="00825EC9" w:rsidP="00825E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D78CDE" w14:textId="77777777" w:rsidR="00825EC9" w:rsidRDefault="00825EC9" w:rsidP="00825E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8B489A" w:rsidRDefault="008B48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8B489A" w:rsidRDefault="004664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Relationships</w:t>
      </w:r>
    </w:p>
    <w:p w14:paraId="00000031" w14:textId="15D23107" w:rsidR="008B489A" w:rsidRDefault="008B489A" w:rsidP="0007263A">
      <w:pPr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BAF9B41" w14:textId="32F12F79" w:rsidR="0007263A" w:rsidRDefault="0007263A" w:rsidP="000726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7263A">
        <w:rPr>
          <w:rFonts w:ascii="Times New Roman" w:eastAsia="Times New Roman" w:hAnsi="Times New Roman" w:cs="Times New Roman"/>
          <w:iCs/>
          <w:sz w:val="24"/>
          <w:szCs w:val="24"/>
        </w:rPr>
        <w:t xml:space="preserve">Many Loan Applications are processed by a processing clerk. </w:t>
      </w:r>
      <w:proofErr w:type="gramStart"/>
      <w:r w:rsidRPr="0007263A">
        <w:rPr>
          <w:rFonts w:ascii="Times New Roman" w:eastAsia="Times New Roman" w:hAnsi="Times New Roman" w:cs="Times New Roman"/>
          <w:iCs/>
          <w:sz w:val="24"/>
          <w:szCs w:val="24"/>
        </w:rPr>
        <w:t>So</w:t>
      </w:r>
      <w:proofErr w:type="gramEnd"/>
      <w:r w:rsidRPr="0007263A">
        <w:rPr>
          <w:rFonts w:ascii="Times New Roman" w:eastAsia="Times New Roman" w:hAnsi="Times New Roman" w:cs="Times New Roman"/>
          <w:iCs/>
          <w:sz w:val="24"/>
          <w:szCs w:val="24"/>
        </w:rPr>
        <w:t xml:space="preserve"> 1:M relationship between Processing Clerk and Loan Application</w:t>
      </w:r>
    </w:p>
    <w:p w14:paraId="69B6FE03" w14:textId="3D23BF02" w:rsidR="0007263A" w:rsidRDefault="0007263A" w:rsidP="000726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Many cases are created by a Processing Clerk. </w:t>
      </w: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1: M relationship between Cases and Processing Clerk</w:t>
      </w:r>
    </w:p>
    <w:p w14:paraId="1F63726A" w14:textId="399F69B5" w:rsidR="0007263A" w:rsidRDefault="0007263A" w:rsidP="000726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Many cases are assigned to a verification agency. </w:t>
      </w: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1: M relationship between Cases and Verification Agency</w:t>
      </w:r>
    </w:p>
    <w:p w14:paraId="33A7244A" w14:textId="09DABE59" w:rsidR="0007263A" w:rsidRDefault="00465FD2" w:rsidP="000726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Many agents work in a verification Agency. </w:t>
      </w: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1:M relationship between Agents and Verification Agency.</w:t>
      </w:r>
    </w:p>
    <w:p w14:paraId="27C5076B" w14:textId="19CD6BED" w:rsidR="00465FD2" w:rsidRDefault="00465FD2" w:rsidP="000726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Many cases are going to a credit Rating Bureau after verification. </w:t>
      </w: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1: M relationship between Cases and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Credit_Rating_Bureau</w:t>
      </w:r>
      <w:proofErr w:type="spellEnd"/>
    </w:p>
    <w:p w14:paraId="78B21AD7" w14:textId="5C78EB08" w:rsidR="00465FD2" w:rsidRDefault="00465FD2" w:rsidP="000726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Many rejected Applications from Credit rating Bureau are going to Credit Review Committee. So joined by an associative entity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Rejected_Applications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. 1:M between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>Credit_Rating_Bureau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Rejected_Applications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Rejected_Applications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Credit_Review_Committee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25DD68C0" w14:textId="23861159" w:rsidR="00465FD2" w:rsidRDefault="00465FD2" w:rsidP="000726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Approved loan applications are going from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Credit_Rating</w:t>
      </w:r>
      <w:r w:rsidR="00466418">
        <w:rPr>
          <w:rFonts w:ascii="Times New Roman" w:eastAsia="Times New Roman" w:hAnsi="Times New Roman" w:cs="Times New Roman"/>
          <w:iCs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Bureau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to Loan request. </w:t>
      </w:r>
      <w:r w:rsidR="00466418">
        <w:rPr>
          <w:rFonts w:ascii="Times New Roman" w:eastAsia="Times New Roman" w:hAnsi="Times New Roman" w:cs="Times New Roman"/>
          <w:iCs/>
          <w:sz w:val="24"/>
          <w:szCs w:val="24"/>
        </w:rPr>
        <w:t>1 C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redit Rating bureau is approving 0 or more loan applications</w:t>
      </w:r>
      <w:r w:rsidR="00466418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proofErr w:type="gramStart"/>
      <w:r w:rsidR="00466418">
        <w:rPr>
          <w:rFonts w:ascii="Times New Roman" w:eastAsia="Times New Roman" w:hAnsi="Times New Roman" w:cs="Times New Roman"/>
          <w:iCs/>
          <w:sz w:val="24"/>
          <w:szCs w:val="24"/>
        </w:rPr>
        <w:t>So</w:t>
      </w:r>
      <w:proofErr w:type="gramEnd"/>
      <w:r w:rsidR="00466418">
        <w:rPr>
          <w:rFonts w:ascii="Times New Roman" w:eastAsia="Times New Roman" w:hAnsi="Times New Roman" w:cs="Times New Roman"/>
          <w:iCs/>
          <w:sz w:val="24"/>
          <w:szCs w:val="24"/>
        </w:rPr>
        <w:t xml:space="preserve"> 1:M relationship between </w:t>
      </w:r>
      <w:proofErr w:type="spellStart"/>
      <w:r w:rsidR="00466418">
        <w:rPr>
          <w:rFonts w:ascii="Times New Roman" w:eastAsia="Times New Roman" w:hAnsi="Times New Roman" w:cs="Times New Roman"/>
          <w:iCs/>
          <w:sz w:val="24"/>
          <w:szCs w:val="24"/>
        </w:rPr>
        <w:t>Credit_Rating_Bureau</w:t>
      </w:r>
      <w:proofErr w:type="spellEnd"/>
      <w:r w:rsidR="00466418">
        <w:rPr>
          <w:rFonts w:ascii="Times New Roman" w:eastAsia="Times New Roman" w:hAnsi="Times New Roman" w:cs="Times New Roman"/>
          <w:iCs/>
          <w:sz w:val="24"/>
          <w:szCs w:val="24"/>
        </w:rPr>
        <w:t xml:space="preserve"> and </w:t>
      </w:r>
      <w:proofErr w:type="spellStart"/>
      <w:r w:rsidR="00466418">
        <w:rPr>
          <w:rFonts w:ascii="Times New Roman" w:eastAsia="Times New Roman" w:hAnsi="Times New Roman" w:cs="Times New Roman"/>
          <w:iCs/>
          <w:sz w:val="24"/>
          <w:szCs w:val="24"/>
        </w:rPr>
        <w:t>Loan_Request</w:t>
      </w:r>
      <w:proofErr w:type="spellEnd"/>
      <w:r w:rsidR="00466418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2DE034D0" w14:textId="04CD2EF5" w:rsidR="00466418" w:rsidRDefault="00466418" w:rsidP="0046641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Approved loan applications are going from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Credit_Review_Committee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to Loan request. 1 Credit Review Committee is approving 0 or more loan applications. </w:t>
      </w: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1:M relationship between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Credit_Review_Committee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Loan_Request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4E8F29D8" w14:textId="77777777" w:rsidR="00466418" w:rsidRPr="00466418" w:rsidRDefault="00466418" w:rsidP="00466418">
      <w:pPr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CD26100" w14:textId="77777777" w:rsidR="00466418" w:rsidRPr="0007263A" w:rsidRDefault="00466418" w:rsidP="00466418">
      <w:pPr>
        <w:pStyle w:val="ListParagraph"/>
        <w:rPr>
          <w:rFonts w:ascii="Times New Roman" w:eastAsia="Times New Roman" w:hAnsi="Times New Roman" w:cs="Times New Roman"/>
          <w:iCs/>
          <w:sz w:val="24"/>
          <w:szCs w:val="24"/>
        </w:rPr>
      </w:pPr>
    </w:p>
    <w:sectPr w:rsidR="00466418" w:rsidRPr="000726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F169C"/>
    <w:multiLevelType w:val="multilevel"/>
    <w:tmpl w:val="4C6C37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71736A"/>
    <w:multiLevelType w:val="hybridMultilevel"/>
    <w:tmpl w:val="F8768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670CA"/>
    <w:multiLevelType w:val="multilevel"/>
    <w:tmpl w:val="768AF7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801404"/>
    <w:multiLevelType w:val="multilevel"/>
    <w:tmpl w:val="42704E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BE4E85"/>
    <w:multiLevelType w:val="multilevel"/>
    <w:tmpl w:val="2E1094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89A"/>
    <w:rsid w:val="00025553"/>
    <w:rsid w:val="0007263A"/>
    <w:rsid w:val="00430CB2"/>
    <w:rsid w:val="00465FD2"/>
    <w:rsid w:val="00466418"/>
    <w:rsid w:val="00563125"/>
    <w:rsid w:val="006545C3"/>
    <w:rsid w:val="00825EC9"/>
    <w:rsid w:val="00893332"/>
    <w:rsid w:val="008B489A"/>
    <w:rsid w:val="00AF1DBA"/>
    <w:rsid w:val="00B32485"/>
    <w:rsid w:val="00B41E49"/>
    <w:rsid w:val="00C2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804B1"/>
  <w15:docId w15:val="{74611AEF-AEBE-C147-AF61-C5246647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30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Chowdhury, Madhusree</cp:lastModifiedBy>
  <cp:revision>4</cp:revision>
  <dcterms:created xsi:type="dcterms:W3CDTF">2021-12-02T17:11:00Z</dcterms:created>
  <dcterms:modified xsi:type="dcterms:W3CDTF">2021-12-02T18:08:00Z</dcterms:modified>
</cp:coreProperties>
</file>