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80D5D" w14:textId="77777777" w:rsidR="00CB064D" w:rsidRPr="00CB064D" w:rsidRDefault="00CB064D">
      <w:pPr>
        <w:rPr>
          <w:rFonts w:ascii="Times New Roman" w:hAnsi="Times New Roman" w:cs="Times New Roman"/>
          <w:sz w:val="32"/>
          <w:szCs w:val="32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Title of the Project :</w:t>
      </w:r>
      <w:r w:rsidRPr="00CB064D">
        <w:rPr>
          <w:rFonts w:ascii="Times New Roman" w:hAnsi="Times New Roman" w:cs="Times New Roman"/>
          <w:sz w:val="32"/>
          <w:szCs w:val="32"/>
        </w:rPr>
        <w:t xml:space="preserve"> </w:t>
      </w:r>
      <w:r w:rsidRPr="00CB064D">
        <w:rPr>
          <w:rFonts w:ascii="Times New Roman" w:hAnsi="Times New Roman" w:cs="Times New Roman"/>
          <w:sz w:val="24"/>
          <w:szCs w:val="24"/>
        </w:rPr>
        <w:t>AI Desktop Voice Assistant</w:t>
      </w:r>
    </w:p>
    <w:p w14:paraId="66614B19" w14:textId="74980125" w:rsidR="00CB064D" w:rsidRDefault="00CB064D">
      <w:pPr>
        <w:rPr>
          <w:rFonts w:ascii="Times New Roman" w:hAnsi="Times New Roman" w:cs="Times New Roman"/>
          <w:sz w:val="24"/>
          <w:szCs w:val="24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Field :</w:t>
      </w:r>
      <w:r w:rsidRPr="00CB064D">
        <w:rPr>
          <w:rFonts w:ascii="Times New Roman" w:hAnsi="Times New Roman" w:cs="Times New Roman"/>
          <w:sz w:val="32"/>
          <w:szCs w:val="32"/>
        </w:rPr>
        <w:t xml:space="preserve"> </w:t>
      </w:r>
      <w:r w:rsidRPr="00CB064D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0670ECD8" w14:textId="1E1AE0E3" w:rsidR="00CB064D" w:rsidRDefault="00CB064D">
      <w:pPr>
        <w:rPr>
          <w:rFonts w:ascii="Times New Roman" w:hAnsi="Times New Roman" w:cs="Times New Roman"/>
          <w:sz w:val="24"/>
          <w:szCs w:val="24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Name of the Author :</w:t>
      </w:r>
      <w:r>
        <w:rPr>
          <w:rFonts w:ascii="Times New Roman" w:hAnsi="Times New Roman" w:cs="Times New Roman"/>
          <w:sz w:val="24"/>
          <w:szCs w:val="24"/>
        </w:rPr>
        <w:t xml:space="preserve"> Madhusree Rana</w:t>
      </w:r>
    </w:p>
    <w:p w14:paraId="05A228BD" w14:textId="767C0EE3" w:rsidR="00CB064D" w:rsidRDefault="00CB064D">
      <w:pPr>
        <w:rPr>
          <w:rFonts w:ascii="Times New Roman" w:hAnsi="Times New Roman" w:cs="Times New Roman"/>
          <w:sz w:val="24"/>
          <w:szCs w:val="24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Date of </w:t>
      </w:r>
      <w:r w:rsidR="007A205D"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Upload on Github</w:t>
      </w:r>
      <w:r w:rsid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CB06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July, 2021</w:t>
      </w:r>
    </w:p>
    <w:p w14:paraId="1E468528" w14:textId="10541BCB" w:rsidR="00CB064D" w:rsidRDefault="00CB064D">
      <w:pPr>
        <w:rPr>
          <w:rFonts w:ascii="Times New Roman" w:hAnsi="Times New Roman" w:cs="Times New Roman"/>
          <w:sz w:val="24"/>
          <w:szCs w:val="24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Programming Language</w:t>
      </w:r>
      <w:r w:rsidR="007A205D"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Used</w:t>
      </w:r>
      <w:r w:rsid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CB064D">
        <w:rPr>
          <w:rFonts w:ascii="Times New Roman" w:hAnsi="Times New Roman" w:cs="Times New Roman"/>
          <w:sz w:val="24"/>
          <w:szCs w:val="24"/>
        </w:rPr>
        <w:t>Python</w:t>
      </w:r>
    </w:p>
    <w:p w14:paraId="51EA9357" w14:textId="05BB0202" w:rsidR="00CB064D" w:rsidRDefault="00CB064D">
      <w:pPr>
        <w:rPr>
          <w:rFonts w:ascii="Times New Roman" w:hAnsi="Times New Roman" w:cs="Times New Roman"/>
          <w:sz w:val="24"/>
          <w:szCs w:val="24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Important Modules </w:t>
      </w:r>
      <w:r w:rsidR="007A205D"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to install</w:t>
      </w:r>
      <w:r w:rsid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0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peech</w:t>
      </w:r>
      <w:r w:rsidR="007A205D">
        <w:rPr>
          <w:rFonts w:ascii="Times New Roman" w:hAnsi="Times New Roman" w:cs="Times New Roman"/>
          <w:sz w:val="24"/>
          <w:szCs w:val="24"/>
        </w:rPr>
        <w:t>_r</w:t>
      </w:r>
      <w:r>
        <w:rPr>
          <w:rFonts w:ascii="Times New Roman" w:hAnsi="Times New Roman" w:cs="Times New Roman"/>
          <w:sz w:val="24"/>
          <w:szCs w:val="24"/>
        </w:rPr>
        <w:t xml:space="preserve">ecognition, </w:t>
      </w:r>
      <w:r w:rsidR="007A205D">
        <w:rPr>
          <w:rFonts w:ascii="Times New Roman" w:hAnsi="Times New Roman" w:cs="Times New Roman"/>
          <w:sz w:val="24"/>
          <w:szCs w:val="24"/>
        </w:rPr>
        <w:t>pyttsx3, wikipedia, webbrowser</w:t>
      </w:r>
    </w:p>
    <w:p w14:paraId="7F55588B" w14:textId="4516CFDA" w:rsidR="007A205D" w:rsidRDefault="007A205D">
      <w:pPr>
        <w:rPr>
          <w:rFonts w:ascii="Times New Roman" w:hAnsi="Times New Roman" w:cs="Times New Roman"/>
          <w:sz w:val="24"/>
          <w:szCs w:val="24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Required :</w:t>
      </w:r>
      <w:r>
        <w:rPr>
          <w:rFonts w:ascii="Times New Roman" w:hAnsi="Times New Roman" w:cs="Times New Roman"/>
          <w:sz w:val="24"/>
          <w:szCs w:val="24"/>
        </w:rPr>
        <w:t xml:space="preserve"> Stable Internet Connection, Microphone with Speech Recognition Support</w:t>
      </w:r>
    </w:p>
    <w:p w14:paraId="1730C958" w14:textId="7248B03C" w:rsidR="007A205D" w:rsidRPr="00CB064D" w:rsidRDefault="007A205D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Runs on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Python 3.6 and above</w:t>
      </w:r>
    </w:p>
    <w:p w14:paraId="17F52E27" w14:textId="051B41CB" w:rsidR="00CB064D" w:rsidRPr="007A205D" w:rsidRDefault="00CB064D" w:rsidP="00CB064D">
      <w:pPr>
        <w:rPr>
          <w:b/>
          <w:bCs/>
          <w:u w:val="single"/>
        </w:rPr>
      </w:pP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Description </w:t>
      </w:r>
      <w:r w:rsidR="007A205D"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of the Project</w:t>
      </w:r>
      <w:r w:rsidRPr="007A205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</w:p>
    <w:p w14:paraId="1C02B417" w14:textId="17D3B42A" w:rsidR="00CB064D" w:rsidRDefault="00CB064D" w:rsidP="007539B4">
      <w:pPr>
        <w:tabs>
          <w:tab w:val="left" w:pos="1504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an Artificial Intelligence (AI)-based Desktop Voice Assistant,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named </w:t>
      </w:r>
      <w:r w:rsidRPr="00CB06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Madhusree's Advanced Respondent Intelligent Assistant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="007A205D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CB06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MARIA</w:t>
      </w:r>
      <w:r w:rsidR="007A205D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7A2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uses Python Speech Recognition Module to identify the voice of the user and performs multifarious  ta</w:t>
      </w:r>
      <w:r w:rsidR="007539B4">
        <w:rPr>
          <w:rFonts w:ascii="Times New Roman" w:eastAsia="Times New Roman" w:hAnsi="Times New Roman" w:cs="Times New Roman"/>
          <w:sz w:val="24"/>
          <w:szCs w:val="24"/>
          <w:lang w:eastAsia="en-IN"/>
        </w:rPr>
        <w:t>sks based on the user’s commands.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According to the query of the user, it can perform the following tasks :</w:t>
      </w:r>
    </w:p>
    <w:p w14:paraId="1D0DAD0B" w14:textId="53693657" w:rsidR="00CB064D" w:rsidRPr="00CB064D" w:rsidRDefault="00CB064D" w:rsidP="00CB064D">
      <w:pPr>
        <w:tabs>
          <w:tab w:val="left" w:pos="1504"/>
        </w:tabs>
        <w:rPr>
          <w:rFonts w:ascii="Times New Roman" w:hAnsi="Times New Roman" w:cs="Times New Roman"/>
          <w:sz w:val="24"/>
          <w:szCs w:val="24"/>
        </w:rPr>
      </w:pP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 Wish the user as per the time, dictate the weekday, date and time, and introduce itself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2. Search anything on Wikipedia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 Play music from the music directory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4. Open any site on the web, such as Google, YouTube, Stack Overflow, Whatsapp, etc.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Open any software on the machine, such as Visual Studio, Dev C++, Adobe Reader, etc.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Search anything on Google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Search for any video on YouTube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7. Diplay the weather conditions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8. Search for the exact location of the user in Google Maps</w:t>
      </w:r>
      <w:r w:rsidRPr="00CB06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9. Play Stone, Paper and Scissor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CB064D" w:rsidRPr="00CB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4D"/>
    <w:rsid w:val="007539B4"/>
    <w:rsid w:val="007A205D"/>
    <w:rsid w:val="008414BB"/>
    <w:rsid w:val="00CB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FE1C"/>
  <w15:chartTrackingRefBased/>
  <w15:docId w15:val="{E1E886AD-5F72-49E6-BA6A-7DECFC81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Madhusree Rana</dc:creator>
  <cp:keywords/>
  <dc:description/>
  <cp:lastModifiedBy>Madhusree Rana</cp:lastModifiedBy>
  <cp:revision>1</cp:revision>
  <dcterms:created xsi:type="dcterms:W3CDTF">2021-07-08T21:17:00Z</dcterms:created>
  <dcterms:modified xsi:type="dcterms:W3CDTF">2021-07-08T21:42:00Z</dcterms:modified>
</cp:coreProperties>
</file>