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31B9" w14:textId="77777777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10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Matrix Makeover</w:t>
      </w:r>
    </w:p>
    <w:p w14:paraId="3B232098" w14:textId="77777777" w:rsidR="00D610D4" w:rsidRDefault="00D610D4" w:rsidP="00D610D4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</w:p>
    <w:p w14:paraId="5C57FB63" w14:textId="5CF842AF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 Statement</w:t>
      </w:r>
    </w:p>
    <w:p w14:paraId="3653ED31" w14:textId="77777777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given two n x m matrices A and B. Your task is to make them completely identical. To achieve this goal, you can perform the following actions in a single move.</w:t>
      </w:r>
    </w:p>
    <w:p w14:paraId="4CBF3DAD" w14:textId="77777777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1. Choose either one of the matrices A or B.</w:t>
      </w:r>
    </w:p>
    <w:p w14:paraId="5FADFD9F" w14:textId="77777777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2. Choose either one row or one column of the selected matrix.</w:t>
      </w:r>
    </w:p>
    <w:p w14:paraId="30E7AC8E" w14:textId="77777777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3. Increment all the numbers in the selected row or column by 1.</w:t>
      </w:r>
    </w:p>
    <w:p w14:paraId="42D39DBA" w14:textId="04AE036B" w:rsid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minimal number of moves you are to perform </w:t>
      </w:r>
      <w:proofErr w:type="gramStart"/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>in order to</w:t>
      </w:r>
      <w:proofErr w:type="gramEnd"/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matrices A and B identical? Or is it just impossible?</w:t>
      </w:r>
    </w:p>
    <w:p w14:paraId="22C5DD17" w14:textId="77777777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56AFC0" w14:textId="77777777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 Info</w:t>
      </w:r>
    </w:p>
    <w:p w14:paraId="57A14804" w14:textId="77777777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54B78A" w14:textId="77777777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Format</w:t>
      </w:r>
    </w:p>
    <w:p w14:paraId="0A120D2A" w14:textId="77777777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line having two space separated integers gives the value of n and </w:t>
      </w:r>
      <w:proofErr w:type="gramStart"/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proofErr w:type="gramEnd"/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respectively.</w:t>
      </w:r>
    </w:p>
    <w:p w14:paraId="718FCA8A" w14:textId="77777777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59F882" w14:textId="77777777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n lines each having m space separated integers represents Matrix A</w:t>
      </w:r>
    </w:p>
    <w:p w14:paraId="7A9F6E1D" w14:textId="77777777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503509" w14:textId="77777777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 n lines each having m space separated integers represents Matrix </w:t>
      </w:r>
      <w:proofErr w:type="gramStart"/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proofErr w:type="gramEnd"/>
    </w:p>
    <w:p w14:paraId="0D0F86B2" w14:textId="77777777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Format</w:t>
      </w:r>
    </w:p>
    <w:p w14:paraId="27AF07C6" w14:textId="77777777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minimal number of moves. If impossible print -1.</w:t>
      </w:r>
    </w:p>
    <w:p w14:paraId="00C9F7BF" w14:textId="77777777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Constraints</w:t>
      </w:r>
    </w:p>
    <w:p w14:paraId="5F32126E" w14:textId="77777777" w:rsidR="00D610D4" w:rsidRPr="00D610D4" w:rsidRDefault="00D610D4" w:rsidP="00D61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and m are always lesser than </w:t>
      </w:r>
      <w:proofErr w:type="gramStart"/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  <w:proofErr w:type="gramEnd"/>
    </w:p>
    <w:p w14:paraId="1C58F88B" w14:textId="77777777" w:rsidR="00D610D4" w:rsidRDefault="00D610D4" w:rsidP="00D610D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Limit</w:t>
      </w:r>
    </w:p>
    <w:p w14:paraId="43A6A928" w14:textId="1BBF7E32" w:rsidR="00D610D4" w:rsidRDefault="00D610D4" w:rsidP="00D610D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>2 secs.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>Each test case should pass in 2 secs.</w:t>
      </w:r>
    </w:p>
    <w:p w14:paraId="7DABAB48" w14:textId="77777777" w:rsidR="00D610D4" w:rsidRDefault="00D610D4" w:rsidP="00D610D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Input</w:t>
      </w:r>
    </w:p>
    <w:p w14:paraId="796438EC" w14:textId="77777777" w:rsidR="00D610D4" w:rsidRDefault="00D610D4" w:rsidP="00D610D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>2 2 </w:t>
      </w: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1 1 </w:t>
      </w: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1 1 </w:t>
      </w: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1 2 </w:t>
      </w: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3 4</w:t>
      </w:r>
    </w:p>
    <w:p w14:paraId="3F7B9FCB" w14:textId="77777777" w:rsidR="00D610D4" w:rsidRDefault="00D610D4" w:rsidP="00D610D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Output</w:t>
      </w:r>
    </w:p>
    <w:p w14:paraId="6CE66344" w14:textId="5921F43C" w:rsidR="00D610D4" w:rsidRDefault="00D610D4" w:rsidP="00D610D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14:paraId="385482F2" w14:textId="057D967B" w:rsidR="004B2264" w:rsidRDefault="004B2264" w:rsidP="004B226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0D4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Real</w:t>
      </w:r>
      <w:r w:rsidRPr="00D610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</w:t>
      </w:r>
    </w:p>
    <w:p w14:paraId="06A39005" w14:textId="4BD8CAB6" w:rsidR="00D610D4" w:rsidRDefault="00D610D4" w:rsidP="00D610D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3623" w:type="dxa"/>
        <w:tblBorders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820"/>
        <w:gridCol w:w="7102"/>
      </w:tblGrid>
      <w:tr w:rsidR="00D610D4" w:rsidRPr="00D610D4" w14:paraId="5B8B7BB1" w14:textId="77777777" w:rsidTr="00D610D4">
        <w:trPr>
          <w:tblHeader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06AAF4" w14:textId="77777777" w:rsidR="00D610D4" w:rsidRPr="00D610D4" w:rsidRDefault="00D610D4" w:rsidP="00D610D4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color w:val="3C3C3C"/>
                <w:sz w:val="23"/>
                <w:szCs w:val="23"/>
                <w:lang w:eastAsia="en-IN"/>
              </w:rPr>
            </w:pPr>
            <w:r w:rsidRPr="00D610D4">
              <w:rPr>
                <w:rFonts w:ascii="Courier New" w:eastAsia="Times New Roman" w:hAnsi="Courier New" w:cs="Courier New"/>
                <w:b/>
                <w:bCs/>
                <w:color w:val="3C3C3C"/>
                <w:sz w:val="23"/>
                <w:szCs w:val="23"/>
                <w:lang w:eastAsia="en-IN"/>
              </w:rPr>
              <w:t>No.</w:t>
            </w:r>
          </w:p>
        </w:tc>
        <w:tc>
          <w:tcPr>
            <w:tcW w:w="4820" w:type="dxa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D91F4B" w14:textId="77777777" w:rsidR="00D610D4" w:rsidRPr="00D610D4" w:rsidRDefault="00D610D4" w:rsidP="00D610D4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color w:val="3C3C3C"/>
                <w:sz w:val="23"/>
                <w:szCs w:val="23"/>
                <w:lang w:eastAsia="en-IN"/>
              </w:rPr>
            </w:pPr>
            <w:r w:rsidRPr="00D610D4">
              <w:rPr>
                <w:rFonts w:ascii="Courier New" w:eastAsia="Times New Roman" w:hAnsi="Courier New" w:cs="Courier New"/>
                <w:b/>
                <w:bCs/>
                <w:color w:val="3C3C3C"/>
                <w:sz w:val="23"/>
                <w:szCs w:val="23"/>
                <w:lang w:eastAsia="en-IN"/>
              </w:rPr>
              <w:t>IP</w:t>
            </w:r>
          </w:p>
        </w:tc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92531D" w14:textId="77777777" w:rsidR="00D610D4" w:rsidRPr="00D610D4" w:rsidRDefault="00D610D4" w:rsidP="00D610D4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color w:val="3C3C3C"/>
                <w:sz w:val="23"/>
                <w:szCs w:val="23"/>
                <w:lang w:eastAsia="en-IN"/>
              </w:rPr>
            </w:pPr>
            <w:r w:rsidRPr="00D610D4">
              <w:rPr>
                <w:rFonts w:ascii="Courier New" w:eastAsia="Times New Roman" w:hAnsi="Courier New" w:cs="Courier New"/>
                <w:b/>
                <w:bCs/>
                <w:color w:val="3C3C3C"/>
                <w:sz w:val="23"/>
                <w:szCs w:val="23"/>
                <w:lang w:eastAsia="en-IN"/>
              </w:rPr>
              <w:t>OP</w:t>
            </w:r>
          </w:p>
        </w:tc>
      </w:tr>
      <w:tr w:rsidR="00D610D4" w:rsidRPr="00D610D4" w14:paraId="291B855A" w14:textId="77777777" w:rsidTr="00D610D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150E65" w14:textId="77777777" w:rsidR="00D610D4" w:rsidRPr="00D610D4" w:rsidRDefault="00D610D4" w:rsidP="00D610D4">
            <w:pPr>
              <w:spacing w:before="225" w:after="0" w:line="240" w:lineRule="auto"/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</w:pP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D5EB0A" w14:textId="77777777" w:rsidR="00D610D4" w:rsidRPr="00D610D4" w:rsidRDefault="00D610D4" w:rsidP="00D610D4">
            <w:pPr>
              <w:spacing w:before="225" w:after="0" w:line="240" w:lineRule="auto"/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</w:pP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t>2 2 </w:t>
            </w: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br/>
              <w:t>1 1 </w:t>
            </w: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br/>
              <w:t>1 1 </w:t>
            </w: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br/>
              <w:t>1 2 </w:t>
            </w: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br/>
              <w:t>3 4</w:t>
            </w:r>
          </w:p>
        </w:tc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A6E13B" w14:textId="77777777" w:rsidR="00D610D4" w:rsidRPr="00D610D4" w:rsidRDefault="00D610D4" w:rsidP="00D610D4">
            <w:pPr>
              <w:spacing w:before="225" w:after="0" w:line="240" w:lineRule="auto"/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</w:pP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t>3</w:t>
            </w:r>
          </w:p>
        </w:tc>
      </w:tr>
      <w:tr w:rsidR="00D610D4" w:rsidRPr="00D610D4" w14:paraId="31A6EDB3" w14:textId="77777777" w:rsidTr="00D610D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D79D59" w14:textId="77777777" w:rsidR="00D610D4" w:rsidRPr="00D610D4" w:rsidRDefault="00D610D4" w:rsidP="00D610D4">
            <w:pPr>
              <w:spacing w:before="225" w:after="0" w:line="240" w:lineRule="auto"/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</w:pP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lastRenderedPageBreak/>
              <w:t>2</w:t>
            </w:r>
          </w:p>
        </w:tc>
        <w:tc>
          <w:tcPr>
            <w:tcW w:w="4820" w:type="dxa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BC1608" w14:textId="77777777" w:rsidR="00D610D4" w:rsidRPr="00D610D4" w:rsidRDefault="00D610D4" w:rsidP="00D610D4">
            <w:pPr>
              <w:spacing w:before="225" w:after="0" w:line="240" w:lineRule="auto"/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</w:pP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t>2 2 </w:t>
            </w: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br/>
              <w:t>1 9 </w:t>
            </w: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br/>
              <w:t>9 1              </w:t>
            </w: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br/>
              <w:t>9 1 </w:t>
            </w: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br/>
              <w:t>1 9</w:t>
            </w:r>
          </w:p>
        </w:tc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A5FB50" w14:textId="77777777" w:rsidR="00D610D4" w:rsidRPr="00D610D4" w:rsidRDefault="00D610D4" w:rsidP="00D610D4">
            <w:pPr>
              <w:spacing w:before="225" w:after="0" w:line="240" w:lineRule="auto"/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</w:pP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t>-1</w:t>
            </w:r>
          </w:p>
        </w:tc>
      </w:tr>
      <w:tr w:rsidR="00D610D4" w:rsidRPr="00D610D4" w14:paraId="588614D8" w14:textId="77777777" w:rsidTr="00D610D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F9CA5C" w14:textId="77777777" w:rsidR="00D610D4" w:rsidRPr="00D610D4" w:rsidRDefault="00D610D4" w:rsidP="00D610D4">
            <w:pPr>
              <w:spacing w:before="225" w:after="0" w:line="240" w:lineRule="auto"/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</w:pP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4820" w:type="dxa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D51F8F" w14:textId="77777777" w:rsidR="00D610D4" w:rsidRPr="00D610D4" w:rsidRDefault="00D610D4" w:rsidP="00D610D4">
            <w:pPr>
              <w:spacing w:before="225" w:after="0" w:line="240" w:lineRule="auto"/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</w:pP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t>2 3 </w:t>
            </w: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br/>
              <w:t>2 3 2 </w:t>
            </w: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br/>
              <w:t>3 2 1 </w:t>
            </w: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br/>
              <w:t>3 5 4 </w:t>
            </w: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br/>
              <w:t>4 4 3 </w:t>
            </w:r>
          </w:p>
        </w:tc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289FC4" w14:textId="77777777" w:rsidR="00D610D4" w:rsidRPr="00D610D4" w:rsidRDefault="00D610D4" w:rsidP="00D610D4">
            <w:pPr>
              <w:spacing w:before="225" w:after="0" w:line="240" w:lineRule="auto"/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</w:pP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t>4</w:t>
            </w:r>
          </w:p>
        </w:tc>
      </w:tr>
      <w:tr w:rsidR="00D610D4" w:rsidRPr="00D610D4" w14:paraId="6EF5F7D0" w14:textId="77777777" w:rsidTr="00D610D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DA78DD" w14:textId="77777777" w:rsidR="00D610D4" w:rsidRPr="00D610D4" w:rsidRDefault="00D610D4" w:rsidP="00D610D4">
            <w:pPr>
              <w:spacing w:before="225" w:after="0" w:line="240" w:lineRule="auto"/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</w:pP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4820" w:type="dxa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5B7A53" w14:textId="77777777" w:rsidR="00D610D4" w:rsidRPr="00D610D4" w:rsidRDefault="00D610D4" w:rsidP="00D610D4">
            <w:pPr>
              <w:spacing w:before="225" w:after="0" w:line="240" w:lineRule="auto"/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</w:pP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t>3 3 </w:t>
            </w: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br/>
              <w:t>1 6 8 </w:t>
            </w: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br/>
              <w:t>7 3 5 </w:t>
            </w: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br/>
              <w:t>8 6 1 </w:t>
            </w: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br/>
              <w:t>1 3 5 </w:t>
            </w: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br/>
              <w:t>6 1 2 </w:t>
            </w: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br/>
              <w:t>7 5 3</w:t>
            </w:r>
          </w:p>
        </w:tc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7072EE" w14:textId="77777777" w:rsidR="00D610D4" w:rsidRPr="00D610D4" w:rsidRDefault="00D610D4" w:rsidP="00D610D4">
            <w:pPr>
              <w:spacing w:before="225" w:after="0" w:line="240" w:lineRule="auto"/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</w:pPr>
            <w:r w:rsidRPr="00D610D4">
              <w:rPr>
                <w:rFonts w:ascii="Courier New" w:eastAsia="Times New Roman" w:hAnsi="Courier New" w:cs="Courier New"/>
                <w:color w:val="3C3C3C"/>
                <w:sz w:val="23"/>
                <w:szCs w:val="23"/>
                <w:lang w:eastAsia="en-IN"/>
              </w:rPr>
              <w:t>-1</w:t>
            </w:r>
          </w:p>
        </w:tc>
      </w:tr>
    </w:tbl>
    <w:p w14:paraId="56E5791D" w14:textId="77777777" w:rsidR="00D610D4" w:rsidRDefault="00D610D4" w:rsidP="00D610D4"/>
    <w:sectPr w:rsidR="00D61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D4"/>
    <w:rsid w:val="004B2264"/>
    <w:rsid w:val="00D6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236D"/>
  <w15:chartTrackingRefBased/>
  <w15:docId w15:val="{132BF85C-2CF0-4DB1-B1E2-2908369E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--bounce">
    <w:name w:val="hint--bounce"/>
    <w:basedOn w:val="DefaultParagraphFont"/>
    <w:rsid w:val="00D610D4"/>
  </w:style>
  <w:style w:type="paragraph" w:styleId="NormalWeb">
    <w:name w:val="Normal (Web)"/>
    <w:basedOn w:val="Normal"/>
    <w:uiPriority w:val="99"/>
    <w:semiHidden/>
    <w:unhideWhenUsed/>
    <w:rsid w:val="00D6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shiladitya munshi</dc:creator>
  <cp:keywords/>
  <dc:description/>
  <cp:lastModifiedBy>shiladitya munshi</cp:lastModifiedBy>
  <cp:revision>2</cp:revision>
  <dcterms:created xsi:type="dcterms:W3CDTF">2021-06-25T09:01:00Z</dcterms:created>
  <dcterms:modified xsi:type="dcterms:W3CDTF">2021-06-25T09:08:00Z</dcterms:modified>
</cp:coreProperties>
</file>