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07" w:rsidRDefault="003914E9" w:rsidP="003914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914E9">
        <w:rPr>
          <w:rFonts w:ascii="Times New Roman" w:hAnsi="Times New Roman" w:cs="Times New Roman"/>
          <w:sz w:val="32"/>
          <w:szCs w:val="32"/>
          <w:lang w:val="en-US"/>
        </w:rPr>
        <w:t>Contact Page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initial-scale=1.0"&gt;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>Contacts&lt;/title&gt;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="https://kit.fontawesome.com/9a9f9b3456.js"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="anonymous"&gt;&lt;/script&gt;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&lt;link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="styles.css"&gt;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&lt;header class="header"&gt;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="" class="logo"&gt;&lt;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="image/logo_madhu-new.png" /&gt;&lt;/a&gt;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class="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="/index.html" class="active" &gt;Home&lt;/a&gt;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="/about.html"&gt;</w:t>
      </w: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About</w:t>
      </w:r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us&lt;/a&gt;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="/menu.html"&gt;Menu&lt;/a&gt;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="/contacts.html"&gt;Contacts&lt;/a&gt;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="feedback.html"&gt;Feedback&lt;/a&gt;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&lt;div class="icons"&gt;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&lt;div class="search-icon"&gt;&lt;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class="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fas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fa-search"&gt;&lt;/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&gt;&lt;/div&gt;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&lt;div class="search-form"&gt;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&lt;input type="search" name="search" id="search-box" placeholder="search..."&gt;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&lt;label for="search-box" class="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fas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fa-search"&gt;&lt;/label&gt;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&lt;/header&gt;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&lt;section class="contacts" id="contacts"&gt;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&lt;div class="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&lt;h2 id="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"&gt;Contacts&lt;/h2&gt;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&lt;div class="location"&gt;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&lt;div class="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udumalpet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&lt;h2&gt;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Udumalpet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&lt;/h2&gt;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24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madhumitha</w:t>
      </w:r>
      <w:proofErr w:type="spellEnd"/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nagar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Udumalpet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, &lt;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tamilnadu</w:t>
      </w:r>
      <w:proofErr w:type="spellEnd"/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642203 &lt;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Phone: +9189852 74136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&lt;/address&gt;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&lt;div class="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madurai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&lt;h2&gt;Madurai&lt;/h2&gt;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1054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kalavasal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Madurai, &lt;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tamilnadu</w:t>
      </w:r>
      <w:proofErr w:type="spellEnd"/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641205 &lt;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Phone: +9189852 74137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&lt;/address&gt;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&lt;div class="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coimbatore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&lt;h2&gt;Coimbatore&lt;/h2&gt;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t>102</w:t>
      </w:r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irugur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Coimbatore, &lt;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914E9">
        <w:rPr>
          <w:rFonts w:ascii="Times New Roman" w:hAnsi="Times New Roman" w:cs="Times New Roman"/>
          <w:sz w:val="24"/>
          <w:szCs w:val="24"/>
          <w:lang w:val="en-US"/>
        </w:rPr>
        <w:lastRenderedPageBreak/>
        <w:t>tamilnadu</w:t>
      </w:r>
      <w:proofErr w:type="spellEnd"/>
      <w:proofErr w:type="gram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641401 &lt;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Phone: +9189852 74138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&lt;/address&gt;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&lt;/section&gt;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>="script.js"&gt;&lt;/script&gt;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&lt;footer id="foot"&gt;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&lt;div id="copyright"&gt;&amp;#169 copyright </w:t>
      </w:r>
      <w:proofErr w:type="spellStart"/>
      <w:r w:rsidRPr="003914E9">
        <w:rPr>
          <w:rFonts w:ascii="Times New Roman" w:hAnsi="Times New Roman" w:cs="Times New Roman"/>
          <w:sz w:val="24"/>
          <w:szCs w:val="24"/>
          <w:lang w:val="en-US"/>
        </w:rPr>
        <w:t>Madhu</w:t>
      </w:r>
      <w:proofErr w:type="spellEnd"/>
      <w:r w:rsidRPr="003914E9">
        <w:rPr>
          <w:rFonts w:ascii="Times New Roman" w:hAnsi="Times New Roman" w:cs="Times New Roman"/>
          <w:sz w:val="24"/>
          <w:szCs w:val="24"/>
          <w:lang w:val="en-US"/>
        </w:rPr>
        <w:t xml:space="preserve"> Bakery&lt;/div&gt;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&lt;/footer&gt;</w:t>
      </w:r>
    </w:p>
    <w:p w:rsidR="003914E9" w:rsidRP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3914E9" w:rsidRDefault="003914E9" w:rsidP="003914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4E9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3F6" w:rsidRDefault="00D743F6" w:rsidP="003914E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43F6"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:rsidR="00D743F6" w:rsidRPr="00D743F6" w:rsidRDefault="00D743F6" w:rsidP="003914E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43F6">
        <w:rPr>
          <w:rFonts w:ascii="Times New Roman" w:hAnsi="Times New Roman" w:cs="Times New Roman"/>
          <w:noProof/>
          <w:sz w:val="32"/>
          <w:szCs w:val="32"/>
          <w:lang w:eastAsia="en-IN" w:bidi="ta-IN"/>
        </w:rPr>
        <w:drawing>
          <wp:inline distT="0" distB="0" distL="0" distR="0">
            <wp:extent cx="5731510" cy="3223974"/>
            <wp:effectExtent l="0" t="0" r="2540" b="0"/>
            <wp:docPr id="1" name="Picture 1" descr="D:\projects1\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1\contac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3F6" w:rsidRPr="00D7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43"/>
    <w:rsid w:val="000C3443"/>
    <w:rsid w:val="003914E9"/>
    <w:rsid w:val="008A5407"/>
    <w:rsid w:val="00D7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58C1"/>
  <w15:chartTrackingRefBased/>
  <w15:docId w15:val="{ED977EAD-338C-44E4-ACDE-95C7EFD0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makesh k</dc:creator>
  <cp:keywords/>
  <dc:description/>
  <cp:lastModifiedBy>makesh k</cp:lastModifiedBy>
  <cp:revision>3</cp:revision>
  <dcterms:created xsi:type="dcterms:W3CDTF">2023-11-02T04:10:00Z</dcterms:created>
  <dcterms:modified xsi:type="dcterms:W3CDTF">2023-11-02T04:25:00Z</dcterms:modified>
</cp:coreProperties>
</file>