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B501B" w14:textId="2B14B280" w:rsidR="008E278A" w:rsidRPr="00077000" w:rsidRDefault="00077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         </w:t>
      </w:r>
      <w:r w:rsidRPr="00077000">
        <w:rPr>
          <w:b/>
          <w:bCs/>
          <w:sz w:val="24"/>
          <w:szCs w:val="24"/>
          <w:lang w:val="en-US"/>
        </w:rPr>
        <w:t>CAPSTONE PROJECT</w:t>
      </w:r>
    </w:p>
    <w:p w14:paraId="080E936C" w14:textId="354EF47B" w:rsidR="00077000" w:rsidRDefault="00077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</w:t>
      </w:r>
      <w:r w:rsidRPr="00077000">
        <w:rPr>
          <w:b/>
          <w:bCs/>
          <w:sz w:val="24"/>
          <w:szCs w:val="24"/>
          <w:lang w:val="en-US"/>
        </w:rPr>
        <w:t>ONLINE BUS TICKET BOOKING-JAVA FULL STACK</w:t>
      </w:r>
    </w:p>
    <w:p w14:paraId="4B4FA25A" w14:textId="77777777" w:rsidR="00077000" w:rsidRDefault="00077000">
      <w:pPr>
        <w:rPr>
          <w:b/>
          <w:bCs/>
          <w:sz w:val="24"/>
          <w:szCs w:val="24"/>
          <w:lang w:val="en-US"/>
        </w:rPr>
      </w:pPr>
    </w:p>
    <w:p w14:paraId="26858A38" w14:textId="4FEABB4A" w:rsidR="00077000" w:rsidRDefault="00077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ENTITY-BOOKING</w:t>
      </w:r>
    </w:p>
    <w:p w14:paraId="11B3E3ED" w14:textId="01D7D600" w:rsidR="00077000" w:rsidRDefault="00077000">
      <w:pPr>
        <w:rPr>
          <w:b/>
          <w:bCs/>
          <w:sz w:val="24"/>
          <w:szCs w:val="24"/>
          <w:lang w:val="en-US"/>
        </w:rPr>
      </w:pPr>
      <w:r w:rsidRPr="00077000">
        <w:rPr>
          <w:b/>
          <w:bCs/>
          <w:sz w:val="24"/>
          <w:szCs w:val="24"/>
          <w:lang w:val="en-US"/>
        </w:rPr>
        <w:drawing>
          <wp:inline distT="0" distB="0" distL="0" distR="0" wp14:anchorId="50395D3F" wp14:editId="58EFE02E">
            <wp:extent cx="5731510" cy="2539365"/>
            <wp:effectExtent l="0" t="0" r="2540" b="0"/>
            <wp:docPr id="144926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67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43A0" w14:textId="74093928" w:rsidR="00077000" w:rsidRDefault="00077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ENTITY-BUS</w:t>
      </w:r>
    </w:p>
    <w:p w14:paraId="33C2A8DF" w14:textId="0364B1F6" w:rsidR="00077000" w:rsidRDefault="00077000">
      <w:pPr>
        <w:rPr>
          <w:b/>
          <w:bCs/>
          <w:sz w:val="24"/>
          <w:szCs w:val="24"/>
          <w:lang w:val="en-US"/>
        </w:rPr>
      </w:pPr>
      <w:r w:rsidRPr="00077000">
        <w:rPr>
          <w:b/>
          <w:bCs/>
          <w:sz w:val="24"/>
          <w:szCs w:val="24"/>
          <w:lang w:val="en-US"/>
        </w:rPr>
        <w:drawing>
          <wp:inline distT="0" distB="0" distL="0" distR="0" wp14:anchorId="490BEA22" wp14:editId="2F504C8F">
            <wp:extent cx="5731510" cy="2781300"/>
            <wp:effectExtent l="0" t="0" r="2540" b="0"/>
            <wp:docPr id="37034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488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4BAC" w14:textId="076CA007" w:rsidR="00077000" w:rsidRDefault="00077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ENTITY-PASSENGER</w:t>
      </w:r>
    </w:p>
    <w:p w14:paraId="60E486C1" w14:textId="477FF01A" w:rsidR="00077000" w:rsidRDefault="00077000">
      <w:pPr>
        <w:rPr>
          <w:b/>
          <w:bCs/>
          <w:sz w:val="24"/>
          <w:szCs w:val="24"/>
          <w:lang w:val="en-US"/>
        </w:rPr>
      </w:pPr>
      <w:r w:rsidRPr="00077000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22AED0A" wp14:editId="5A6ECB39">
            <wp:extent cx="5731510" cy="2642870"/>
            <wp:effectExtent l="0" t="0" r="2540" b="5080"/>
            <wp:docPr id="132761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18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19C" w14:textId="2A22DA3B" w:rsidR="00077000" w:rsidRDefault="00077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CONTROLLER-BOOKING</w:t>
      </w:r>
    </w:p>
    <w:p w14:paraId="1E2F4164" w14:textId="1FA39854" w:rsidR="00077000" w:rsidRDefault="00077000">
      <w:pPr>
        <w:rPr>
          <w:b/>
          <w:bCs/>
          <w:sz w:val="24"/>
          <w:szCs w:val="24"/>
          <w:lang w:val="en-US"/>
        </w:rPr>
      </w:pPr>
      <w:r w:rsidRPr="00077000">
        <w:rPr>
          <w:b/>
          <w:bCs/>
          <w:sz w:val="24"/>
          <w:szCs w:val="24"/>
          <w:lang w:val="en-US"/>
        </w:rPr>
        <w:drawing>
          <wp:inline distT="0" distB="0" distL="0" distR="0" wp14:anchorId="62179865" wp14:editId="776E2C77">
            <wp:extent cx="5731510" cy="2611120"/>
            <wp:effectExtent l="0" t="0" r="2540" b="0"/>
            <wp:docPr id="111429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95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F245" w14:textId="74A77A70" w:rsidR="00077000" w:rsidRDefault="00077000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CONTROLLER-BUS</w:t>
      </w:r>
    </w:p>
    <w:p w14:paraId="797F19AC" w14:textId="0ACB6FDD" w:rsidR="00077000" w:rsidRDefault="00077000">
      <w:pPr>
        <w:rPr>
          <w:sz w:val="24"/>
          <w:szCs w:val="24"/>
          <w:lang w:val="en-US"/>
        </w:rPr>
      </w:pPr>
      <w:r w:rsidRPr="00077000">
        <w:rPr>
          <w:sz w:val="24"/>
          <w:szCs w:val="24"/>
          <w:lang w:val="en-US"/>
        </w:rPr>
        <w:lastRenderedPageBreak/>
        <w:drawing>
          <wp:inline distT="0" distB="0" distL="0" distR="0" wp14:anchorId="44550524" wp14:editId="561EE674">
            <wp:extent cx="5731510" cy="2773680"/>
            <wp:effectExtent l="0" t="0" r="2540" b="7620"/>
            <wp:docPr id="163960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01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3EA4" w14:textId="50BDCD80" w:rsidR="00077000" w:rsidRDefault="00077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CONTROLLER-PASSENGER</w:t>
      </w:r>
    </w:p>
    <w:p w14:paraId="2F2939D5" w14:textId="13597A8B" w:rsidR="00077000" w:rsidRDefault="00077000">
      <w:pPr>
        <w:rPr>
          <w:sz w:val="24"/>
          <w:szCs w:val="24"/>
          <w:lang w:val="en-US"/>
        </w:rPr>
      </w:pPr>
      <w:r w:rsidRPr="00077000">
        <w:rPr>
          <w:sz w:val="24"/>
          <w:szCs w:val="24"/>
          <w:lang w:val="en-US"/>
        </w:rPr>
        <w:drawing>
          <wp:inline distT="0" distB="0" distL="0" distR="0" wp14:anchorId="6ABEE1B0" wp14:editId="4E2E18FD">
            <wp:extent cx="5731510" cy="2807970"/>
            <wp:effectExtent l="0" t="0" r="2540" b="0"/>
            <wp:docPr id="119566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672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F178" w14:textId="0157E20D" w:rsidR="00077000" w:rsidRDefault="00077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REPOSITORY-BOOKING</w:t>
      </w:r>
    </w:p>
    <w:p w14:paraId="296C7BA2" w14:textId="3C0CC247" w:rsidR="00077000" w:rsidRDefault="00077000">
      <w:pPr>
        <w:rPr>
          <w:sz w:val="24"/>
          <w:szCs w:val="24"/>
          <w:lang w:val="en-US"/>
        </w:rPr>
      </w:pPr>
      <w:r w:rsidRPr="00077000">
        <w:rPr>
          <w:sz w:val="24"/>
          <w:szCs w:val="24"/>
          <w:lang w:val="en-US"/>
        </w:rPr>
        <w:drawing>
          <wp:inline distT="0" distB="0" distL="0" distR="0" wp14:anchorId="5085F11D" wp14:editId="78EC76DA">
            <wp:extent cx="5731510" cy="2062480"/>
            <wp:effectExtent l="0" t="0" r="2540" b="0"/>
            <wp:docPr id="23260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02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89B4" w14:textId="5C19D78E" w:rsidR="00077000" w:rsidRDefault="00077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REPOSITORY-BUS</w:t>
      </w:r>
    </w:p>
    <w:p w14:paraId="562E5F18" w14:textId="25A3A760" w:rsidR="00077000" w:rsidRDefault="00077000">
      <w:pPr>
        <w:rPr>
          <w:sz w:val="24"/>
          <w:szCs w:val="24"/>
          <w:lang w:val="en-US"/>
        </w:rPr>
      </w:pPr>
      <w:r w:rsidRPr="00077000">
        <w:rPr>
          <w:sz w:val="24"/>
          <w:szCs w:val="24"/>
          <w:lang w:val="en-US"/>
        </w:rPr>
        <w:lastRenderedPageBreak/>
        <w:drawing>
          <wp:inline distT="0" distB="0" distL="0" distR="0" wp14:anchorId="1258CD7E" wp14:editId="4AA088D2">
            <wp:extent cx="5731510" cy="2062480"/>
            <wp:effectExtent l="0" t="0" r="2540" b="0"/>
            <wp:docPr id="18643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1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F343" w14:textId="74A0F7C9" w:rsidR="00077000" w:rsidRDefault="00077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REPOSITORY-PASSENGER</w:t>
      </w:r>
    </w:p>
    <w:p w14:paraId="131F028F" w14:textId="7933D7D3" w:rsidR="00077000" w:rsidRDefault="00077000">
      <w:pPr>
        <w:rPr>
          <w:sz w:val="24"/>
          <w:szCs w:val="24"/>
          <w:lang w:val="en-US"/>
        </w:rPr>
      </w:pPr>
      <w:r w:rsidRPr="00077000">
        <w:rPr>
          <w:sz w:val="24"/>
          <w:szCs w:val="24"/>
          <w:lang w:val="en-US"/>
        </w:rPr>
        <w:drawing>
          <wp:inline distT="0" distB="0" distL="0" distR="0" wp14:anchorId="54EBB50F" wp14:editId="588A5FE5">
            <wp:extent cx="5731510" cy="2114550"/>
            <wp:effectExtent l="0" t="0" r="2540" b="0"/>
            <wp:docPr id="6518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87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61F4" w14:textId="5E1F2460" w:rsidR="00077000" w:rsidRDefault="00077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ONLINE BUS TICKET BOOKING APPLICATION</w:t>
      </w:r>
    </w:p>
    <w:p w14:paraId="3FEDC34A" w14:textId="40981B02" w:rsidR="00077000" w:rsidRDefault="00077000">
      <w:pPr>
        <w:rPr>
          <w:sz w:val="24"/>
          <w:szCs w:val="24"/>
          <w:lang w:val="en-US"/>
        </w:rPr>
      </w:pPr>
      <w:r w:rsidRPr="00077000">
        <w:rPr>
          <w:sz w:val="24"/>
          <w:szCs w:val="24"/>
          <w:lang w:val="en-US"/>
        </w:rPr>
        <w:drawing>
          <wp:inline distT="0" distB="0" distL="0" distR="0" wp14:anchorId="2650EA67" wp14:editId="323CC719">
            <wp:extent cx="5731510" cy="2155190"/>
            <wp:effectExtent l="0" t="0" r="2540" b="0"/>
            <wp:docPr id="43973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6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FC65" w14:textId="7B09DEDE" w:rsidR="00077000" w:rsidRDefault="0007700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APPLICATION PROPERTIES</w:t>
      </w:r>
    </w:p>
    <w:p w14:paraId="5B8923AB" w14:textId="0E549AFC" w:rsidR="00077000" w:rsidRDefault="00077000">
      <w:pPr>
        <w:rPr>
          <w:sz w:val="24"/>
          <w:szCs w:val="24"/>
          <w:lang w:val="en-US"/>
        </w:rPr>
      </w:pPr>
      <w:r w:rsidRPr="00077000">
        <w:rPr>
          <w:sz w:val="24"/>
          <w:szCs w:val="24"/>
          <w:lang w:val="en-US"/>
        </w:rPr>
        <w:lastRenderedPageBreak/>
        <w:drawing>
          <wp:inline distT="0" distB="0" distL="0" distR="0" wp14:anchorId="5ECA75C2" wp14:editId="0E647B54">
            <wp:extent cx="5731510" cy="1986280"/>
            <wp:effectExtent l="0" t="0" r="2540" b="0"/>
            <wp:docPr id="120228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3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416" w14:textId="77777777" w:rsidR="00077000" w:rsidRDefault="00077000">
      <w:pPr>
        <w:rPr>
          <w:sz w:val="24"/>
          <w:szCs w:val="24"/>
          <w:lang w:val="en-US"/>
        </w:rPr>
      </w:pPr>
    </w:p>
    <w:p w14:paraId="3EBA7AFB" w14:textId="2A929E0E" w:rsidR="00077000" w:rsidRDefault="006C29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HTML files</w:t>
      </w:r>
    </w:p>
    <w:p w14:paraId="34D59334" w14:textId="5FD01D78" w:rsidR="006C29E6" w:rsidRDefault="006C29E6">
      <w:pPr>
        <w:rPr>
          <w:sz w:val="24"/>
          <w:szCs w:val="24"/>
          <w:lang w:val="en-US"/>
        </w:rPr>
      </w:pPr>
      <w:r w:rsidRPr="006C29E6">
        <w:rPr>
          <w:sz w:val="24"/>
          <w:szCs w:val="24"/>
          <w:lang w:val="en-US"/>
        </w:rPr>
        <w:drawing>
          <wp:inline distT="0" distB="0" distL="0" distR="0" wp14:anchorId="4E0774E9" wp14:editId="7D337304">
            <wp:extent cx="5731510" cy="3150235"/>
            <wp:effectExtent l="0" t="0" r="2540" b="0"/>
            <wp:docPr id="76690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5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9F94" w14:textId="5FAAAA2A" w:rsidR="006C29E6" w:rsidRDefault="006C29E6">
      <w:pPr>
        <w:rPr>
          <w:sz w:val="24"/>
          <w:szCs w:val="24"/>
          <w:lang w:val="en-US"/>
        </w:rPr>
      </w:pPr>
      <w:r w:rsidRPr="006C29E6">
        <w:rPr>
          <w:sz w:val="24"/>
          <w:szCs w:val="24"/>
          <w:lang w:val="en-US"/>
        </w:rPr>
        <w:lastRenderedPageBreak/>
        <w:drawing>
          <wp:inline distT="0" distB="0" distL="0" distR="0" wp14:anchorId="314EEF31" wp14:editId="3434E4F6">
            <wp:extent cx="5731510" cy="3315335"/>
            <wp:effectExtent l="0" t="0" r="2540" b="0"/>
            <wp:docPr id="138521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15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A3E" w14:textId="77777777" w:rsidR="006C29E6" w:rsidRDefault="006C29E6">
      <w:pPr>
        <w:rPr>
          <w:sz w:val="24"/>
          <w:szCs w:val="24"/>
          <w:lang w:val="en-US"/>
        </w:rPr>
      </w:pPr>
    </w:p>
    <w:p w14:paraId="2CDB3542" w14:textId="6B950B47" w:rsidR="006C29E6" w:rsidRDefault="006C29E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DE8B78" wp14:editId="12102039">
            <wp:extent cx="5731510" cy="3776980"/>
            <wp:effectExtent l="0" t="0" r="2540" b="0"/>
            <wp:docPr id="75618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89756" name="Picture 7561897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B58F" w14:textId="0F5CF0E6" w:rsidR="006C29E6" w:rsidRPr="00077000" w:rsidRDefault="006C29E6">
      <w:pPr>
        <w:rPr>
          <w:sz w:val="24"/>
          <w:szCs w:val="24"/>
          <w:lang w:val="en-US"/>
        </w:rPr>
      </w:pPr>
      <w:r w:rsidRPr="006C29E6">
        <w:rPr>
          <w:sz w:val="24"/>
          <w:szCs w:val="24"/>
          <w:lang w:val="en-US"/>
        </w:rPr>
        <w:lastRenderedPageBreak/>
        <w:drawing>
          <wp:inline distT="0" distB="0" distL="0" distR="0" wp14:anchorId="7B9269F0" wp14:editId="1FBEAC8D">
            <wp:extent cx="5731510" cy="2066925"/>
            <wp:effectExtent l="0" t="0" r="2540" b="9525"/>
            <wp:docPr id="115647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77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9E6" w:rsidRPr="00077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000"/>
    <w:rsid w:val="00077000"/>
    <w:rsid w:val="006C29E6"/>
    <w:rsid w:val="008E278A"/>
    <w:rsid w:val="00BF7A2F"/>
    <w:rsid w:val="00EB3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CDBA7"/>
  <w15:chartTrackingRefBased/>
  <w15:docId w15:val="{7111AB8B-CEA8-4150-9B93-CC3D20F63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Madhusri V</dc:creator>
  <cp:keywords/>
  <dc:description/>
  <cp:lastModifiedBy>Madhusri V</cp:lastModifiedBy>
  <cp:revision>1</cp:revision>
  <dcterms:created xsi:type="dcterms:W3CDTF">2024-07-08T06:07:00Z</dcterms:created>
  <dcterms:modified xsi:type="dcterms:W3CDTF">2024-07-08T06:22:00Z</dcterms:modified>
</cp:coreProperties>
</file>