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26E5F" w14:textId="26701EBB" w:rsidR="008E278A" w:rsidRPr="002B2202" w:rsidRDefault="002B2202" w:rsidP="002B2202">
      <w:pPr>
        <w:jc w:val="both"/>
        <w:rPr>
          <w:b/>
          <w:bCs/>
          <w:sz w:val="24"/>
          <w:szCs w:val="24"/>
          <w:lang w:val="en-US"/>
        </w:rPr>
      </w:pPr>
      <w:r w:rsidRPr="002B2202">
        <w:rPr>
          <w:b/>
          <w:bCs/>
          <w:sz w:val="24"/>
          <w:szCs w:val="24"/>
          <w:lang w:val="en-US"/>
        </w:rPr>
        <w:t xml:space="preserve">                                                                   MINI PROJECT-1</w:t>
      </w:r>
    </w:p>
    <w:p w14:paraId="5C6A9960" w14:textId="02FBA38A" w:rsidR="002B2202" w:rsidRDefault="002B2202" w:rsidP="002B2202">
      <w:pPr>
        <w:jc w:val="both"/>
        <w:rPr>
          <w:b/>
          <w:bCs/>
          <w:sz w:val="24"/>
          <w:szCs w:val="24"/>
          <w:lang w:val="en-US"/>
        </w:rPr>
      </w:pPr>
      <w:r w:rsidRPr="002B2202">
        <w:rPr>
          <w:b/>
          <w:bCs/>
          <w:sz w:val="24"/>
          <w:szCs w:val="24"/>
          <w:lang w:val="en-US"/>
        </w:rPr>
        <w:t xml:space="preserve">                                 EMPLOYEE MANAGEMENT APPLICATION-JAVA FULL STCK</w:t>
      </w:r>
    </w:p>
    <w:p w14:paraId="202B676B" w14:textId="3DD40F04" w:rsidR="002B2202" w:rsidRDefault="00D9377D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EMPLOYEE CONTROLLER:</w:t>
      </w:r>
    </w:p>
    <w:p w14:paraId="36BFBE07" w14:textId="77777777" w:rsidR="00D9377D" w:rsidRDefault="00D9377D" w:rsidP="002B2202">
      <w:pPr>
        <w:jc w:val="both"/>
        <w:rPr>
          <w:b/>
          <w:bCs/>
          <w:sz w:val="24"/>
          <w:szCs w:val="24"/>
          <w:lang w:val="en-US"/>
        </w:rPr>
      </w:pPr>
    </w:p>
    <w:p w14:paraId="6157530F" w14:textId="0B996D5A" w:rsidR="002B2202" w:rsidRDefault="002B2202" w:rsidP="002B2202">
      <w:pPr>
        <w:jc w:val="both"/>
        <w:rPr>
          <w:b/>
          <w:bCs/>
          <w:sz w:val="24"/>
          <w:szCs w:val="24"/>
          <w:lang w:val="en-US"/>
        </w:rPr>
      </w:pPr>
    </w:p>
    <w:p w14:paraId="7CF2B2A1" w14:textId="108ED3B8" w:rsidR="00D9377D" w:rsidRDefault="00D9377D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25CE839" wp14:editId="0234D78E">
            <wp:extent cx="5731510" cy="2919095"/>
            <wp:effectExtent l="0" t="0" r="2540" b="0"/>
            <wp:docPr id="645411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11788" name="Picture 64541178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8F1B" w14:textId="77777777" w:rsidR="00D9377D" w:rsidRDefault="00D9377D" w:rsidP="002B2202">
      <w:pPr>
        <w:jc w:val="both"/>
        <w:rPr>
          <w:b/>
          <w:bCs/>
          <w:sz w:val="24"/>
          <w:szCs w:val="24"/>
          <w:lang w:val="en-US"/>
        </w:rPr>
      </w:pPr>
    </w:p>
    <w:p w14:paraId="440D16A7" w14:textId="1A6A3E99" w:rsidR="00D9377D" w:rsidRDefault="00D9377D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8F02BC6" wp14:editId="5D56A514">
            <wp:extent cx="5731510" cy="2901315"/>
            <wp:effectExtent l="0" t="0" r="2540" b="0"/>
            <wp:docPr id="19046904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90479" name="Picture 19046904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29D0" w14:textId="4563BD6E" w:rsidR="00D9377D" w:rsidRDefault="00D9377D" w:rsidP="002B2202">
      <w:pPr>
        <w:jc w:val="both"/>
        <w:rPr>
          <w:b/>
          <w:bCs/>
          <w:sz w:val="24"/>
          <w:szCs w:val="24"/>
          <w:lang w:val="en-US"/>
        </w:rPr>
      </w:pPr>
    </w:p>
    <w:p w14:paraId="725AB859" w14:textId="5F6E5A05" w:rsidR="00D9377D" w:rsidRDefault="00D9377D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EMPLOYEE ENTITY</w:t>
      </w:r>
    </w:p>
    <w:p w14:paraId="02EB5ACA" w14:textId="77777777" w:rsidR="00D9377D" w:rsidRDefault="00D9377D" w:rsidP="002B2202">
      <w:pPr>
        <w:jc w:val="both"/>
        <w:rPr>
          <w:b/>
          <w:bCs/>
          <w:sz w:val="24"/>
          <w:szCs w:val="24"/>
          <w:lang w:val="en-US"/>
        </w:rPr>
      </w:pPr>
    </w:p>
    <w:p w14:paraId="0CBE8CA2" w14:textId="1A2E6893" w:rsidR="00D9377D" w:rsidRDefault="00D9377D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16E91CB" wp14:editId="4F965601">
            <wp:extent cx="5731510" cy="2861310"/>
            <wp:effectExtent l="0" t="0" r="2540" b="0"/>
            <wp:docPr id="16014980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98023" name="Picture 16014980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4B07" w14:textId="77777777" w:rsidR="00D9377D" w:rsidRDefault="00D9377D" w:rsidP="002B2202">
      <w:pPr>
        <w:jc w:val="both"/>
        <w:rPr>
          <w:b/>
          <w:bCs/>
          <w:sz w:val="24"/>
          <w:szCs w:val="24"/>
          <w:lang w:val="en-US"/>
        </w:rPr>
      </w:pPr>
    </w:p>
    <w:p w14:paraId="2F0A1785" w14:textId="4567A73D" w:rsidR="00D9377D" w:rsidRDefault="00D9377D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EMPLOYEE </w:t>
      </w:r>
      <w:r w:rsidR="00F84B72">
        <w:rPr>
          <w:b/>
          <w:bCs/>
          <w:sz w:val="24"/>
          <w:szCs w:val="24"/>
          <w:lang w:val="en-US"/>
        </w:rPr>
        <w:t>REPOSITORY</w:t>
      </w:r>
    </w:p>
    <w:p w14:paraId="5E4312CB" w14:textId="0EBCAE35" w:rsidR="00D9377D" w:rsidRDefault="00F84B72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773D88E" wp14:editId="2DD9228F">
            <wp:extent cx="5731510" cy="2922905"/>
            <wp:effectExtent l="0" t="0" r="2540" b="0"/>
            <wp:docPr id="21022072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07225" name="Picture 21022072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D85A" w14:textId="77777777" w:rsidR="00F84B72" w:rsidRDefault="00F84B72" w:rsidP="002B2202">
      <w:pPr>
        <w:jc w:val="both"/>
        <w:rPr>
          <w:b/>
          <w:bCs/>
          <w:sz w:val="24"/>
          <w:szCs w:val="24"/>
          <w:lang w:val="en-US"/>
        </w:rPr>
      </w:pPr>
    </w:p>
    <w:p w14:paraId="78FB75F6" w14:textId="4EECE45F" w:rsidR="00F84B72" w:rsidRDefault="00F84B72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EMPLOYEE SERVICE</w:t>
      </w:r>
    </w:p>
    <w:p w14:paraId="712974A2" w14:textId="77777777" w:rsidR="00F84B72" w:rsidRDefault="00F84B72" w:rsidP="002B2202">
      <w:pPr>
        <w:jc w:val="both"/>
        <w:rPr>
          <w:b/>
          <w:bCs/>
          <w:sz w:val="24"/>
          <w:szCs w:val="24"/>
          <w:lang w:val="en-US"/>
        </w:rPr>
      </w:pPr>
    </w:p>
    <w:p w14:paraId="7DA7A89C" w14:textId="23CC1C82" w:rsidR="00F84B72" w:rsidRDefault="00F84B72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86E6D82" wp14:editId="591DF145">
            <wp:extent cx="5731510" cy="2945130"/>
            <wp:effectExtent l="0" t="0" r="2540" b="7620"/>
            <wp:docPr id="18710878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87825" name="Picture 18710878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8A98" w14:textId="77777777" w:rsidR="00F84B72" w:rsidRDefault="00F84B72" w:rsidP="002B2202">
      <w:pPr>
        <w:jc w:val="both"/>
        <w:rPr>
          <w:b/>
          <w:bCs/>
          <w:sz w:val="24"/>
          <w:szCs w:val="24"/>
          <w:lang w:val="en-US"/>
        </w:rPr>
      </w:pPr>
    </w:p>
    <w:p w14:paraId="6FA2FEE1" w14:textId="107AE716" w:rsidR="00F84B72" w:rsidRDefault="00F84B72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EMPLOYEE MANAGEMENT APPLICATION.java</w:t>
      </w:r>
    </w:p>
    <w:p w14:paraId="5493BD9F" w14:textId="77777777" w:rsidR="00F84B72" w:rsidRDefault="00F84B72" w:rsidP="002B2202">
      <w:pPr>
        <w:jc w:val="both"/>
        <w:rPr>
          <w:b/>
          <w:bCs/>
          <w:sz w:val="24"/>
          <w:szCs w:val="24"/>
          <w:lang w:val="en-US"/>
        </w:rPr>
      </w:pPr>
    </w:p>
    <w:p w14:paraId="662BC96F" w14:textId="5CB1237B" w:rsidR="00F84B72" w:rsidRDefault="00F84B72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2AB1CD3" wp14:editId="0E26C674">
            <wp:extent cx="5731510" cy="2886075"/>
            <wp:effectExtent l="0" t="0" r="2540" b="9525"/>
            <wp:docPr id="5393967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96776" name="Picture 5393967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C29D" w14:textId="77777777" w:rsidR="00F84B72" w:rsidRDefault="00F84B72" w:rsidP="002B2202">
      <w:pPr>
        <w:jc w:val="both"/>
        <w:rPr>
          <w:b/>
          <w:bCs/>
          <w:sz w:val="24"/>
          <w:szCs w:val="24"/>
          <w:lang w:val="en-US"/>
        </w:rPr>
      </w:pPr>
    </w:p>
    <w:p w14:paraId="3F48657B" w14:textId="464FE21A" w:rsidR="00F84B72" w:rsidRDefault="00B57E8A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Pom.xml</w:t>
      </w:r>
    </w:p>
    <w:p w14:paraId="36B8329C" w14:textId="18102282" w:rsidR="00B57E8A" w:rsidRDefault="00B57E8A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E088448" wp14:editId="7DBAB2F4">
            <wp:extent cx="5731510" cy="4017010"/>
            <wp:effectExtent l="0" t="0" r="2540" b="2540"/>
            <wp:docPr id="2592740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74059" name="Picture 2592740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C29A" w14:textId="608F5ECB" w:rsidR="00B57E8A" w:rsidRDefault="00B57E8A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7348176" wp14:editId="432BF9B0">
            <wp:extent cx="5731510" cy="4360545"/>
            <wp:effectExtent l="0" t="0" r="2540" b="1905"/>
            <wp:docPr id="5899595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59529" name="Picture 5899595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45BC" w14:textId="720E9B08" w:rsidR="00B57E8A" w:rsidRDefault="00B57E8A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55E8196" wp14:editId="7BEFE7F9">
            <wp:extent cx="5731510" cy="4324985"/>
            <wp:effectExtent l="0" t="0" r="2540" b="0"/>
            <wp:docPr id="1410730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3016" name="Picture 1410730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3BF9" w14:textId="1FBA5958" w:rsidR="00B57E8A" w:rsidRDefault="00B57E8A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B023539" wp14:editId="1C1614E7">
            <wp:extent cx="5731510" cy="3879215"/>
            <wp:effectExtent l="0" t="0" r="2540" b="6985"/>
            <wp:docPr id="700156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56966" name="Picture 7001569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4D0B" w14:textId="77777777" w:rsidR="00D9377D" w:rsidRDefault="00D9377D" w:rsidP="002B2202">
      <w:pPr>
        <w:jc w:val="both"/>
        <w:rPr>
          <w:b/>
          <w:bCs/>
          <w:sz w:val="24"/>
          <w:szCs w:val="24"/>
          <w:lang w:val="en-US"/>
        </w:rPr>
      </w:pPr>
    </w:p>
    <w:p w14:paraId="2910FBD2" w14:textId="2FBEA83C" w:rsidR="00D9377D" w:rsidRDefault="00B57E8A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APPLICATION.PROPERTIES</w:t>
      </w:r>
    </w:p>
    <w:p w14:paraId="4342E9B8" w14:textId="05D97356" w:rsidR="00B57E8A" w:rsidRDefault="00B57E8A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22A5A20" wp14:editId="08E9F081">
            <wp:extent cx="5731510" cy="2392680"/>
            <wp:effectExtent l="0" t="0" r="2540" b="7620"/>
            <wp:docPr id="5260116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11649" name="Picture 526011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3BD5" w14:textId="77777777" w:rsidR="00BA4E9B" w:rsidRDefault="00BA4E9B" w:rsidP="002B2202">
      <w:pPr>
        <w:jc w:val="both"/>
        <w:rPr>
          <w:b/>
          <w:bCs/>
          <w:sz w:val="24"/>
          <w:szCs w:val="24"/>
          <w:lang w:val="en-US"/>
        </w:rPr>
      </w:pPr>
    </w:p>
    <w:p w14:paraId="102E2778" w14:textId="738119F7" w:rsidR="00BA4E9B" w:rsidRDefault="00BA4E9B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Index.html</w:t>
      </w:r>
    </w:p>
    <w:p w14:paraId="0EE762DA" w14:textId="5BDDCD2E" w:rsidR="00BA4E9B" w:rsidRDefault="00BA4E9B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7154B67" wp14:editId="1E9F5499">
            <wp:extent cx="5731510" cy="4188460"/>
            <wp:effectExtent l="0" t="0" r="2540" b="2540"/>
            <wp:docPr id="21441294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29488" name="Picture 21441294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EDF3" w14:textId="44708C86" w:rsidR="00BA4E9B" w:rsidRDefault="00BA4E9B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CCBD682" wp14:editId="60D6C351">
            <wp:extent cx="5731510" cy="3937635"/>
            <wp:effectExtent l="0" t="0" r="2540" b="5715"/>
            <wp:docPr id="14808626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62656" name="Picture 14808626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F7F3" w14:textId="4A61F9B9" w:rsidR="00BA4E9B" w:rsidRDefault="00BA4E9B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BB5FBAF" wp14:editId="6F02E49C">
            <wp:extent cx="5731510" cy="2211705"/>
            <wp:effectExtent l="0" t="0" r="2540" b="0"/>
            <wp:docPr id="11417364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36411" name="Picture 11417364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77C0" w14:textId="2EBF52E1" w:rsidR="00BA4E9B" w:rsidRDefault="00BA4E9B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Vite.config.js</w:t>
      </w:r>
    </w:p>
    <w:p w14:paraId="070D062A" w14:textId="4B32E0A5" w:rsidR="00BA4E9B" w:rsidRDefault="00BA4E9B" w:rsidP="002B2202">
      <w:pPr>
        <w:jc w:val="both"/>
        <w:rPr>
          <w:b/>
          <w:bCs/>
          <w:sz w:val="24"/>
          <w:szCs w:val="24"/>
          <w:lang w:val="en-US"/>
        </w:rPr>
      </w:pPr>
      <w:r w:rsidRPr="00BA4E9B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9E0EE75" wp14:editId="57BB7BAB">
            <wp:extent cx="5731510" cy="2950210"/>
            <wp:effectExtent l="0" t="0" r="2540" b="2540"/>
            <wp:docPr id="67411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11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D9B8" w14:textId="77777777" w:rsidR="00BA4E9B" w:rsidRDefault="00BA4E9B" w:rsidP="002B2202">
      <w:pPr>
        <w:jc w:val="both"/>
        <w:rPr>
          <w:b/>
          <w:bCs/>
          <w:sz w:val="24"/>
          <w:szCs w:val="24"/>
          <w:lang w:val="en-US"/>
        </w:rPr>
      </w:pPr>
    </w:p>
    <w:p w14:paraId="512D563B" w14:textId="77777777" w:rsidR="00BA4E9B" w:rsidRDefault="00BA4E9B" w:rsidP="002B2202">
      <w:pPr>
        <w:jc w:val="both"/>
        <w:rPr>
          <w:b/>
          <w:bCs/>
          <w:sz w:val="24"/>
          <w:szCs w:val="24"/>
          <w:lang w:val="en-US"/>
        </w:rPr>
      </w:pPr>
    </w:p>
    <w:p w14:paraId="07FC31A0" w14:textId="24EC0DBD" w:rsidR="00BA4E9B" w:rsidRDefault="00BA4E9B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07BADD25" w14:textId="19230674" w:rsidR="00BA4E9B" w:rsidRDefault="00BA4E9B" w:rsidP="002B2202">
      <w:pPr>
        <w:jc w:val="both"/>
        <w:rPr>
          <w:b/>
          <w:bCs/>
          <w:sz w:val="24"/>
          <w:szCs w:val="24"/>
          <w:lang w:val="en-US"/>
        </w:rPr>
      </w:pPr>
      <w:r w:rsidRPr="00BA4E9B">
        <w:rPr>
          <w:b/>
          <w:bCs/>
          <w:sz w:val="24"/>
          <w:szCs w:val="24"/>
          <w:lang w:val="en-US"/>
        </w:rPr>
        <w:drawing>
          <wp:inline distT="0" distB="0" distL="0" distR="0" wp14:anchorId="6FBB5659" wp14:editId="3C3D7271">
            <wp:extent cx="5731510" cy="2201545"/>
            <wp:effectExtent l="0" t="0" r="2540" b="8255"/>
            <wp:docPr id="99279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987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2779" w14:textId="77777777" w:rsidR="00BA4E9B" w:rsidRDefault="00BA4E9B" w:rsidP="002B2202">
      <w:pPr>
        <w:jc w:val="both"/>
        <w:rPr>
          <w:b/>
          <w:bCs/>
          <w:sz w:val="24"/>
          <w:szCs w:val="24"/>
          <w:lang w:val="en-US"/>
        </w:rPr>
      </w:pPr>
    </w:p>
    <w:p w14:paraId="64D1F271" w14:textId="5F61E8BE" w:rsidR="00BA4E9B" w:rsidRDefault="0035081C" w:rsidP="002B2202">
      <w:pPr>
        <w:jc w:val="both"/>
        <w:rPr>
          <w:b/>
          <w:bCs/>
          <w:sz w:val="24"/>
          <w:szCs w:val="24"/>
          <w:lang w:val="en-US"/>
        </w:rPr>
      </w:pPr>
      <w:r w:rsidRPr="0035081C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A2A99BD" wp14:editId="701F09A9">
            <wp:extent cx="5731510" cy="3248025"/>
            <wp:effectExtent l="0" t="0" r="2540" b="9525"/>
            <wp:docPr id="61836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629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C93D" w14:textId="454E93F9" w:rsidR="00BA4E9B" w:rsidRDefault="00BA4E9B" w:rsidP="002B220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Click into this link it takes to application page</w:t>
      </w:r>
    </w:p>
    <w:p w14:paraId="43A4E32E" w14:textId="77777777" w:rsidR="00BA4E9B" w:rsidRDefault="00BA4E9B" w:rsidP="002B2202">
      <w:pPr>
        <w:jc w:val="both"/>
        <w:rPr>
          <w:b/>
          <w:bCs/>
          <w:sz w:val="24"/>
          <w:szCs w:val="24"/>
          <w:lang w:val="en-US"/>
        </w:rPr>
      </w:pPr>
    </w:p>
    <w:p w14:paraId="7F53D60C" w14:textId="77777777" w:rsidR="00B57E8A" w:rsidRDefault="00B57E8A" w:rsidP="002B2202">
      <w:pPr>
        <w:jc w:val="both"/>
        <w:rPr>
          <w:b/>
          <w:bCs/>
          <w:sz w:val="24"/>
          <w:szCs w:val="24"/>
          <w:lang w:val="en-US"/>
        </w:rPr>
      </w:pPr>
    </w:p>
    <w:p w14:paraId="27F21B34" w14:textId="77777777" w:rsidR="00B57E8A" w:rsidRPr="002B2202" w:rsidRDefault="00B57E8A" w:rsidP="002B2202">
      <w:pPr>
        <w:jc w:val="both"/>
        <w:rPr>
          <w:b/>
          <w:bCs/>
          <w:sz w:val="24"/>
          <w:szCs w:val="24"/>
          <w:lang w:val="en-US"/>
        </w:rPr>
      </w:pPr>
    </w:p>
    <w:sectPr w:rsidR="00B57E8A" w:rsidRPr="002B22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202"/>
    <w:rsid w:val="002B2202"/>
    <w:rsid w:val="0035081C"/>
    <w:rsid w:val="006C5835"/>
    <w:rsid w:val="008E278A"/>
    <w:rsid w:val="00B57E8A"/>
    <w:rsid w:val="00BA4E9B"/>
    <w:rsid w:val="00D9377D"/>
    <w:rsid w:val="00EB3619"/>
    <w:rsid w:val="00F84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06719"/>
  <w15:chartTrackingRefBased/>
  <w15:docId w15:val="{5676EFB9-8200-48DB-983E-28B7DA78C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9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Madhusri V</dc:creator>
  <cp:keywords/>
  <dc:description/>
  <cp:lastModifiedBy>Madhusri V</cp:lastModifiedBy>
  <cp:revision>1</cp:revision>
  <dcterms:created xsi:type="dcterms:W3CDTF">2024-07-07T16:54:00Z</dcterms:created>
  <dcterms:modified xsi:type="dcterms:W3CDTF">2024-07-08T03:46:00Z</dcterms:modified>
</cp:coreProperties>
</file>