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2735F" w14:textId="4DB2B5B0" w:rsidR="008E278A" w:rsidRDefault="00D1088A">
      <w:pPr>
        <w:rPr>
          <w:lang w:val="en-US"/>
        </w:rPr>
      </w:pPr>
      <w:r>
        <w:rPr>
          <w:lang w:val="en-US"/>
        </w:rPr>
        <w:t xml:space="preserve">1.All information about each product </w:t>
      </w:r>
    </w:p>
    <w:p w14:paraId="47D42A53" w14:textId="6A827DBD" w:rsidR="00D1088A" w:rsidRDefault="00D1088A">
      <w:pPr>
        <w:rPr>
          <w:lang w:val="en-US"/>
        </w:rPr>
      </w:pPr>
      <w:r w:rsidRPr="00D1088A">
        <w:rPr>
          <w:lang w:val="en-US"/>
        </w:rPr>
        <w:drawing>
          <wp:inline distT="0" distB="0" distL="0" distR="0" wp14:anchorId="2B1EB4E5" wp14:editId="5AD5DE4D">
            <wp:extent cx="5731510" cy="3018790"/>
            <wp:effectExtent l="0" t="0" r="2540" b="0"/>
            <wp:docPr id="63948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88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D78E" w14:textId="77777777" w:rsidR="00D1088A" w:rsidRDefault="00D1088A">
      <w:pPr>
        <w:rPr>
          <w:lang w:val="en-US"/>
        </w:rPr>
      </w:pPr>
    </w:p>
    <w:p w14:paraId="255D4FA7" w14:textId="4664F08E" w:rsidR="00D1088A" w:rsidRDefault="00D1088A">
      <w:pPr>
        <w:rPr>
          <w:lang w:val="en-US"/>
        </w:rPr>
      </w:pPr>
      <w:r w:rsidRPr="00D1088A">
        <w:rPr>
          <w:lang w:val="en-US"/>
        </w:rPr>
        <w:drawing>
          <wp:inline distT="0" distB="0" distL="0" distR="0" wp14:anchorId="296D5FAA" wp14:editId="40580B24">
            <wp:extent cx="5731510" cy="2981325"/>
            <wp:effectExtent l="0" t="0" r="2540" b="9525"/>
            <wp:docPr id="64439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97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D5BC" w14:textId="66235A23" w:rsidR="00D1088A" w:rsidRDefault="00D1088A">
      <w:pPr>
        <w:rPr>
          <w:lang w:val="en-US"/>
        </w:rPr>
      </w:pPr>
      <w:r w:rsidRPr="00D1088A">
        <w:rPr>
          <w:lang w:val="en-US"/>
        </w:rPr>
        <w:lastRenderedPageBreak/>
        <w:drawing>
          <wp:inline distT="0" distB="0" distL="0" distR="0" wp14:anchorId="7545CB73" wp14:editId="55A09136">
            <wp:extent cx="5731510" cy="3023870"/>
            <wp:effectExtent l="0" t="0" r="2540" b="5080"/>
            <wp:docPr id="33692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21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8738" w14:textId="7B827202" w:rsidR="00D1088A" w:rsidRDefault="00D1088A">
      <w:pPr>
        <w:rPr>
          <w:lang w:val="en-US"/>
        </w:rPr>
      </w:pPr>
      <w:r w:rsidRPr="00D1088A">
        <w:rPr>
          <w:lang w:val="en-US"/>
        </w:rPr>
        <w:drawing>
          <wp:inline distT="0" distB="0" distL="0" distR="0" wp14:anchorId="565CA77E" wp14:editId="6FA5F7DA">
            <wp:extent cx="5731510" cy="3002915"/>
            <wp:effectExtent l="0" t="0" r="2540" b="6985"/>
            <wp:docPr id="73818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80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8B34" w14:textId="1B0AD20F" w:rsidR="00D1088A" w:rsidRDefault="00DE7823">
      <w:pPr>
        <w:rPr>
          <w:lang w:val="en-US"/>
        </w:rPr>
      </w:pPr>
      <w:r w:rsidRPr="00DE7823">
        <w:rPr>
          <w:lang w:val="en-US"/>
        </w:rPr>
        <w:lastRenderedPageBreak/>
        <w:drawing>
          <wp:inline distT="0" distB="0" distL="0" distR="0" wp14:anchorId="0929549B" wp14:editId="1597FEDA">
            <wp:extent cx="5731510" cy="3008630"/>
            <wp:effectExtent l="0" t="0" r="2540" b="1270"/>
            <wp:docPr id="11474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90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38C" w14:textId="0AB711CF" w:rsidR="00DE7823" w:rsidRDefault="00DE7823">
      <w:pPr>
        <w:rPr>
          <w:lang w:val="en-US"/>
        </w:rPr>
      </w:pPr>
      <w:r w:rsidRPr="00DE7823">
        <w:rPr>
          <w:lang w:val="en-US"/>
        </w:rPr>
        <w:drawing>
          <wp:inline distT="0" distB="0" distL="0" distR="0" wp14:anchorId="2C32F2CA" wp14:editId="2FA35ECB">
            <wp:extent cx="5731510" cy="2116455"/>
            <wp:effectExtent l="0" t="0" r="2540" b="0"/>
            <wp:docPr id="154361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18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7D04" w14:textId="77777777" w:rsidR="00DE7823" w:rsidRDefault="00DE7823">
      <w:pPr>
        <w:rPr>
          <w:lang w:val="en-US"/>
        </w:rPr>
      </w:pPr>
    </w:p>
    <w:p w14:paraId="2713498D" w14:textId="67EBC5A8" w:rsidR="00DE7823" w:rsidRDefault="00DE7823">
      <w:pPr>
        <w:rPr>
          <w:lang w:val="en-US"/>
        </w:rPr>
      </w:pPr>
      <w:r>
        <w:rPr>
          <w:lang w:val="en-US"/>
        </w:rPr>
        <w:t>2.product price between 400 to 600</w:t>
      </w:r>
    </w:p>
    <w:p w14:paraId="45E338F6" w14:textId="10B5CC73" w:rsidR="00DE7823" w:rsidRDefault="00DE7823">
      <w:pPr>
        <w:rPr>
          <w:lang w:val="en-US"/>
        </w:rPr>
      </w:pPr>
      <w:r w:rsidRPr="00DE7823">
        <w:rPr>
          <w:lang w:val="en-US"/>
        </w:rPr>
        <w:lastRenderedPageBreak/>
        <w:drawing>
          <wp:inline distT="0" distB="0" distL="0" distR="0" wp14:anchorId="29711B4A" wp14:editId="5A37740C">
            <wp:extent cx="5731510" cy="3002280"/>
            <wp:effectExtent l="0" t="0" r="2540" b="7620"/>
            <wp:docPr id="147252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7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DA6" w14:textId="3E72C983" w:rsidR="00DE7823" w:rsidRDefault="00DE7823">
      <w:pPr>
        <w:rPr>
          <w:lang w:val="en-US"/>
        </w:rPr>
      </w:pPr>
      <w:r w:rsidRPr="00DE7823">
        <w:rPr>
          <w:lang w:val="en-US"/>
        </w:rPr>
        <w:drawing>
          <wp:inline distT="0" distB="0" distL="0" distR="0" wp14:anchorId="54A982E7" wp14:editId="468B42C1">
            <wp:extent cx="5731510" cy="2989580"/>
            <wp:effectExtent l="0" t="0" r="2540" b="1270"/>
            <wp:docPr id="25874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48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F2E5" w14:textId="4703F7A4" w:rsidR="00DE7823" w:rsidRDefault="00DE7823">
      <w:pPr>
        <w:rPr>
          <w:lang w:val="en-US"/>
        </w:rPr>
      </w:pPr>
      <w:r w:rsidRPr="00DE7823">
        <w:rPr>
          <w:lang w:val="en-US"/>
        </w:rPr>
        <w:lastRenderedPageBreak/>
        <w:drawing>
          <wp:inline distT="0" distB="0" distL="0" distR="0" wp14:anchorId="7E401635" wp14:editId="38AB2BE4">
            <wp:extent cx="5731510" cy="3010535"/>
            <wp:effectExtent l="0" t="0" r="2540" b="0"/>
            <wp:docPr id="14776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3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5903" w14:textId="6D9927B8" w:rsidR="00DE7823" w:rsidRDefault="00DE7823">
      <w:pPr>
        <w:rPr>
          <w:lang w:val="en-US"/>
        </w:rPr>
      </w:pPr>
      <w:r w:rsidRPr="00DE7823">
        <w:rPr>
          <w:lang w:val="en-US"/>
        </w:rPr>
        <w:drawing>
          <wp:inline distT="0" distB="0" distL="0" distR="0" wp14:anchorId="2795BCD9" wp14:editId="32F25EFB">
            <wp:extent cx="5731510" cy="3023870"/>
            <wp:effectExtent l="0" t="0" r="2540" b="5080"/>
            <wp:docPr id="19844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91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9C7" w14:textId="23CD828D" w:rsidR="00DE7823" w:rsidRDefault="002C1B15">
      <w:pPr>
        <w:rPr>
          <w:lang w:val="en-US"/>
        </w:rPr>
      </w:pPr>
      <w:r w:rsidRPr="002C1B15">
        <w:rPr>
          <w:lang w:val="en-US"/>
        </w:rPr>
        <w:lastRenderedPageBreak/>
        <w:drawing>
          <wp:inline distT="0" distB="0" distL="0" distR="0" wp14:anchorId="1E162182" wp14:editId="57809E3C">
            <wp:extent cx="5731510" cy="3008630"/>
            <wp:effectExtent l="0" t="0" r="2540" b="1270"/>
            <wp:docPr id="49836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68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ACA" w14:textId="52024BBE" w:rsidR="002C1B15" w:rsidRDefault="002C1B15">
      <w:pPr>
        <w:rPr>
          <w:lang w:val="en-US"/>
        </w:rPr>
      </w:pPr>
      <w:r w:rsidRPr="002C1B15">
        <w:rPr>
          <w:lang w:val="en-US"/>
        </w:rPr>
        <w:drawing>
          <wp:inline distT="0" distB="0" distL="0" distR="0" wp14:anchorId="3D2093A9" wp14:editId="6A6D905B">
            <wp:extent cx="5731510" cy="2985135"/>
            <wp:effectExtent l="0" t="0" r="2540" b="5715"/>
            <wp:docPr id="123416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65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8DB0" w14:textId="5AA5EE4A" w:rsidR="002C1B15" w:rsidRDefault="002C1B15">
      <w:pPr>
        <w:rPr>
          <w:lang w:val="en-US"/>
        </w:rPr>
      </w:pPr>
      <w:r w:rsidRPr="002C1B15">
        <w:rPr>
          <w:lang w:val="en-US"/>
        </w:rPr>
        <w:drawing>
          <wp:inline distT="0" distB="0" distL="0" distR="0" wp14:anchorId="2AB37256" wp14:editId="458A6CC6">
            <wp:extent cx="5731510" cy="1562100"/>
            <wp:effectExtent l="0" t="0" r="2540" b="0"/>
            <wp:docPr id="164278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83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64AA" w14:textId="0D781787" w:rsidR="002C1B15" w:rsidRDefault="002C1B15">
      <w:pPr>
        <w:rPr>
          <w:lang w:val="en-US"/>
        </w:rPr>
      </w:pPr>
      <w:r>
        <w:rPr>
          <w:lang w:val="en-US"/>
        </w:rPr>
        <w:t>3.product price not between 40 to 600</w:t>
      </w:r>
    </w:p>
    <w:p w14:paraId="42003ED6" w14:textId="7CF219B7" w:rsidR="002C1B15" w:rsidRDefault="002C1B15">
      <w:pPr>
        <w:rPr>
          <w:lang w:val="en-US"/>
        </w:rPr>
      </w:pPr>
      <w:r w:rsidRPr="002C1B15">
        <w:rPr>
          <w:lang w:val="en-US"/>
        </w:rPr>
        <w:lastRenderedPageBreak/>
        <w:drawing>
          <wp:inline distT="0" distB="0" distL="0" distR="0" wp14:anchorId="6ED179D0" wp14:editId="31655F8B">
            <wp:extent cx="5731510" cy="3031490"/>
            <wp:effectExtent l="0" t="0" r="2540" b="0"/>
            <wp:docPr id="77837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73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CF9F" w14:textId="6495BB1F" w:rsidR="002C1B15" w:rsidRDefault="002C1B15">
      <w:pPr>
        <w:rPr>
          <w:lang w:val="en-US"/>
        </w:rPr>
      </w:pPr>
      <w:r w:rsidRPr="002C1B15">
        <w:rPr>
          <w:lang w:val="en-US"/>
        </w:rPr>
        <w:drawing>
          <wp:inline distT="0" distB="0" distL="0" distR="0" wp14:anchorId="5F3884BA" wp14:editId="4DC3F452">
            <wp:extent cx="5731510" cy="3018790"/>
            <wp:effectExtent l="0" t="0" r="2540" b="0"/>
            <wp:docPr id="28264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B891" w14:textId="50068683" w:rsidR="002C1B15" w:rsidRDefault="002C1B15">
      <w:pPr>
        <w:rPr>
          <w:lang w:val="en-US"/>
        </w:rPr>
      </w:pPr>
      <w:r w:rsidRPr="002C1B15">
        <w:rPr>
          <w:lang w:val="en-US"/>
        </w:rPr>
        <w:lastRenderedPageBreak/>
        <w:drawing>
          <wp:inline distT="0" distB="0" distL="0" distR="0" wp14:anchorId="25632D07" wp14:editId="7686A36C">
            <wp:extent cx="5731510" cy="2989580"/>
            <wp:effectExtent l="0" t="0" r="2540" b="1270"/>
            <wp:docPr id="159662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26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3B93" w14:textId="6FADF66A" w:rsidR="002C1B15" w:rsidRDefault="002C1B15">
      <w:pPr>
        <w:rPr>
          <w:lang w:val="en-US"/>
        </w:rPr>
      </w:pPr>
      <w:r w:rsidRPr="002C1B15">
        <w:rPr>
          <w:lang w:val="en-US"/>
        </w:rPr>
        <w:drawing>
          <wp:inline distT="0" distB="0" distL="0" distR="0" wp14:anchorId="7FD32775" wp14:editId="4B1870F7">
            <wp:extent cx="5731510" cy="3021330"/>
            <wp:effectExtent l="0" t="0" r="2540" b="7620"/>
            <wp:docPr id="188720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075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C676" w14:textId="0894BD5B" w:rsidR="002C1B15" w:rsidRDefault="002C1B15">
      <w:r w:rsidRPr="002C1B15">
        <w:lastRenderedPageBreak/>
        <w:drawing>
          <wp:inline distT="0" distB="0" distL="0" distR="0" wp14:anchorId="4D31005C" wp14:editId="63E402CE">
            <wp:extent cx="5731510" cy="2997835"/>
            <wp:effectExtent l="0" t="0" r="2540" b="0"/>
            <wp:docPr id="155247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5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8CC" w14:textId="5B2C768A" w:rsidR="002C1B15" w:rsidRDefault="002C1B15">
      <w:r w:rsidRPr="002C1B15">
        <w:drawing>
          <wp:inline distT="0" distB="0" distL="0" distR="0" wp14:anchorId="53CC7209" wp14:editId="132803EC">
            <wp:extent cx="5731510" cy="3014980"/>
            <wp:effectExtent l="0" t="0" r="2540" b="0"/>
            <wp:docPr id="119625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4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FA15" w14:textId="516C19B9" w:rsidR="002C1B15" w:rsidRDefault="002C1B15">
      <w:r w:rsidRPr="002C1B15">
        <w:lastRenderedPageBreak/>
        <w:drawing>
          <wp:inline distT="0" distB="0" distL="0" distR="0" wp14:anchorId="3B23AE1E" wp14:editId="794A8388">
            <wp:extent cx="5731510" cy="3014980"/>
            <wp:effectExtent l="0" t="0" r="2540" b="0"/>
            <wp:docPr id="50503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3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6CB3" w14:textId="74DD6A59" w:rsidR="002C1B15" w:rsidRDefault="002C1B15">
      <w:r>
        <w:t xml:space="preserve">4.four product which are greater than 500 price </w:t>
      </w:r>
    </w:p>
    <w:p w14:paraId="2B405524" w14:textId="63E6D3A9" w:rsidR="002C1B15" w:rsidRDefault="002C1B15">
      <w:r w:rsidRPr="002C1B15">
        <w:drawing>
          <wp:inline distT="0" distB="0" distL="0" distR="0" wp14:anchorId="2952D74F" wp14:editId="080F37B8">
            <wp:extent cx="5731510" cy="3014980"/>
            <wp:effectExtent l="0" t="0" r="2540" b="0"/>
            <wp:docPr id="169540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2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CC2E" w14:textId="2B9F79C4" w:rsidR="002C1B15" w:rsidRDefault="002C1B15">
      <w:r>
        <w:t>5.product name and product material of each product</w:t>
      </w:r>
    </w:p>
    <w:p w14:paraId="7C36296A" w14:textId="2B7EC170" w:rsidR="002C1B15" w:rsidRDefault="002C1B15">
      <w:r w:rsidRPr="002C1B15">
        <w:lastRenderedPageBreak/>
        <w:drawing>
          <wp:inline distT="0" distB="0" distL="0" distR="0" wp14:anchorId="38CFB975" wp14:editId="12C11D70">
            <wp:extent cx="5731510" cy="3017520"/>
            <wp:effectExtent l="0" t="0" r="2540" b="0"/>
            <wp:docPr id="51213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0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25E9" w14:textId="5939B550" w:rsidR="002C1B15" w:rsidRDefault="002C1B15">
      <w:r w:rsidRPr="002C1B15">
        <w:drawing>
          <wp:inline distT="0" distB="0" distL="0" distR="0" wp14:anchorId="15EDABFC" wp14:editId="56EF44C9">
            <wp:extent cx="5731510" cy="3017520"/>
            <wp:effectExtent l="0" t="0" r="2540" b="0"/>
            <wp:docPr id="17980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40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BE" w14:textId="604F6CFF" w:rsidR="002C1B15" w:rsidRDefault="002C1B15">
      <w:r w:rsidRPr="002C1B15">
        <w:lastRenderedPageBreak/>
        <w:drawing>
          <wp:inline distT="0" distB="0" distL="0" distR="0" wp14:anchorId="62154BA6" wp14:editId="27C479FB">
            <wp:extent cx="5731510" cy="3019425"/>
            <wp:effectExtent l="0" t="0" r="2540" b="9525"/>
            <wp:docPr id="102892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23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77A" w14:textId="15127271" w:rsidR="002C1B15" w:rsidRDefault="002C1B15">
      <w:r w:rsidRPr="002C1B15">
        <w:drawing>
          <wp:inline distT="0" distB="0" distL="0" distR="0" wp14:anchorId="7FBD0C39" wp14:editId="245B0682">
            <wp:extent cx="5731510" cy="2716530"/>
            <wp:effectExtent l="0" t="0" r="2540" b="7620"/>
            <wp:docPr id="31016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615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AA82" w14:textId="35319C97" w:rsidR="002C1B15" w:rsidRDefault="002C1B15">
      <w:r>
        <w:t>6.product with row id 10</w:t>
      </w:r>
    </w:p>
    <w:p w14:paraId="0185E084" w14:textId="471D7F40" w:rsidR="002C1B15" w:rsidRDefault="00D36CCA">
      <w:r w:rsidRPr="00D36CCA">
        <w:drawing>
          <wp:inline distT="0" distB="0" distL="0" distR="0" wp14:anchorId="51A7A7DF" wp14:editId="2E57F199">
            <wp:extent cx="5731510" cy="1620520"/>
            <wp:effectExtent l="0" t="0" r="2540" b="0"/>
            <wp:docPr id="39317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772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BFFD" w14:textId="321530CF" w:rsidR="00D36CCA" w:rsidRDefault="00D36CCA">
      <w:r>
        <w:t xml:space="preserve">7.product name and product material only </w:t>
      </w:r>
    </w:p>
    <w:p w14:paraId="45479780" w14:textId="5B6CD58C" w:rsidR="00D36CCA" w:rsidRDefault="00D36CCA">
      <w:r w:rsidRPr="00D36CCA">
        <w:lastRenderedPageBreak/>
        <w:drawing>
          <wp:inline distT="0" distB="0" distL="0" distR="0" wp14:anchorId="7949340C" wp14:editId="23725FC8">
            <wp:extent cx="5731510" cy="3044190"/>
            <wp:effectExtent l="0" t="0" r="2540" b="3810"/>
            <wp:docPr id="209092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7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F5C7" w14:textId="00C773B5" w:rsidR="00D36CCA" w:rsidRDefault="00D36CCA">
      <w:r w:rsidRPr="00D36CCA">
        <w:drawing>
          <wp:inline distT="0" distB="0" distL="0" distR="0" wp14:anchorId="44DA94B0" wp14:editId="063DE42C">
            <wp:extent cx="5731510" cy="3014980"/>
            <wp:effectExtent l="0" t="0" r="2540" b="0"/>
            <wp:docPr id="6537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42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F90" w14:textId="0F743719" w:rsidR="00D36CCA" w:rsidRDefault="00D36CCA">
      <w:r w:rsidRPr="00D36CCA">
        <w:lastRenderedPageBreak/>
        <w:drawing>
          <wp:inline distT="0" distB="0" distL="0" distR="0" wp14:anchorId="78726563" wp14:editId="5DB439CA">
            <wp:extent cx="5731510" cy="2989580"/>
            <wp:effectExtent l="0" t="0" r="2540" b="1270"/>
            <wp:docPr id="153815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9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AD2B" w14:textId="25F31FA6" w:rsidR="00D36CCA" w:rsidRDefault="00D36CCA">
      <w:r w:rsidRPr="00D36CCA">
        <w:drawing>
          <wp:inline distT="0" distB="0" distL="0" distR="0" wp14:anchorId="7B11F439" wp14:editId="411A1C7C">
            <wp:extent cx="5731510" cy="1835785"/>
            <wp:effectExtent l="0" t="0" r="2540" b="0"/>
            <wp:docPr id="105710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77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14DD" w14:textId="6F237776" w:rsidR="00D36CCA" w:rsidRDefault="00D36CCA">
      <w:r>
        <w:t xml:space="preserve">8.All product which contains value of soft in product material </w:t>
      </w:r>
    </w:p>
    <w:p w14:paraId="3B9DE069" w14:textId="5AF3F374" w:rsidR="00D36CCA" w:rsidRDefault="00D36CCA">
      <w:r w:rsidRPr="00D36CCA">
        <w:drawing>
          <wp:inline distT="0" distB="0" distL="0" distR="0" wp14:anchorId="5BCF8CDE" wp14:editId="56FD0B06">
            <wp:extent cx="5731510" cy="2998470"/>
            <wp:effectExtent l="0" t="0" r="2540" b="0"/>
            <wp:docPr id="195132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77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8AD8" w14:textId="5F33A545" w:rsidR="00D36CCA" w:rsidRDefault="00D36CCA">
      <w:r w:rsidRPr="00D36CCA">
        <w:lastRenderedPageBreak/>
        <w:drawing>
          <wp:inline distT="0" distB="0" distL="0" distR="0" wp14:anchorId="5B582BA5" wp14:editId="5E7D7270">
            <wp:extent cx="5731510" cy="2319655"/>
            <wp:effectExtent l="0" t="0" r="2540" b="4445"/>
            <wp:docPr id="210174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433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79C" w14:textId="065BE5BB" w:rsidR="00D36CCA" w:rsidRDefault="00D36CCA">
      <w:r>
        <w:t>9.product contain colour indigo and product size 492.0</w:t>
      </w:r>
    </w:p>
    <w:p w14:paraId="6C06B1F7" w14:textId="340A0BDC" w:rsidR="00D36CCA" w:rsidRDefault="00D36CCA">
      <w:r>
        <w:t xml:space="preserve">-&gt; No result since no data found in json file </w:t>
      </w:r>
    </w:p>
    <w:p w14:paraId="401C19F0" w14:textId="4427FED4" w:rsidR="00D36CCA" w:rsidRDefault="00D36CCA">
      <w:r>
        <w:t>10.delete product which contain price value 28</w:t>
      </w:r>
    </w:p>
    <w:p w14:paraId="242E2978" w14:textId="1241C39D" w:rsidR="00D36CCA" w:rsidRPr="002C1B15" w:rsidRDefault="00D36CCA">
      <w:r w:rsidRPr="00D36CCA">
        <w:drawing>
          <wp:inline distT="0" distB="0" distL="0" distR="0" wp14:anchorId="7FFA21EB" wp14:editId="198BEBFF">
            <wp:extent cx="5731510" cy="794385"/>
            <wp:effectExtent l="0" t="0" r="2540" b="5715"/>
            <wp:docPr id="115539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99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CCA" w:rsidRPr="002C1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88A"/>
    <w:rsid w:val="002C1B15"/>
    <w:rsid w:val="008E278A"/>
    <w:rsid w:val="00CE3025"/>
    <w:rsid w:val="00D1088A"/>
    <w:rsid w:val="00D36CCA"/>
    <w:rsid w:val="00DE7823"/>
    <w:rsid w:val="00EB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B4251"/>
  <w15:chartTrackingRefBased/>
  <w15:docId w15:val="{88386AED-55DE-4750-9944-3A9B6E8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2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Madhusri V</dc:creator>
  <cp:keywords/>
  <dc:description/>
  <cp:lastModifiedBy>Madhusri V</cp:lastModifiedBy>
  <cp:revision>1</cp:revision>
  <dcterms:created xsi:type="dcterms:W3CDTF">2024-09-06T12:56:00Z</dcterms:created>
  <dcterms:modified xsi:type="dcterms:W3CDTF">2024-09-06T13:43:00Z</dcterms:modified>
</cp:coreProperties>
</file>