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0D5E" w14:textId="22D61CE7" w:rsidR="008E278A" w:rsidRDefault="00F12C68">
      <w:r>
        <w:t>1.COVERT LIST OF STRING INTO UPPERCASE:</w:t>
      </w:r>
    </w:p>
    <w:p w14:paraId="558A014A" w14:textId="4E70F2DF" w:rsidR="00F12C68" w:rsidRDefault="00F12C68">
      <w:r>
        <w:rPr>
          <w:noProof/>
        </w:rPr>
        <w:drawing>
          <wp:inline distT="0" distB="0" distL="0" distR="0" wp14:anchorId="5E224720" wp14:editId="56E6D83A">
            <wp:extent cx="5731510" cy="1812290"/>
            <wp:effectExtent l="0" t="0" r="2540" b="0"/>
            <wp:docPr id="105999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1847" name="Picture 10599918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D93" w14:textId="22C187CD" w:rsidR="00F12C68" w:rsidRDefault="00F12C68">
      <w:r>
        <w:t>OUTPUT:</w:t>
      </w:r>
    </w:p>
    <w:p w14:paraId="5248997D" w14:textId="00CAE91E" w:rsidR="00F12C68" w:rsidRDefault="00F12C68">
      <w:r>
        <w:rPr>
          <w:noProof/>
        </w:rPr>
        <w:drawing>
          <wp:inline distT="0" distB="0" distL="0" distR="0" wp14:anchorId="035DC399" wp14:editId="000FA838">
            <wp:extent cx="5731510" cy="1480185"/>
            <wp:effectExtent l="0" t="0" r="2540" b="5715"/>
            <wp:docPr id="201879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7983" name="Picture 2018797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300" w14:textId="766B9EC8" w:rsidR="00F12C68" w:rsidRDefault="00F12C68"/>
    <w:p w14:paraId="29ED1930" w14:textId="77777777" w:rsidR="00F12C68" w:rsidRDefault="00F12C68"/>
    <w:p w14:paraId="03FBEAE1" w14:textId="266E71F3" w:rsidR="00F12C68" w:rsidRDefault="00F12C68">
      <w:r>
        <w:t>2.CHECK STRING IS EMPTY OR NOT</w:t>
      </w:r>
    </w:p>
    <w:p w14:paraId="4BB51CCF" w14:textId="0AF3EDE8" w:rsidR="00F12C68" w:rsidRDefault="00F12C68">
      <w:r>
        <w:rPr>
          <w:noProof/>
        </w:rPr>
        <w:drawing>
          <wp:inline distT="0" distB="0" distL="0" distR="0" wp14:anchorId="4AFAA0A4" wp14:editId="4D94E54F">
            <wp:extent cx="5731510" cy="1594485"/>
            <wp:effectExtent l="0" t="0" r="2540" b="5715"/>
            <wp:docPr id="1674168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8032" name="Picture 1674168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EBEF" w14:textId="2BA42D71" w:rsidR="00F12C68" w:rsidRDefault="00F12C68">
      <w:r>
        <w:t>OUTPUT:</w:t>
      </w:r>
    </w:p>
    <w:p w14:paraId="697E1FC7" w14:textId="65874908" w:rsidR="00F12C68" w:rsidRDefault="00F12C68">
      <w:r>
        <w:rPr>
          <w:noProof/>
        </w:rPr>
        <w:drawing>
          <wp:inline distT="0" distB="0" distL="0" distR="0" wp14:anchorId="1209B09E" wp14:editId="5E02C0A9">
            <wp:extent cx="5731510" cy="1406525"/>
            <wp:effectExtent l="0" t="0" r="2540" b="3175"/>
            <wp:docPr id="2017479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79871" name="Picture 2017479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2BD5" w14:textId="77777777" w:rsidR="00F12C68" w:rsidRDefault="00F12C68"/>
    <w:p w14:paraId="4F759880" w14:textId="27160550" w:rsidR="00F12C68" w:rsidRDefault="00F12C68">
      <w:r>
        <w:lastRenderedPageBreak/>
        <w:t>3.STUDENT SPECIAL GIFT</w:t>
      </w:r>
    </w:p>
    <w:p w14:paraId="4D0B9C16" w14:textId="48BAD698" w:rsidR="00F12C68" w:rsidRDefault="00F12C68">
      <w:r>
        <w:rPr>
          <w:noProof/>
        </w:rPr>
        <w:drawing>
          <wp:inline distT="0" distB="0" distL="0" distR="0" wp14:anchorId="42C76EB8" wp14:editId="170D86CF">
            <wp:extent cx="5731510" cy="1732280"/>
            <wp:effectExtent l="0" t="0" r="2540" b="1270"/>
            <wp:docPr id="293540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0442" name="Picture 293540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167" w14:textId="70C2C83A" w:rsidR="00F12C68" w:rsidRDefault="00F12C68">
      <w:r>
        <w:t>OUTPUT:</w:t>
      </w:r>
    </w:p>
    <w:p w14:paraId="35774AFA" w14:textId="3322F6E6" w:rsidR="00F12C68" w:rsidRDefault="00F12C68">
      <w:r>
        <w:rPr>
          <w:noProof/>
        </w:rPr>
        <w:drawing>
          <wp:inline distT="0" distB="0" distL="0" distR="0" wp14:anchorId="5F66B23D" wp14:editId="66BB322D">
            <wp:extent cx="5731510" cy="1854835"/>
            <wp:effectExtent l="0" t="0" r="2540" b="0"/>
            <wp:docPr id="408556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6803" name="Picture 408556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B6A" w14:textId="77777777" w:rsidR="00F12C68" w:rsidRDefault="00F12C68"/>
    <w:p w14:paraId="5765AD8B" w14:textId="77777777" w:rsidR="00F12C68" w:rsidRDefault="00F12C68"/>
    <w:p w14:paraId="38B7BFEA" w14:textId="7E2B8853" w:rsidR="00F12C68" w:rsidRDefault="00F12C68">
      <w:r>
        <w:t>4.APP TO GET AGE USING DOB</w:t>
      </w:r>
    </w:p>
    <w:p w14:paraId="6603C76D" w14:textId="28EF65B1" w:rsidR="00F12C68" w:rsidRDefault="00F12C68">
      <w:r>
        <w:rPr>
          <w:noProof/>
        </w:rPr>
        <w:drawing>
          <wp:inline distT="0" distB="0" distL="0" distR="0" wp14:anchorId="031D0C20" wp14:editId="3ACE87A7">
            <wp:extent cx="5731510" cy="3043555"/>
            <wp:effectExtent l="0" t="0" r="2540" b="4445"/>
            <wp:docPr id="285717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7488" name="Picture 2857174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E6ED" w14:textId="2FEE3F33" w:rsidR="00F12C68" w:rsidRDefault="00F12C68">
      <w:r>
        <w:t>OUTPUT:</w:t>
      </w:r>
    </w:p>
    <w:p w14:paraId="00E7C673" w14:textId="73201DB7" w:rsidR="00F12C68" w:rsidRDefault="00F12C68">
      <w:r>
        <w:rPr>
          <w:noProof/>
        </w:rPr>
        <w:lastRenderedPageBreak/>
        <w:drawing>
          <wp:inline distT="0" distB="0" distL="0" distR="0" wp14:anchorId="3220EDF7" wp14:editId="1ABFA491">
            <wp:extent cx="5731510" cy="900430"/>
            <wp:effectExtent l="0" t="0" r="2540" b="0"/>
            <wp:docPr id="2115076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6007" name="Picture 21150760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68"/>
    <w:rsid w:val="00190A9D"/>
    <w:rsid w:val="008E278A"/>
    <w:rsid w:val="00EB3619"/>
    <w:rsid w:val="00F1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6F8"/>
  <w15:chartTrackingRefBased/>
  <w15:docId w15:val="{B4F38029-D165-45C9-A8D6-3EA5DA5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Madhusri V</dc:creator>
  <cp:keywords/>
  <dc:description/>
  <cp:lastModifiedBy>Madhusri V</cp:lastModifiedBy>
  <cp:revision>1</cp:revision>
  <dcterms:created xsi:type="dcterms:W3CDTF">2024-05-12T15:46:00Z</dcterms:created>
  <dcterms:modified xsi:type="dcterms:W3CDTF">2024-05-12T15:55:00Z</dcterms:modified>
</cp:coreProperties>
</file>