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939BA" w14:textId="6456F4C7" w:rsidR="008E278A" w:rsidRDefault="009956B4">
      <w:r>
        <w:t>1.SURVEY FORM</w:t>
      </w:r>
    </w:p>
    <w:p w14:paraId="5880979F" w14:textId="00F7B234" w:rsidR="009956B4" w:rsidRDefault="009956B4">
      <w:r>
        <w:rPr>
          <w:noProof/>
        </w:rPr>
        <w:drawing>
          <wp:inline distT="0" distB="0" distL="0" distR="0" wp14:anchorId="397C309C" wp14:editId="4EE0E960">
            <wp:extent cx="5731510" cy="2948305"/>
            <wp:effectExtent l="0" t="0" r="2540" b="4445"/>
            <wp:docPr id="168339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9137" name="Picture 16833991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0BC3" w14:textId="4FCFE44E" w:rsidR="009956B4" w:rsidRDefault="009956B4">
      <w:r>
        <w:rPr>
          <w:noProof/>
        </w:rPr>
        <w:drawing>
          <wp:inline distT="0" distB="0" distL="0" distR="0" wp14:anchorId="75765302" wp14:editId="4CA45C59">
            <wp:extent cx="5731510" cy="2045335"/>
            <wp:effectExtent l="0" t="0" r="2540" b="0"/>
            <wp:docPr id="661642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42861" name="Picture 661642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AFE" w14:textId="2A99F701" w:rsidR="009956B4" w:rsidRDefault="009956B4">
      <w:r>
        <w:rPr>
          <w:noProof/>
        </w:rPr>
        <w:drawing>
          <wp:inline distT="0" distB="0" distL="0" distR="0" wp14:anchorId="6FA5B2BC" wp14:editId="56BB6958">
            <wp:extent cx="5731510" cy="2082165"/>
            <wp:effectExtent l="0" t="0" r="2540" b="0"/>
            <wp:docPr id="3316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685" name="Picture 3316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963E" w14:textId="16639100" w:rsidR="009956B4" w:rsidRDefault="009956B4">
      <w:r>
        <w:rPr>
          <w:noProof/>
        </w:rPr>
        <w:lastRenderedPageBreak/>
        <w:drawing>
          <wp:inline distT="0" distB="0" distL="0" distR="0" wp14:anchorId="04BE722A" wp14:editId="7118B361">
            <wp:extent cx="5731510" cy="2051685"/>
            <wp:effectExtent l="0" t="0" r="2540" b="5715"/>
            <wp:docPr id="1263886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6711" name="Picture 12638867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88F" w14:textId="42CCF388" w:rsidR="009956B4" w:rsidRDefault="009956B4">
      <w:r>
        <w:rPr>
          <w:noProof/>
        </w:rPr>
        <w:drawing>
          <wp:inline distT="0" distB="0" distL="0" distR="0" wp14:anchorId="4BA78804" wp14:editId="1743845D">
            <wp:extent cx="5731510" cy="2058670"/>
            <wp:effectExtent l="0" t="0" r="2540" b="0"/>
            <wp:docPr id="833867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7161" name="Picture 833867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A676" w14:textId="2FDAA1DE" w:rsidR="009956B4" w:rsidRDefault="009956B4">
      <w:r>
        <w:rPr>
          <w:noProof/>
        </w:rPr>
        <w:drawing>
          <wp:inline distT="0" distB="0" distL="0" distR="0" wp14:anchorId="7180879F" wp14:editId="393F1DE3">
            <wp:extent cx="5731510" cy="1755140"/>
            <wp:effectExtent l="0" t="0" r="2540" b="0"/>
            <wp:docPr id="1154862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2121" name="Picture 11548621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AC1" w14:textId="3584BC6B" w:rsidR="009956B4" w:rsidRDefault="009956B4">
      <w:r>
        <w:t>OUTPUT:</w:t>
      </w:r>
    </w:p>
    <w:p w14:paraId="03810CF6" w14:textId="5107D44A" w:rsidR="009956B4" w:rsidRDefault="009956B4">
      <w:r>
        <w:rPr>
          <w:noProof/>
        </w:rPr>
        <w:lastRenderedPageBreak/>
        <w:drawing>
          <wp:inline distT="0" distB="0" distL="0" distR="0" wp14:anchorId="3467EB5B" wp14:editId="4BC05F9C">
            <wp:extent cx="5731510" cy="2364740"/>
            <wp:effectExtent l="0" t="0" r="2540" b="0"/>
            <wp:docPr id="942703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03807" name="Picture 942703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6B01" w14:textId="184BEDC8" w:rsidR="009956B4" w:rsidRDefault="009956B4">
      <w:r>
        <w:t>2.EVENT UPDATE</w:t>
      </w:r>
    </w:p>
    <w:p w14:paraId="478D4E89" w14:textId="1D666B05" w:rsidR="009956B4" w:rsidRDefault="009956B4">
      <w:r>
        <w:rPr>
          <w:noProof/>
        </w:rPr>
        <w:drawing>
          <wp:inline distT="0" distB="0" distL="0" distR="0" wp14:anchorId="7D245463" wp14:editId="751EECE9">
            <wp:extent cx="5731510" cy="3051175"/>
            <wp:effectExtent l="0" t="0" r="2540" b="0"/>
            <wp:docPr id="1496602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02292" name="Picture 1496602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04E8" w14:textId="4F641D09" w:rsidR="009956B4" w:rsidRDefault="009956B4">
      <w:r>
        <w:rPr>
          <w:noProof/>
        </w:rPr>
        <w:drawing>
          <wp:inline distT="0" distB="0" distL="0" distR="0" wp14:anchorId="4EBAD2D0" wp14:editId="12560E71">
            <wp:extent cx="5731510" cy="2085975"/>
            <wp:effectExtent l="0" t="0" r="2540" b="9525"/>
            <wp:docPr id="20990080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08066" name="Picture 20990080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FFAC" w14:textId="333ABB71" w:rsidR="009956B4" w:rsidRDefault="009956B4">
      <w:r>
        <w:t>OUTPUT:</w:t>
      </w:r>
    </w:p>
    <w:p w14:paraId="7BA5AE72" w14:textId="21ADE153" w:rsidR="009956B4" w:rsidRDefault="009956B4">
      <w:r>
        <w:rPr>
          <w:noProof/>
        </w:rPr>
        <w:lastRenderedPageBreak/>
        <w:drawing>
          <wp:inline distT="0" distB="0" distL="0" distR="0" wp14:anchorId="26A9EF8A" wp14:editId="2E0CE392">
            <wp:extent cx="5731510" cy="848360"/>
            <wp:effectExtent l="0" t="0" r="2540" b="8890"/>
            <wp:docPr id="1674252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2135" name="Picture 16742521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B4"/>
    <w:rsid w:val="008E278A"/>
    <w:rsid w:val="009956B4"/>
    <w:rsid w:val="00AA74C4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AFDF"/>
  <w15:chartTrackingRefBased/>
  <w15:docId w15:val="{2F90D887-DF47-4E3B-B4D5-E34F248C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Madhusri V</dc:creator>
  <cp:keywords/>
  <dc:description/>
  <cp:lastModifiedBy>Madhusri V</cp:lastModifiedBy>
  <cp:revision>1</cp:revision>
  <dcterms:created xsi:type="dcterms:W3CDTF">2024-05-12T18:04:00Z</dcterms:created>
  <dcterms:modified xsi:type="dcterms:W3CDTF">2024-05-12T18:10:00Z</dcterms:modified>
</cp:coreProperties>
</file>