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3EB3A" w14:textId="0F75E5B2" w:rsidR="00C12A3F" w:rsidRPr="00801704" w:rsidRDefault="00C12A3F" w:rsidP="00C12A3F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801704">
        <w:rPr>
          <w:b/>
          <w:bCs/>
          <w:sz w:val="40"/>
          <w:szCs w:val="40"/>
        </w:rPr>
        <w:t>QUESTIONS ON CONDITIONALS AND LOOPS</w:t>
      </w:r>
    </w:p>
    <w:p w14:paraId="603D5AEB" w14:textId="77777777" w:rsidR="00C12A3F" w:rsidRDefault="00C12A3F" w:rsidP="00C12A3F">
      <w:pPr>
        <w:pStyle w:val="ListParagraph"/>
        <w:rPr>
          <w:sz w:val="40"/>
          <w:szCs w:val="40"/>
        </w:rPr>
      </w:pPr>
    </w:p>
    <w:p w14:paraId="0DD03D46" w14:textId="3543829E" w:rsidR="00C12A3F" w:rsidRPr="00C12A3F" w:rsidRDefault="00C12A3F" w:rsidP="00C12A3F">
      <w:pPr>
        <w:pStyle w:val="Heading1"/>
        <w:shd w:val="clear" w:color="auto" w:fill="FFFFFF"/>
        <w:spacing w:before="161" w:beforeAutospacing="0" w:after="161" w:afterAutospacing="0" w:line="675" w:lineRule="atLeast"/>
        <w:rPr>
          <w:rFonts w:ascii="Segoe UI" w:hAnsi="Segoe UI" w:cs="Segoe UI"/>
          <w:color w:val="000000"/>
          <w:sz w:val="22"/>
          <w:szCs w:val="22"/>
        </w:rPr>
      </w:pPr>
      <w:r w:rsidRPr="00C12A3F">
        <w:rPr>
          <w:sz w:val="22"/>
          <w:szCs w:val="22"/>
        </w:rPr>
        <w:t xml:space="preserve">Q.1 </w:t>
      </w:r>
      <w:r w:rsidRPr="00C12A3F">
        <w:rPr>
          <w:rFonts w:ascii="Segoe UI" w:hAnsi="Segoe UI" w:cs="Segoe UI"/>
          <w:color w:val="000000"/>
          <w:sz w:val="22"/>
          <w:szCs w:val="22"/>
        </w:rPr>
        <w:t>What is the output of the following code</w:t>
      </w:r>
      <w:r>
        <w:rPr>
          <w:rFonts w:ascii="Segoe UI" w:hAnsi="Segoe UI" w:cs="Segoe UI"/>
          <w:color w:val="000000"/>
          <w:sz w:val="22"/>
          <w:szCs w:val="22"/>
        </w:rPr>
        <w:t>?</w:t>
      </w:r>
    </w:p>
    <w:p w14:paraId="6FE85A48" w14:textId="77777777" w:rsidR="00C12A3F" w:rsidRPr="00C12A3F" w:rsidRDefault="00C12A3F" w:rsidP="00C12A3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C12A3F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int </w:t>
      </w:r>
      <w:proofErr w:type="spellStart"/>
      <w:r w:rsidRPr="00C12A3F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</w:t>
      </w:r>
      <w:proofErr w:type="spellEnd"/>
      <w:r w:rsidRPr="00C12A3F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= </w:t>
      </w:r>
      <w:r w:rsidRPr="00C12A3F">
        <w:rPr>
          <w:rFonts w:ascii="Consolas" w:eastAsia="Times New Roman" w:hAnsi="Consolas" w:cs="Courier New"/>
          <w:color w:val="005CC5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0</w:t>
      </w:r>
      <w:r w:rsidRPr="00C12A3F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;</w:t>
      </w:r>
    </w:p>
    <w:p w14:paraId="3FDC63B5" w14:textId="77777777" w:rsidR="00C12A3F" w:rsidRPr="00C12A3F" w:rsidRDefault="00C12A3F" w:rsidP="00C12A3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C12A3F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for</w:t>
      </w:r>
      <w:r w:rsidRPr="00C12A3F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</w:t>
      </w:r>
      <w:proofErr w:type="spellStart"/>
      <w:proofErr w:type="gramEnd"/>
      <w:r w:rsidRPr="00C12A3F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</w:t>
      </w:r>
      <w:proofErr w:type="spellEnd"/>
      <w:r w:rsidRPr="00C12A3F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= </w:t>
      </w:r>
      <w:r w:rsidRPr="00C12A3F">
        <w:rPr>
          <w:rFonts w:ascii="Consolas" w:eastAsia="Times New Roman" w:hAnsi="Consolas" w:cs="Courier New"/>
          <w:color w:val="005CC5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0</w:t>
      </w:r>
      <w:r w:rsidRPr="00C12A3F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; </w:t>
      </w:r>
      <w:proofErr w:type="spellStart"/>
      <w:r w:rsidRPr="00C12A3F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</w:t>
      </w:r>
      <w:proofErr w:type="spellEnd"/>
      <w:r w:rsidRPr="00C12A3F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&lt; </w:t>
      </w:r>
      <w:r w:rsidRPr="00C12A3F">
        <w:rPr>
          <w:rFonts w:ascii="Consolas" w:eastAsia="Times New Roman" w:hAnsi="Consolas" w:cs="Courier New"/>
          <w:color w:val="005CC5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5</w:t>
      </w:r>
      <w:r w:rsidRPr="00C12A3F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; </w:t>
      </w:r>
      <w:proofErr w:type="spellStart"/>
      <w:r w:rsidRPr="00C12A3F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</w:t>
      </w:r>
      <w:proofErr w:type="spellEnd"/>
      <w:r w:rsidRPr="00C12A3F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++){</w:t>
      </w:r>
    </w:p>
    <w:p w14:paraId="04E9F1CC" w14:textId="77777777" w:rsidR="00C12A3F" w:rsidRPr="00C12A3F" w:rsidRDefault="00C12A3F" w:rsidP="00C12A3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C12A3F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}</w:t>
      </w:r>
    </w:p>
    <w:p w14:paraId="1DEDC6D3" w14:textId="77777777" w:rsidR="00C12A3F" w:rsidRPr="00C12A3F" w:rsidRDefault="00C12A3F" w:rsidP="00C12A3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n-IN"/>
          <w14:ligatures w14:val="none"/>
        </w:rPr>
      </w:pPr>
      <w:proofErr w:type="spellStart"/>
      <w:r w:rsidRPr="00C12A3F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System.</w:t>
      </w:r>
      <w:r w:rsidRPr="00C12A3F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out</w:t>
      </w:r>
      <w:r w:rsidRPr="00C12A3F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.println</w:t>
      </w:r>
      <w:proofErr w:type="spellEnd"/>
      <w:r w:rsidRPr="00C12A3F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C12A3F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</w:t>
      </w:r>
      <w:proofErr w:type="spellEnd"/>
      <w:r w:rsidRPr="00C12A3F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);</w:t>
      </w:r>
    </w:p>
    <w:p w14:paraId="5C7DBE81" w14:textId="7C7C7D7A" w:rsidR="00C12A3F" w:rsidRDefault="00C12A3F" w:rsidP="00C12A3F">
      <w:pPr>
        <w:rPr>
          <w:rFonts w:ascii="Segoe UI" w:hAnsi="Segoe UI" w:cs="Segoe UI"/>
          <w:color w:val="000000"/>
          <w:shd w:val="clear" w:color="auto" w:fill="FFFFFF"/>
        </w:rPr>
      </w:pPr>
      <w:r w:rsidRPr="00C12A3F">
        <w:rPr>
          <w:rFonts w:ascii="Segoe UI" w:hAnsi="Segoe UI" w:cs="Segoe UI"/>
          <w:color w:val="00B050"/>
          <w:shd w:val="clear" w:color="auto" w:fill="FFFFFF"/>
        </w:rPr>
        <w:t>A. 5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B. 0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C. 4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D. Compilation Error</w:t>
      </w:r>
    </w:p>
    <w:p w14:paraId="3D546028" w14:textId="68F9AC9B" w:rsidR="00C12A3F" w:rsidRPr="00C12A3F" w:rsidRDefault="00C12A3F" w:rsidP="00C12A3F">
      <w:pPr>
        <w:pStyle w:val="Heading1"/>
        <w:shd w:val="clear" w:color="auto" w:fill="FFFFFF"/>
        <w:spacing w:before="161" w:beforeAutospacing="0" w:after="161" w:afterAutospacing="0" w:line="675" w:lineRule="atLeast"/>
        <w:rPr>
          <w:rFonts w:ascii="Segoe UI" w:hAnsi="Segoe UI" w:cs="Segoe UI"/>
          <w:color w:val="000000"/>
          <w:sz w:val="22"/>
          <w:szCs w:val="22"/>
        </w:rPr>
      </w:pPr>
      <w:r w:rsidRPr="00C12A3F">
        <w:rPr>
          <w:sz w:val="22"/>
          <w:szCs w:val="22"/>
        </w:rPr>
        <w:t xml:space="preserve">Q.2 </w:t>
      </w:r>
      <w:r w:rsidRPr="00C12A3F">
        <w:rPr>
          <w:rFonts w:ascii="Segoe UI" w:hAnsi="Segoe UI" w:cs="Segoe UI"/>
          <w:color w:val="000000"/>
          <w:sz w:val="22"/>
          <w:szCs w:val="22"/>
        </w:rPr>
        <w:t>What is the purpose of the continue statement in a loop?</w:t>
      </w:r>
    </w:p>
    <w:p w14:paraId="2932BF5A" w14:textId="1AE3B1E5" w:rsidR="00C12A3F" w:rsidRDefault="00C12A3F" w:rsidP="00C12A3F">
      <w:pPr>
        <w:rPr>
          <w:rFonts w:ascii="Segoe UI" w:hAnsi="Segoe UI" w:cs="Segoe UI"/>
          <w:color w:val="00B05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a) To exit the loop immediately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b) To skip the current iteration and move to the next iteration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c) To terminate the program</w:t>
      </w:r>
      <w:r>
        <w:rPr>
          <w:rFonts w:ascii="Segoe UI" w:hAnsi="Segoe UI" w:cs="Segoe UI"/>
          <w:color w:val="000000"/>
        </w:rPr>
        <w:br/>
      </w:r>
      <w:r w:rsidRPr="00C12A3F">
        <w:rPr>
          <w:rFonts w:ascii="Segoe UI" w:hAnsi="Segoe UI" w:cs="Segoe UI"/>
          <w:color w:val="00B050"/>
          <w:shd w:val="clear" w:color="auto" w:fill="FFFFFF"/>
        </w:rPr>
        <w:t>d) To execute a specific block of code</w:t>
      </w:r>
    </w:p>
    <w:p w14:paraId="3CC42D98" w14:textId="692891DA" w:rsidR="00C12A3F" w:rsidRDefault="00C12A3F" w:rsidP="00C12A3F">
      <w:pPr>
        <w:rPr>
          <w:rFonts w:ascii="Segoe UI" w:hAnsi="Segoe UI" w:cs="Segoe UI"/>
          <w:color w:val="000000"/>
          <w:shd w:val="clear" w:color="auto" w:fill="FFFFFF"/>
        </w:rPr>
      </w:pPr>
      <w:proofErr w:type="gramStart"/>
      <w:r w:rsidRPr="00C12A3F">
        <w:rPr>
          <w:rFonts w:ascii="Segoe UI" w:hAnsi="Segoe UI" w:cs="Segoe UI"/>
          <w:shd w:val="clear" w:color="auto" w:fill="FFFFFF"/>
        </w:rPr>
        <w:t>EXPLANATION:-</w:t>
      </w:r>
      <w:proofErr w:type="gramEnd"/>
      <w:r w:rsidRPr="00C12A3F"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The </w:t>
      </w:r>
      <w:r>
        <w:rPr>
          <w:rFonts w:ascii="Consolas" w:hAnsi="Consolas"/>
          <w:i/>
          <w:iCs/>
          <w:color w:val="D73A49"/>
        </w:rPr>
        <w:t>continue</w:t>
      </w:r>
      <w:r>
        <w:rPr>
          <w:rFonts w:ascii="Segoe UI" w:hAnsi="Segoe UI" w:cs="Segoe UI"/>
          <w:color w:val="000000"/>
          <w:shd w:val="clear" w:color="auto" w:fill="FFFFFF"/>
        </w:rPr>
        <w:t> statement in Java is used to skip the current iteration of a loop and move to the next iteration.</w:t>
      </w:r>
    </w:p>
    <w:p w14:paraId="719C5310" w14:textId="0F6D9904" w:rsidR="00C12A3F" w:rsidRDefault="00C12A3F" w:rsidP="00C12A3F">
      <w:pPr>
        <w:pStyle w:val="Heading1"/>
        <w:shd w:val="clear" w:color="auto" w:fill="FFFFFF"/>
        <w:spacing w:before="161" w:beforeAutospacing="0" w:after="161" w:afterAutospacing="0" w:line="675" w:lineRule="atLeast"/>
        <w:rPr>
          <w:rFonts w:ascii="Segoe UI" w:hAnsi="Segoe UI" w:cs="Segoe UI"/>
          <w:color w:val="000000"/>
          <w:sz w:val="22"/>
          <w:szCs w:val="22"/>
        </w:rPr>
      </w:pPr>
      <w:proofErr w:type="gramStart"/>
      <w:r w:rsidRPr="00C12A3F">
        <w:rPr>
          <w:rFonts w:ascii="Segoe UI" w:hAnsi="Segoe UI" w:cs="Segoe UI"/>
          <w:color w:val="000000"/>
          <w:sz w:val="22"/>
          <w:szCs w:val="22"/>
          <w:shd w:val="clear" w:color="auto" w:fill="FFFFFF"/>
        </w:rPr>
        <w:t>Q.</w:t>
      </w:r>
      <w:r>
        <w:rPr>
          <w:rFonts w:ascii="Segoe UI" w:hAnsi="Segoe UI" w:cs="Segoe UI"/>
          <w:color w:val="000000"/>
          <w:sz w:val="22"/>
          <w:szCs w:val="22"/>
          <w:shd w:val="clear" w:color="auto" w:fill="FFFFFF"/>
        </w:rPr>
        <w:t>3</w:t>
      </w:r>
      <w:r w:rsidRPr="00C12A3F">
        <w:rPr>
          <w:rFonts w:ascii="Segoe UI" w:hAnsi="Segoe UI" w:cs="Segoe UI"/>
          <w:color w:val="000000"/>
          <w:sz w:val="22"/>
          <w:szCs w:val="22"/>
          <w:shd w:val="clear" w:color="auto" w:fill="FFFFFF"/>
        </w:rPr>
        <w:t xml:space="preserve"> </w:t>
      </w:r>
      <w:r w:rsidRPr="00C12A3F">
        <w:rPr>
          <w:rFonts w:ascii="Segoe UI" w:hAnsi="Segoe UI" w:cs="Segoe UI"/>
          <w:color w:val="000000"/>
          <w:sz w:val="22"/>
          <w:szCs w:val="22"/>
        </w:rPr>
        <w:t> Which</w:t>
      </w:r>
      <w:proofErr w:type="gramEnd"/>
      <w:r w:rsidRPr="00C12A3F">
        <w:rPr>
          <w:rFonts w:ascii="Segoe UI" w:hAnsi="Segoe UI" w:cs="Segoe UI"/>
          <w:color w:val="000000"/>
          <w:sz w:val="22"/>
          <w:szCs w:val="22"/>
        </w:rPr>
        <w:t xml:space="preserve"> loop construct guarantees that the loop body is executed at least once?</w:t>
      </w:r>
    </w:p>
    <w:p w14:paraId="2A017C90" w14:textId="75E0301D" w:rsidR="00801704" w:rsidRDefault="00801704" w:rsidP="00C12A3F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a) for loop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b) while loop</w:t>
      </w:r>
      <w:r>
        <w:rPr>
          <w:rFonts w:ascii="Segoe UI" w:hAnsi="Segoe UI" w:cs="Segoe UI"/>
          <w:color w:val="000000"/>
        </w:rPr>
        <w:br/>
      </w:r>
      <w:r w:rsidRPr="00801704">
        <w:rPr>
          <w:rFonts w:ascii="Segoe UI" w:hAnsi="Segoe UI" w:cs="Segoe UI"/>
          <w:color w:val="00B050"/>
          <w:shd w:val="clear" w:color="auto" w:fill="FFFFFF"/>
        </w:rPr>
        <w:t>c) do-while loop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d) continue statement </w:t>
      </w:r>
    </w:p>
    <w:p w14:paraId="3F303F4D" w14:textId="77777777" w:rsidR="00801704" w:rsidRDefault="00801704" w:rsidP="00C12A3F">
      <w:pPr>
        <w:rPr>
          <w:rFonts w:ascii="Segoe UI" w:hAnsi="Segoe UI" w:cs="Segoe UI"/>
          <w:color w:val="000000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hd w:val="clear" w:color="auto" w:fill="FFFFFF"/>
        </w:rPr>
        <w:t>EXPLANATION:-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The do-while loop in Java guarantees that the loop body is executed at least once, as the condition is checked after the loop body is executed.</w:t>
      </w:r>
    </w:p>
    <w:p w14:paraId="1F67757E" w14:textId="2485E144" w:rsidR="00801704" w:rsidRPr="00801704" w:rsidRDefault="00801704" w:rsidP="00801704">
      <w:pPr>
        <w:pStyle w:val="Heading1"/>
        <w:shd w:val="clear" w:color="auto" w:fill="FFFFFF"/>
        <w:spacing w:before="161" w:beforeAutospacing="0" w:after="161" w:afterAutospacing="0" w:line="675" w:lineRule="atLeast"/>
        <w:rPr>
          <w:rFonts w:ascii="Segoe UI" w:hAnsi="Segoe UI" w:cs="Segoe UI"/>
          <w:color w:val="000000"/>
          <w:sz w:val="22"/>
          <w:szCs w:val="22"/>
        </w:rPr>
      </w:pPr>
      <w:r>
        <w:rPr>
          <w:rFonts w:ascii="Segoe UI" w:hAnsi="Segoe UI" w:cs="Segoe UI"/>
          <w:noProof/>
          <w:color w:val="000000"/>
          <w:sz w:val="22"/>
          <w:szCs w:val="22"/>
          <w14:ligatures w14:val="standardContextual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F1FB03D" wp14:editId="2409807F">
                <wp:simplePos x="0" y="0"/>
                <wp:positionH relativeFrom="column">
                  <wp:posOffset>15000</wp:posOffset>
                </wp:positionH>
                <wp:positionV relativeFrom="paragraph">
                  <wp:posOffset>116660</wp:posOffset>
                </wp:positionV>
                <wp:extent cx="360" cy="360"/>
                <wp:effectExtent l="95250" t="152400" r="114300" b="152400"/>
                <wp:wrapNone/>
                <wp:docPr id="287045024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7D0FDC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-3pt;margin-top:.7pt;width:8.55pt;height:17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pCFVyAQAACQMAAA4AAABkcnMvZTJvRG9jLnhtbJxSQW7CMBC8V+of&#10;LN9LEqAURSQciipxaMuhfYDr2MRq7I3WhsDvuwmhQKuqEhfLOyvPzux4Nt/Zim0VegMu48kg5kw5&#10;CYVx64y/vz3dTTnzQbhCVOBUxvfK83l+ezNr6lQNoYSqUMiIxPm0qTNehlCnUeRlqazwA6iVo6YG&#10;tCJQieuoQNEQu62iYRxPogawqBGk8p7QxaHJ845fayXDq9ZeBVZl/H40GZO+QDrjh+6KBI5HEwI/&#10;WnDaXqN8JtI1iro0shcmrtBlhXEk45tqIYJgGzS/qKyRCB50GEiwEWhtpOpckb8k/uFv6T5bb8lY&#10;bjCV4IJyYSUwHDfYNa4ZYSvaQfMMBWUkNgF4z0gb+j+Sg+gFyI0lPYdcUFUi0Kfwpak9Z5iaIuO4&#10;LJKTfrd9PDlY4cnXy2WDEol6y3892Wm07bJJCdtlnALdt2eXpdoFJgnscpaE9ykfOQ9vj9XZUmns&#10;RXzndSvp7AfnXwAAAP//AwBQSwMEFAAGAAgAAAAhACD5TU7ZAQAAmQQAABAAAABkcnMvaW5rL2lu&#10;azEueG1spFPRbpswFH2ftH+w3OeATbomQyV9WqRJmxatrbQ+unALVrCNbNMkfz9jwCCNVZ2Whwiu&#10;Oefec+7x7d1Z1OgVtOFKZphGBCOQuSq4LDP8+LBfbTEylsmC1UpChi9g8N3u44dbLo+iTt0/cgzS&#10;dE+iznBlbZPG8el0ik7rSOkyTghZx1/l8fs3vBtQBbxwya1racZSrqSFs+3IUl5kOLdnEr533Peq&#10;1TmE466i8+kLq1kOe6UFs4GxYlJCjSQTbu5fGNlL4x6461OCxkhwJ3iVRPR6c7398tkV2DnDs/fW&#10;jWjcJALHy5xP/8kZe8/Sv89+0KoBbTlMNvWihoMLyvt3r68XqsGouu28xeiV1a2TTAlxax3k0HhB&#10;0J98Ttu/8Q1ihoHmkw8nYYmjmZYLcNESTdiqNW7OrnxvtQ9gQpL1ipIV3TzQJKXb9BOJNslNt5Cx&#10;X5+bkfNZt6YKfM96Sog/CTp7bSde2CrYRKJ1cGnu0RKyAl5Wdga9eTc0V7Vy8Rt2c7X3vyliS90s&#10;bwJAQ+6uY1nD2xDNjAX9Y8IJZo4HkG+jeCmVhoPLkGk1hJ50ZrifL9i/cJN9nNFwn3/CS4av/GVG&#10;HtkX/GIoouMWPSaQuqTsfgMAAP//AwBQSwMEFAAGAAgAAAAhAFLaaavdAAAABgEAAA8AAABkcnMv&#10;ZG93bnJldi54bWxMj8FOwzAQRO9I/IO1SNxaJ5CUKsSpEKLcaGkpEkfX3iYR8TqKt234e9wTHHdm&#10;NPO2XIyuEyccQutJQTpNQCAZb1uqFew+lpM5iMCarO48oYIfDLCorq9KXVh/pg2etlyLWEKh0Aoa&#10;5r6QMpgGnQ5T3yNF7+AHpzmeQy3toM+x3HXyLklm0umW4kKje3xu0Hxvj06BXX2+vG8Oqywz+dI8&#10;fCVv7eualbq9GZ8eQTCO/BeGC35Ehyoy7f2RbBCdgsksvsJRz0Bc7DQFsVdwn+cgq1L+x69+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HpCFVyAQAACQMA&#10;AA4AAAAAAAAAAAAAAAAAPAIAAGRycy9lMm9Eb2MueG1sUEsBAi0AFAAGAAgAAAAhACD5TU7ZAQAA&#10;mQQAABAAAAAAAAAAAAAAAAAA2gMAAGRycy9pbmsvaW5rMS54bWxQSwECLQAUAAYACAAAACEAUtpp&#10;q90AAAAGAQAADwAAAAAAAAAAAAAAAADhBQAAZHJzL2Rvd25yZXYueG1sUEsBAi0AFAAGAAgAAAAh&#10;AHkYvJ2/AAAAIQEAABkAAAAAAAAAAAAAAAAA6wYAAGRycy9fcmVscy9lMm9Eb2MueG1sLnJlbHNQ&#10;SwUGAAAAAAYABgB4AQAA4QcAAAAA&#10;">
                <v:imagedata r:id="rId6" o:title=""/>
              </v:shape>
            </w:pict>
          </mc:Fallback>
        </mc:AlternateContent>
      </w:r>
      <w:r w:rsidRPr="00801704">
        <w:rPr>
          <w:rFonts w:ascii="Segoe UI" w:hAnsi="Segoe UI" w:cs="Segoe UI"/>
          <w:color w:val="000000"/>
          <w:sz w:val="22"/>
          <w:szCs w:val="22"/>
          <w:shd w:val="clear" w:color="auto" w:fill="FFFFFF"/>
        </w:rPr>
        <w:t xml:space="preserve">Q.4 </w:t>
      </w:r>
      <w:r w:rsidRPr="00801704">
        <w:rPr>
          <w:rFonts w:ascii="Segoe UI" w:hAnsi="Segoe UI" w:cs="Segoe UI"/>
          <w:color w:val="000000"/>
          <w:sz w:val="22"/>
          <w:szCs w:val="22"/>
        </w:rPr>
        <w:t>What is the output of the following program?</w:t>
      </w:r>
    </w:p>
    <w:p w14:paraId="46F6161D" w14:textId="77777777" w:rsidR="00801704" w:rsidRDefault="00801704" w:rsidP="00801704">
      <w:pPr>
        <w:pStyle w:val="HTMLPreformatted"/>
        <w:pBdr>
          <w:top w:val="single" w:sz="6" w:space="12" w:color="3D85C6"/>
          <w:left w:val="single" w:sz="6" w:space="13" w:color="3D85C6"/>
          <w:bottom w:val="single" w:sz="6" w:space="12" w:color="3D85C6"/>
          <w:right w:val="single" w:sz="6" w:space="12" w:color="3D85C6"/>
        </w:pBdr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public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333333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Consolas" w:hAnsi="Consolas"/>
          <w:color w:val="6F42C1"/>
          <w:bdr w:val="none" w:sz="0" w:space="0" w:color="auto" w:frame="1"/>
        </w:rPr>
        <w:t>Test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{</w:t>
      </w:r>
      <w:proofErr w:type="gramEnd"/>
    </w:p>
    <w:p w14:paraId="69BB1E8A" w14:textId="77777777" w:rsidR="00801704" w:rsidRDefault="00801704" w:rsidP="00801704">
      <w:pPr>
        <w:pStyle w:val="HTMLPreformatted"/>
        <w:pBdr>
          <w:top w:val="single" w:sz="6" w:space="12" w:color="3D85C6"/>
          <w:left w:val="single" w:sz="6" w:space="13" w:color="3D85C6"/>
          <w:bottom w:val="single" w:sz="6" w:space="12" w:color="3D85C6"/>
          <w:right w:val="single" w:sz="6" w:space="12" w:color="3D85C6"/>
        </w:pBdr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14:paraId="4A8F8353" w14:textId="77777777" w:rsidR="00801704" w:rsidRDefault="00801704" w:rsidP="00801704">
      <w:pPr>
        <w:pStyle w:val="HTMLPreformatted"/>
        <w:pBdr>
          <w:top w:val="single" w:sz="6" w:space="12" w:color="3D85C6"/>
          <w:left w:val="single" w:sz="6" w:space="13" w:color="3D85C6"/>
          <w:bottom w:val="single" w:sz="6" w:space="12" w:color="3D85C6"/>
          <w:right w:val="single" w:sz="6" w:space="12" w:color="3D85C6"/>
        </w:pBdr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</w:t>
      </w: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public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static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hljs-builtin"/>
          <w:rFonts w:ascii="Consolas" w:hAnsi="Consolas"/>
          <w:color w:val="333333"/>
          <w:bdr w:val="none" w:sz="0" w:space="0" w:color="auto" w:frame="1"/>
        </w:rPr>
        <w:t>void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Consolas" w:hAnsi="Consolas"/>
          <w:color w:val="6F42C1"/>
          <w:bdr w:val="none" w:sz="0" w:space="0" w:color="auto" w:frame="1"/>
        </w:rPr>
        <w:t>main</w:t>
      </w:r>
      <w:r>
        <w:rPr>
          <w:rStyle w:val="hljs-function"/>
          <w:rFonts w:ascii="Consolas" w:hAnsi="Consolas"/>
          <w:color w:val="333333"/>
          <w:bdr w:val="none" w:sz="0" w:space="0" w:color="auto" w:frame="1"/>
        </w:rPr>
        <w:t>(</w:t>
      </w:r>
      <w:proofErr w:type="gramEnd"/>
      <w:r>
        <w:rPr>
          <w:rStyle w:val="hljs-builtin"/>
          <w:rFonts w:ascii="Consolas" w:hAnsi="Consolas"/>
          <w:color w:val="333333"/>
          <w:bdr w:val="none" w:sz="0" w:space="0" w:color="auto" w:frame="1"/>
        </w:rPr>
        <w:t>String</w:t>
      </w:r>
      <w:r>
        <w:rPr>
          <w:rStyle w:val="hljs-params"/>
          <w:rFonts w:ascii="Consolas" w:hAnsi="Consolas"/>
          <w:color w:val="333333"/>
          <w:bdr w:val="none" w:sz="0" w:space="0" w:color="auto" w:frame="1"/>
        </w:rPr>
        <w:t xml:space="preserve"> []</w:t>
      </w:r>
      <w:proofErr w:type="spellStart"/>
      <w:r>
        <w:rPr>
          <w:rStyle w:val="hljs-params"/>
          <w:rFonts w:ascii="Consolas" w:hAnsi="Consolas"/>
          <w:color w:val="333333"/>
          <w:bdr w:val="none" w:sz="0" w:space="0" w:color="auto" w:frame="1"/>
        </w:rPr>
        <w:t>args</w:t>
      </w:r>
      <w:proofErr w:type="spellEnd"/>
      <w:r>
        <w:rPr>
          <w:rStyle w:val="hljs-function"/>
          <w:rFonts w:ascii="Consolas" w:hAnsi="Consolas"/>
          <w:color w:val="333333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{</w:t>
      </w:r>
    </w:p>
    <w:p w14:paraId="7EADF644" w14:textId="77777777" w:rsidR="00801704" w:rsidRDefault="00801704" w:rsidP="00801704">
      <w:pPr>
        <w:pStyle w:val="HTMLPreformatted"/>
        <w:pBdr>
          <w:top w:val="single" w:sz="6" w:space="12" w:color="3D85C6"/>
          <w:left w:val="single" w:sz="6" w:space="13" w:color="3D85C6"/>
          <w:bottom w:val="single" w:sz="6" w:space="12" w:color="3D85C6"/>
          <w:right w:val="single" w:sz="6" w:space="12" w:color="3D85C6"/>
        </w:pBdr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  <w:t xml:space="preserve">int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i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= </w:t>
      </w:r>
      <w:r>
        <w:rPr>
          <w:rStyle w:val="hljs-number"/>
          <w:rFonts w:ascii="Consolas" w:hAnsi="Consolas"/>
          <w:color w:val="005CC5"/>
          <w:bdr w:val="none" w:sz="0" w:space="0" w:color="auto" w:frame="1"/>
        </w:rPr>
        <w:t>0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;</w:t>
      </w:r>
    </w:p>
    <w:p w14:paraId="72CD9D37" w14:textId="0E664E88" w:rsidR="00801704" w:rsidRDefault="00801704" w:rsidP="00801704">
      <w:pPr>
        <w:pStyle w:val="HTMLPreformatted"/>
        <w:pBdr>
          <w:top w:val="single" w:sz="6" w:space="12" w:color="3D85C6"/>
          <w:left w:val="single" w:sz="6" w:space="13" w:color="3D85C6"/>
          <w:bottom w:val="single" w:sz="6" w:space="12" w:color="3D85C6"/>
          <w:right w:val="single" w:sz="6" w:space="12" w:color="3D85C6"/>
        </w:pBdr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Fonts w:ascii="Consolas" w:hAnsi="Consolas"/>
          <w:noProof/>
          <w:color w:val="333333"/>
          <w14:ligatures w14:val="standardContextual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5DF6411" wp14:editId="71CEF0A0">
                <wp:simplePos x="0" y="0"/>
                <wp:positionH relativeFrom="column">
                  <wp:posOffset>-636600</wp:posOffset>
                </wp:positionH>
                <wp:positionV relativeFrom="paragraph">
                  <wp:posOffset>-158875</wp:posOffset>
                </wp:positionV>
                <wp:extent cx="572040" cy="520560"/>
                <wp:effectExtent l="95250" t="133350" r="76200" b="165735"/>
                <wp:wrapNone/>
                <wp:docPr id="1220474836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72040" cy="52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3C441A" id="Ink 2" o:spid="_x0000_s1026" type="#_x0000_t75" style="position:absolute;margin-left:-54.35pt;margin-top:-21pt;width:53.55pt;height:5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F1Fp5AQAADwMAAA4AAABkcnMvZTJvRG9jLnhtbJxSy27CMBC8V+o/&#10;RL6XOEAoikg4FFXi0Meh/QDXsYnV2ButDYG/7yZAgVZVJS6Rd0cZz8Oz+dbW0UahN+Bylgw4i5ST&#10;UBq3ytn72+PdlEU+CFeKGpzK2U55Ni9ub2Ztk6khVFCXCiMicT5rm5xVITRZHHtZKSv8ABrlCNSA&#10;VgQacRWXKFpit3U85HwSt4BlgyCV97Rd7EFW9PxaKxletPYqRHXO0tFkTPoC6eRTzumItByn3fKj&#10;XyajlMXFTGQrFE1l5EGYuEKXFcaRjG+qhQgiWqP5RWWNRPCgw0CCjUFrI1Xvivwl/Ie/pfvsvCVj&#10;ucZMggvKhVeB4ZhgD1xzha0pg/YJSupIrAOwAyMl9H8le9ELkGtLeva9oKpFoEfhK9N4SjozZc5w&#10;WSYn/W7zcHLwiidfz5cANRIfLP/1y1aj7cImJdE2Z1Torvv2XaptiCQt0/sh76qWBKVDnk56/Mi8&#10;ZzhOZ9HS5Rclns+dsLN3XHwBAAD//wMAUEsDBBQABgAIAAAAIQCoFS0dpAQAAAsMAAAQAAAAZHJz&#10;L2luay9pbmsxLnhtbKRW227bRhB9L9B/WDAPfeFKeyN3KUTOUw0UaFEjSYH2UZE3EmGJNEgqtv++&#10;Z3Z5ky0bLhpEInd25sztzMgfPz0eD+yHb9qyrtaJXIiE+Wpb35bVbp389fWau4S13aa63Rzqyq+T&#10;J98mn65+/uljWd0dDyt8MyBULb0dD+tk33X3q+Xy4eFh8aAXdbNbKiH08rfq7o/fk6ve6tZ/L6uy&#10;g8t2EG3rqvOPHYGtytt1su0exagP7C/1qdn68ZokzXbS6JrN1l/XzXHTjYj7TVX5A6s2R8T9d8K6&#10;p3u8lPCz803CjiUS5mohjTXu1wKCzeM6mZ1PCLFFJMdkeRnzn/+JuQw1W70e+01T3/umK/1UpphU&#10;f/HEtvEc8ouJNr6tDyeqbcJ+bA4npCyFQFv7dOTyQkIv8ZDbf8Prk+kDmkfe34xNHIrZlUcPah3v&#10;x652LeIk8ZeuCQRUQmkuBZf2q1Qr6VZGLgprqSGDv8ibAfNbc2r3I963ZmJIuBnzjLk9lLfdfiyT&#10;WOixSvMaXbLc+3K372am+btNt/WhBv363ny4Dv8mil3y1pX3o0HjtxjH3cG/bdJs2s43f052x017&#10;d+Ort63KXVU3/gYcak+NH33KWcFDfGP5L0xyoDPr5/mz/75OPoRhZsEyCkJjpM4t0yJPf+Ea/9NE&#10;JDLlkomUPgIfHGQqeZDiJUriVThkJMlAj1QXTEHd5JDInL4DEIHQ58z0hWD0MKhPGoAWiGESEOBM&#10;GCxwpkAnj3OF+ftz42d3nAIhJPLACy51qlgxBjAEQj7PK8MLEtmM29QWsOCakLQClA6hK8Mk6qMV&#10;V6ksIAe+cpZL6CoSwoKUFTmWytHDuIzhPpcIxMUgIH5RyVABSix8Yuznsvfckc7rtqGy5PktJXI6&#10;Uxy8nj/Hul0MMWSPOKKrc8sJ3jKXKocvblDmDHxjJqSvNZHQUBzaUFFVFkprgGtClY0SUHGhDVIH&#10;+tpcQymi0wt0M9S/SKXMeWbQVlDbpjzHA90yZA9YTX2yzMAXPcgjg1YhmcLBOLBASse1To0DLSCG&#10;1FLjLVxAhXI8a+Z4iFye9/q5BBWKpSIIYkxQ7nlLEhJQr85uSCAFAlMZogHtMrrXKXhI2ViqlVQR&#10;MAQ3EIJwpmgjekY5R8Pp6iyjyXoY2DmKwGhl/XgF3oxOqH6a2ZyCc3DGZI6uoJBjQpwGK8xoTtV2&#10;3OCyz/jyc2LuMwL2ODG9dx4iL0eg86wIaaIqDu+/Hpo4NwpZho6OuL1aaC14CpKn0jEipEXbFZpo&#10;8Zud56nF/jAqNYY5kBGrnvpNpFCGa5uCtqB3WEyorEsxMaEHENIakoYVIuwwiSSMwJ6idQjqOkao&#10;iAdLXwrYhDGE34JrqGYIAh3kCu85pwUXfAISUXGTpZYhZK5zLrFg44HgcXCCaXiToEaWhu2H4KUj&#10;aDAWK1IXMb0sjCK3NPev8Sw4JNdx9jgIhUUAcqFkuh8gTDgAleAF5lQjOQSW51wh8xyTbmCDMFFL&#10;2huGtjBeGTLDBGHXO6Zxh9CRCuJDLIG2mUULDJUc/OUYrwxu0RmWi3z4uyn8So8/4/jb7OpfAAAA&#10;//8DAFBLAwQUAAYACAAAACEA9gU//t8AAAAKAQAADwAAAGRycy9kb3ducmV2LnhtbEyPwU7DMAyG&#10;70i8Q2QkLqhLOqatKk0nQIM7YxLXrPXaaolTNdna8vSYE9xs+dPv7y+2k7PiikPoPGlIFwoEUuXr&#10;jhoNh8+3JAMRoqHaWE+oYcYA2/L2pjB57Uf6wOs+NoJDKORGQxtjn0sZqhadCQvfI/Ht5AdnIq9D&#10;I+vBjBzurFwqtZbOdMQfWtPja4vVeX9xGvAr7DKasvlxsufT9/vLYX4Yd1rf303PTyAiTvEPhl99&#10;VoeSnY7+QnUQVkOSqmzDLE+rJbdiJEnXII4aNisFsizk/wrl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DhdRaeQEAAA8DAAAOAAAAAAAAAAAAAAAAADwC&#10;AABkcnMvZTJvRG9jLnhtbFBLAQItABQABgAIAAAAIQCoFS0dpAQAAAsMAAAQAAAAAAAAAAAAAAAA&#10;AOEDAABkcnMvaW5rL2luazEueG1sUEsBAi0AFAAGAAgAAAAhAPYFP/7fAAAACgEAAA8AAAAAAAAA&#10;AAAAAAAAswgAAGRycy9kb3ducmV2LnhtbFBLAQItABQABgAIAAAAIQB5GLydvwAAACEBAAAZAAAA&#10;AAAAAAAAAAAAAL8JAABkcnMvX3JlbHMvZTJvRG9jLnhtbC5yZWxzUEsFBgAAAAAGAAYAeAEAALUK&#10;AAAAAA==&#10;">
                <v:imagedata r:id="rId8" o:title=""/>
              </v:shape>
            </w:pict>
          </mc:Fallback>
        </mc:AlternateContent>
      </w:r>
      <w:r>
        <w:rPr>
          <w:rFonts w:ascii="Consolas" w:hAnsi="Consolas"/>
          <w:noProof/>
          <w:color w:val="333333"/>
          <w14:ligatures w14:val="standardContextual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641C31E" wp14:editId="3043D97E">
                <wp:simplePos x="0" y="0"/>
                <wp:positionH relativeFrom="column">
                  <wp:posOffset>-190920</wp:posOffset>
                </wp:positionH>
                <wp:positionV relativeFrom="paragraph">
                  <wp:posOffset>-159595</wp:posOffset>
                </wp:positionV>
                <wp:extent cx="54000" cy="522720"/>
                <wp:effectExtent l="76200" t="133350" r="117475" b="163195"/>
                <wp:wrapNone/>
                <wp:docPr id="1867646920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4000" cy="52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89A711" id="Ink 1" o:spid="_x0000_s1026" type="#_x0000_t75" style="position:absolute;margin-left:-19.25pt;margin-top:-21.05pt;width:12.75pt;height:5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LkK94AQAADgMAAA4AAABkcnMvZTJvRG9jLnhtbJxSXU/CMBR9N/E/&#10;NH2XfQhIFjYeJCY8qDzoD6hdyxrX3uW2MPj33g0Q0BgTXpbee7LT89HpbGtrtlHoDbicJ4OYM+Uk&#10;lMatcv7+9nQ34cwH4UpRg1M53ynPZ8XtzbRtMpVCBXWpkBGJ81nb5LwKocmiyMtKWeEH0ChHoAa0&#10;ItCIq6hE0RK7raM0jsdRC1g2CFJ5T9v5HuRFz6+1kuFVa68Cq3M+uh8PSV8gnfFDf0RaDuN0xNlH&#10;t5wkyYhHxVRkKxRNZeRBmLhClxXGkYxvqrkIgq3R/KKyRiJ40GEgwUagtZGqd0X+kviHv4X77Lwl&#10;Q7nGTIILyoWlwHBMsAeuucLWlEH7DCV1JNYB+IGREvq/kr3oOci1JT37XlDVItCj8JVpPGeYmTLn&#10;uCiTk363eTw5WOLJ18slQI1EB8t//bLVaLuwSQnb5pxa3nXfvku1DUzSkpqOCZCEjNL0Ie3hI/Ge&#10;4DidJUt3X3R4Pne6zp5x8QUAAP//AwBQSwMEFAAGAAgAAAAhAHZr1cuMAgAAagYAABAAAABkcnMv&#10;aW5rL2luazEueG1spFNNb9swDL0P2H8Q1EMvVmJKie0EdXtagQEbVrQdsB1dR02E2nIgK03670fJ&#10;tuKuWbFhOQQ0Px7fo8iLq0NdkWdpWtXonMIkpkTqslkpvc7p9/trllHS2kKviqrRMqcvsqVXlx8/&#10;XCj9VFdL/CeIoFtn1VVON9Zul9Ppfr+f7MWkMespj2Mx/ayfvn6hl33VSj4qrSy2bAdX2WgrD9aB&#10;LdUqp6U9xCEfse+anSllCDuPKY8Z1hSlvG5MXdiAuCm0lhXRRY28f1BiX7ZoKOyzloaSWqFgxicw&#10;S2fZpwU6ikNOR987pNgik5pOT2P+/E/MqZ/Z8s/cb0yzlcYqeRxTJ6oPvJCy+/b6OqFGtk21c7Ol&#10;5LmodigZ4hiftZcD0xOC3uKhtn/D68X0hMbM+0h4xGGYVtUSV6vehle1LfJ07jtr/ALymAsGMYP0&#10;HvgSsqXIJgCJe5ChX7c3A+aD2bWbgPdgjhviI0Fnp22vVnYTxhRPRJjSeEanKjdSrTd2VJr8dWnZ&#10;VA2uX/82Z9f+d1yxU92s2oYCI0s8x3Ul3y8xRWul+Xasq4v26Ubq96vUWjdG3uAOtTsjQ08YDdzz&#10;C+M/ccl+nUl/z7fyMadn/piJr+wc/mGyhCyS6JzxcwYQ0ZhCFJM4YoB/r40Fg1kEgvAZBjCLdZmD&#10;jRUQwW/OHuF1gLmsDh+wUfhwDUcOT2FE4wgSIsEITF3+CS/2QO/QdZzyNuL5jKbQaerFhnQ0vHI3&#10;ppEd5LCUiNQ1FUkcATA+FxHjBBYZOjlL5wnWpUkEnMwhjXg/7gURjh1LIoGTFpkb+CxD9jPB5pkL&#10;cbxDh8EgQwSOqEA4OjJMWUQC6+fDWfolCFuCp3/5CwAA//8DAFBLAwQUAAYACAAAACEAvBeEnN4A&#10;AAAKAQAADwAAAGRycy9kb3ducmV2LnhtbEyPwU7DMAyG70i8Q2Qkbl3SrmNTaTohEIIDFwbcs8a0&#10;1RqnatK18PSYE9xs+dPv7y/3i+vFGcfQedKQrhQIpNrbjhoN72+PyQ5EiIas6T2hhi8MsK8uL0pT&#10;WD/TK54PsREcQqEwGtoYh0LKULfoTFj5AYlvn350JvI6NtKOZuZw18tMqRvpTEf8oTUD3rdYnw6T&#10;0xDyl2f1EP2W5vzkp/njafOtSOvrq+XuFkTEJf7B8KvP6lCx09FPZIPoNSTr3YZRHvIsBcFEkq65&#10;3VHDNs9AVqX8X6H6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pLkK94AQAADgMAAA4AAAAAAAAAAAAAAAAAPAIAAGRycy9lMm9Eb2MueG1sUEsBAi0AFAAG&#10;AAgAAAAhAHZr1cuMAgAAagYAABAAAAAAAAAAAAAAAAAA4AMAAGRycy9pbmsvaW5rMS54bWxQSwEC&#10;LQAUAAYACAAAACEAvBeEnN4AAAAKAQAADwAAAAAAAAAAAAAAAACaBgAAZHJzL2Rvd25yZXYueG1s&#10;UEsBAi0AFAAGAAgAAAAhAHkYvJ2/AAAAIQEAABkAAAAAAAAAAAAAAAAApQcAAGRycy9fcmVscy9l&#10;Mm9Eb2MueG1sLnJlbHNQSwUGAAAAAAYABgB4AQAAmwgAAAAA&#10;">
                <v:imagedata r:id="rId10" o:title=""/>
              </v:shape>
            </w:pict>
          </mc:Fallback>
        </mc:AlternateConten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proofErr w:type="gramStart"/>
      <w:r>
        <w:rPr>
          <w:rStyle w:val="hljs-keyword"/>
          <w:rFonts w:ascii="Consolas" w:hAnsi="Consolas"/>
          <w:color w:val="D73A49"/>
          <w:bdr w:val="none" w:sz="0" w:space="0" w:color="auto" w:frame="1"/>
        </w:rPr>
        <w:t>for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i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= </w:t>
      </w:r>
      <w:r>
        <w:rPr>
          <w:rStyle w:val="hljs-number"/>
          <w:rFonts w:ascii="Consolas" w:hAnsi="Consolas"/>
          <w:color w:val="005CC5"/>
          <w:bdr w:val="none" w:sz="0" w:space="0" w:color="auto" w:frame="1"/>
        </w:rPr>
        <w:t>0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;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i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&lt; </w:t>
      </w:r>
      <w:r>
        <w:rPr>
          <w:rStyle w:val="hljs-number"/>
          <w:rFonts w:ascii="Consolas" w:hAnsi="Consolas"/>
          <w:color w:val="005CC5"/>
          <w:bdr w:val="none" w:sz="0" w:space="0" w:color="auto" w:frame="1"/>
        </w:rPr>
        <w:t>10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;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i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++){</w:t>
      </w:r>
    </w:p>
    <w:p w14:paraId="55153367" w14:textId="77777777" w:rsidR="00801704" w:rsidRDefault="00801704" w:rsidP="00801704">
      <w:pPr>
        <w:pStyle w:val="HTMLPreformatted"/>
        <w:pBdr>
          <w:top w:val="single" w:sz="6" w:space="12" w:color="3D85C6"/>
          <w:left w:val="single" w:sz="6" w:space="13" w:color="3D85C6"/>
          <w:bottom w:val="single" w:sz="6" w:space="12" w:color="3D85C6"/>
          <w:right w:val="single" w:sz="6" w:space="12" w:color="3D85C6"/>
        </w:pBdr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break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;</w:t>
      </w:r>
    </w:p>
    <w:p w14:paraId="2961C9F7" w14:textId="77777777" w:rsidR="00801704" w:rsidRDefault="00801704" w:rsidP="00801704">
      <w:pPr>
        <w:pStyle w:val="HTMLPreformatted"/>
        <w:pBdr>
          <w:top w:val="single" w:sz="6" w:space="12" w:color="3D85C6"/>
          <w:left w:val="single" w:sz="6" w:space="13" w:color="3D85C6"/>
          <w:bottom w:val="single" w:sz="6" w:space="12" w:color="3D85C6"/>
          <w:right w:val="single" w:sz="6" w:space="12" w:color="3D85C6"/>
        </w:pBdr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  <w:t>}</w:t>
      </w:r>
    </w:p>
    <w:p w14:paraId="278DD083" w14:textId="77777777" w:rsidR="00801704" w:rsidRDefault="00801704" w:rsidP="00801704">
      <w:pPr>
        <w:pStyle w:val="HTMLPreformatted"/>
        <w:pBdr>
          <w:top w:val="single" w:sz="6" w:space="12" w:color="3D85C6"/>
          <w:left w:val="single" w:sz="6" w:space="13" w:color="3D85C6"/>
          <w:bottom w:val="single" w:sz="6" w:space="12" w:color="3D85C6"/>
          <w:right w:val="single" w:sz="6" w:space="12" w:color="3D85C6"/>
        </w:pBdr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lastRenderedPageBreak/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System.out.println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i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);</w:t>
      </w:r>
    </w:p>
    <w:p w14:paraId="06850BE2" w14:textId="77777777" w:rsidR="00801704" w:rsidRDefault="00801704" w:rsidP="00801704">
      <w:pPr>
        <w:pStyle w:val="HTMLPreformatted"/>
        <w:pBdr>
          <w:top w:val="single" w:sz="6" w:space="12" w:color="3D85C6"/>
          <w:left w:val="single" w:sz="6" w:space="13" w:color="3D85C6"/>
          <w:bottom w:val="single" w:sz="6" w:space="12" w:color="3D85C6"/>
          <w:right w:val="single" w:sz="6" w:space="12" w:color="3D85C6"/>
        </w:pBdr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}</w:t>
      </w:r>
    </w:p>
    <w:p w14:paraId="39258BDC" w14:textId="77777777" w:rsidR="00801704" w:rsidRDefault="00801704" w:rsidP="00801704">
      <w:pPr>
        <w:pStyle w:val="HTMLPreformatted"/>
        <w:pBdr>
          <w:top w:val="single" w:sz="6" w:space="12" w:color="3D85C6"/>
          <w:left w:val="single" w:sz="6" w:space="13" w:color="3D85C6"/>
          <w:bottom w:val="single" w:sz="6" w:space="12" w:color="3D85C6"/>
          <w:right w:val="single" w:sz="6" w:space="12" w:color="3D85C6"/>
        </w:pBdr>
        <w:rPr>
          <w:rFonts w:ascii="Consolas" w:hAnsi="Consolas"/>
          <w:color w:val="24292F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}</w:t>
      </w:r>
    </w:p>
    <w:p w14:paraId="5B2C161C" w14:textId="0172074E" w:rsidR="00801704" w:rsidRDefault="00801704" w:rsidP="00C12A3F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A. 1</w:t>
      </w:r>
      <w:r>
        <w:rPr>
          <w:rFonts w:ascii="Segoe UI" w:hAnsi="Segoe UI" w:cs="Segoe UI"/>
          <w:color w:val="000000"/>
        </w:rPr>
        <w:br/>
      </w:r>
      <w:r w:rsidRPr="00801704">
        <w:rPr>
          <w:rFonts w:ascii="Segoe UI" w:hAnsi="Segoe UI" w:cs="Segoe UI"/>
          <w:color w:val="00B050"/>
          <w:shd w:val="clear" w:color="auto" w:fill="FFFFFF"/>
        </w:rPr>
        <w:t>B. 0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C. 10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D. 9</w:t>
      </w:r>
    </w:p>
    <w:p w14:paraId="5DA4169A" w14:textId="11AB938E" w:rsidR="00801704" w:rsidRDefault="00801704" w:rsidP="00C12A3F">
      <w:pPr>
        <w:rPr>
          <w:rFonts w:ascii="Segoe UI" w:hAnsi="Segoe UI" w:cs="Segoe UI"/>
          <w:color w:val="000000"/>
          <w:shd w:val="clear" w:color="auto" w:fill="FFFFFF"/>
        </w:rPr>
      </w:pPr>
      <w:proofErr w:type="gramStart"/>
      <w:r>
        <w:rPr>
          <w:rFonts w:ascii="Segoe UI" w:hAnsi="Segoe UI" w:cs="Segoe UI"/>
          <w:shd w:val="clear" w:color="auto" w:fill="FFFFFF"/>
        </w:rPr>
        <w:t>EXPLANATION:-</w:t>
      </w:r>
      <w:proofErr w:type="gramEnd"/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When a </w:t>
      </w:r>
      <w:r>
        <w:rPr>
          <w:rFonts w:ascii="Consolas" w:hAnsi="Consolas"/>
          <w:i/>
          <w:iCs/>
          <w:color w:val="D73A49"/>
        </w:rPr>
        <w:t>break</w:t>
      </w:r>
      <w:r>
        <w:rPr>
          <w:rFonts w:ascii="Segoe UI" w:hAnsi="Segoe UI" w:cs="Segoe UI"/>
          <w:color w:val="000000"/>
          <w:shd w:val="clear" w:color="auto" w:fill="FFFFFF"/>
        </w:rPr>
        <w:t> statement is encountered inside a loop, the loop is immediately terminated and the program control resumes at the next statement following the loop.</w:t>
      </w:r>
    </w:p>
    <w:p w14:paraId="0E0D70D4" w14:textId="77777777" w:rsidR="00801704" w:rsidRPr="00801704" w:rsidRDefault="00801704" w:rsidP="00801704">
      <w:pPr>
        <w:pStyle w:val="Heading1"/>
        <w:shd w:val="clear" w:color="auto" w:fill="FFFFFF"/>
        <w:spacing w:before="161" w:beforeAutospacing="0" w:after="161" w:afterAutospacing="0" w:line="675" w:lineRule="atLeast"/>
        <w:rPr>
          <w:rFonts w:ascii="Segoe UI" w:hAnsi="Segoe UI" w:cs="Segoe UI"/>
          <w:color w:val="000000"/>
          <w:sz w:val="22"/>
          <w:szCs w:val="22"/>
        </w:rPr>
      </w:pPr>
      <w:r w:rsidRPr="00801704">
        <w:rPr>
          <w:rFonts w:ascii="Segoe UI" w:hAnsi="Segoe UI" w:cs="Segoe UI"/>
          <w:color w:val="000000"/>
          <w:sz w:val="22"/>
          <w:szCs w:val="22"/>
          <w:shd w:val="clear" w:color="auto" w:fill="FFFFFF"/>
        </w:rPr>
        <w:t xml:space="preserve">Q.5 </w:t>
      </w:r>
      <w:r w:rsidRPr="00801704">
        <w:rPr>
          <w:rFonts w:ascii="Segoe UI" w:hAnsi="Segoe UI" w:cs="Segoe UI"/>
          <w:color w:val="000000"/>
          <w:sz w:val="22"/>
          <w:szCs w:val="22"/>
        </w:rPr>
        <w:t>What is the key difference between a while loop and a do-while loop in Java? </w:t>
      </w:r>
    </w:p>
    <w:p w14:paraId="34F63E3D" w14:textId="77777777" w:rsidR="00B56AC1" w:rsidRPr="00B56AC1" w:rsidRDefault="00B56AC1" w:rsidP="00B56AC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B56AC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a) The syntax used to define the loop</w:t>
      </w:r>
      <w:r w:rsidRPr="00B56AC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br/>
        <w:t>b) The number of iterations performed</w:t>
      </w:r>
      <w:r w:rsidRPr="00B56AC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br/>
      </w:r>
      <w:r w:rsidRPr="00B56AC1">
        <w:rPr>
          <w:rFonts w:ascii="Segoe UI" w:eastAsia="Times New Roman" w:hAnsi="Segoe UI" w:cs="Segoe UI"/>
          <w:color w:val="00B050"/>
          <w:kern w:val="0"/>
          <w:lang w:eastAsia="en-IN"/>
          <w14:ligatures w14:val="none"/>
        </w:rPr>
        <w:t>c) The condition check timing</w:t>
      </w:r>
      <w:r w:rsidRPr="00B56AC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br/>
        <w:t>d) The ability to use the break statement </w:t>
      </w:r>
    </w:p>
    <w:p w14:paraId="40F8081C" w14:textId="34AE3FCC" w:rsidR="00801704" w:rsidRDefault="00801704" w:rsidP="00C12A3F">
      <w:pPr>
        <w:rPr>
          <w:rFonts w:ascii="Segoe UI" w:hAnsi="Segoe UI" w:cs="Segoe UI"/>
          <w:shd w:val="clear" w:color="auto" w:fill="FFFFFF"/>
        </w:rPr>
      </w:pPr>
    </w:p>
    <w:p w14:paraId="3D704277" w14:textId="0E886A2E" w:rsidR="00B56AC1" w:rsidRPr="00801704" w:rsidRDefault="00B56AC1" w:rsidP="00C12A3F">
      <w:pPr>
        <w:rPr>
          <w:rFonts w:ascii="Segoe UI" w:hAnsi="Segoe UI" w:cs="Segoe UI"/>
          <w:shd w:val="clear" w:color="auto" w:fill="FFFFFF"/>
        </w:rPr>
      </w:pPr>
      <w:proofErr w:type="gramStart"/>
      <w:r>
        <w:rPr>
          <w:rFonts w:ascii="Segoe UI" w:hAnsi="Segoe UI" w:cs="Segoe UI"/>
          <w:shd w:val="clear" w:color="auto" w:fill="FFFFFF"/>
        </w:rPr>
        <w:t>EXPLANATION:-</w:t>
      </w:r>
      <w:proofErr w:type="gramEnd"/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The key difference between a while loop and a do-while loop in Java is the timing of the condition check. In a while loop, the condition is checked before the loop body is executed, whereas in a do-while loop, the condition is checked after the loop body is executed. </w:t>
      </w:r>
    </w:p>
    <w:sectPr w:rsidR="00B56AC1" w:rsidRPr="008017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A4BBF"/>
    <w:multiLevelType w:val="hybridMultilevel"/>
    <w:tmpl w:val="4EF23042"/>
    <w:lvl w:ilvl="0" w:tplc="B25CE68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sz w:val="40"/>
        <w:szCs w:val="4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078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A3F"/>
    <w:rsid w:val="00801704"/>
    <w:rsid w:val="00B56AC1"/>
    <w:rsid w:val="00C12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BCD17"/>
  <w15:chartTrackingRefBased/>
  <w15:docId w15:val="{342AEEFD-BF81-4079-9F9D-1E373E713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2A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A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2A3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2A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2A3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12A3F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C12A3F"/>
  </w:style>
  <w:style w:type="character" w:customStyle="1" w:styleId="hljs-number">
    <w:name w:val="hljs-number"/>
    <w:basedOn w:val="DefaultParagraphFont"/>
    <w:rsid w:val="00C12A3F"/>
  </w:style>
  <w:style w:type="character" w:customStyle="1" w:styleId="hljs-keyword">
    <w:name w:val="hljs-keyword"/>
    <w:basedOn w:val="DefaultParagraphFont"/>
    <w:rsid w:val="00C12A3F"/>
  </w:style>
  <w:style w:type="character" w:customStyle="1" w:styleId="hljs-class">
    <w:name w:val="hljs-class"/>
    <w:basedOn w:val="DefaultParagraphFont"/>
    <w:rsid w:val="00801704"/>
  </w:style>
  <w:style w:type="character" w:customStyle="1" w:styleId="hljs-title">
    <w:name w:val="hljs-title"/>
    <w:basedOn w:val="DefaultParagraphFont"/>
    <w:rsid w:val="00801704"/>
  </w:style>
  <w:style w:type="character" w:customStyle="1" w:styleId="hljs-function">
    <w:name w:val="hljs-function"/>
    <w:basedOn w:val="DefaultParagraphFont"/>
    <w:rsid w:val="00801704"/>
  </w:style>
  <w:style w:type="character" w:customStyle="1" w:styleId="hljs-params">
    <w:name w:val="hljs-params"/>
    <w:basedOn w:val="DefaultParagraphFont"/>
    <w:rsid w:val="00801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4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3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7T12:18:50.726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7T12:18:41.977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1367 306,'-3'-3,"0"1,-1 0,1 0,0 0,-1 1,1-1,-1 1,1 0,-1 0,0 0,1 0,-5 0,-50-1,39 2,-146 0,166 0,-1 0,0 0,0 0,1 0,-1 0,0 0,0 0,1 0,-1 0,0 0,1-1,-1 1,0 0,0 0,0 0,1 0,-1-1,0 1,0 0,1 0,-1 0,0-1,0 1,0 0,0 0,0-1,1 1,-1 0,0 0,0-1,0 1,0 0,0-1,0 1,0 0,0 0,0-1,0 1,0 0,0-1,0 1,0 0,0 0,-1-1,1 1,0-1,-9-13,2 9,0 1,0 0,0 1,0 0,0 0,-1 1,1-1,-1 1,-9 0,-75-7,79 9,-31-1,32 1,30 0,124 12,-32-2,192 11,-287-19,-22-2,-31 1,32-1,-128-1,-485 19,619-18,0 1,0-1,1 0,-1 0,0 0,0 0,0 0,0 0,0 0,0 1,0-1,0 0,0 0,0 0,0 0,0 0,0 1,0-1,0 0,0 0,0 0,0 0,0 0,0 0,0 1,0-1,0 0,0 0,0 0,0 0,0 0,-1 0,1 0,0 1,0-1,0 0,0 0,0 0,0 0,0 0,0 0,-1 0,1 0,0 0,0 0,0 0,0 0,0 0,0 0,-1 1,1-1,0 0,0 0,0 0,0 0,0 0,0-1,-1 1,1 0,0 0,0 0,0 0,0 0,0 0,-1 0,17 8,28 8,-41-15,16 4,0 0,33 2,-4 0,-34-2,-25-2,-34-1,42-2,-420 2,82-2,1135 0,-763-2,0 0,-1-2,0-1,58-19,116-54,-79 27,-69 29,-4 2,85-23,-127 40,-27 4,-34 7,-91 24,-48 9,118-33,48-7,1 2,-47 11,70-14,-1 0,1 0,-1 0,0 0,1 0,-1 0,1 1,-1-1,1 0,-1 0,1 1,-1-1,1 0,-1 1,1-1,-1 0,1 1,-1-1,1 1,0-1,-1 1,1-1,0 1,-1-1,1 1,0-1,0 1,10 9,25 2,22-5,-1-3,87-3,-17-2,-121 1,-1 0,1 1,0-1,0 1,-1 0,1 0,-1 1,1-1,5 4,-7-3,-1 0,1 0,-1 0,1 0,-1 0,0 1,0-1,0 1,0-1,0 1,-1 0,1 0,-1 0,2 5,2 9,0 0,-1 1,-1 0,1 24,-3 76,-1-81,1 16,0-33,0 1,-1-1,-2 1,0-1,-6 24,8-43,0-1,0 1,0-1,0 1,0-1,0 1,0-1,0 0,0 1,0-1,-1 1,1-1,0 0,0 1,0-1,-1 0,1 1,0-1,-1 0,1 1,0-1,-1 0,1 1,0-1,-1 0,1 0,0 0,-1 1,1-1,-1 0,1 0,-1 0,1 0,0 0,-1 0,1 0,-1 0,1 0,-1 0,1 0,0 0,-1 0,1 0,-1 0,1 0,-1-1,1 1,0 0,-1 0,1 0,0-1,-1 1,1 0,0 0,-1-1,1 1,-1-1,-19-25,18 23,-71-122,-73-166,75 142,44 89,17 35,-1 1,-24-37,27 54,4 12,0 18,4-21,-1 54,2-1,14 90,32 110,-40-223,2 14,8 42,4 0,39 101,-41-152,-9-30,-5-12,-3-20,-6-9,-2 1,-2-1,-16-45,7 25,-36-113,7 25,-40-213,80 310,12 55,5 19,44 182,-9 2,31 392,-73-529,-4-74,0 1,0-1,0 1,0-1,0 1,-1 0,1-1,-1 1,-1 2,-4-6,-4-14,-9-23,1-1,-16-52,-20-93,43 145,-66-290,64 246,-6-166,20 248,0 6,2 20,5 27,78 366,-21-112,30 176,-157-734,17 81,-87-514,122 606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7T12:18:38.116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86 96,'-2'-11,"0"1,0 0,-1 0,0 0,-1 0,0 0,-9-14,13 24,0 1,0-1,0 0,0 1,0-1,-1 1,1-1,0 0,0 1,0-1,0 0,-1 1,1-1,0 0,0 1,-1-1,1 0,0 1,-1-1,1 0,0 0,0 1,-1-1,1 0,-1 0,1 0,0 0,-1 1,1-1,0 0,-1 0,1 0,-1 0,1 0,0 0,-1 0,1 0,-1 0,1 0,0 0,-1 0,1-1,-1 1,1 0,0 0,-1 0,1 0,0-1,-1 1,1 0,0 0,-1-1,1 1,0 0,-1 0,1-1,0 1,0 0,0-1,-1 1,1-1,0 1,0 0,0-1,0 1,0 0,-1-1,1 0,-7 37,-1 360,11-253,-2 198,-12-756,0-76,12 517,2 0,0 0,9 30,-1-6,33 238,13 481,-43-580,-12-178,-1-18,0-23,-1 28,-8-439,3 305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MADHUSUDAN KAMSALI</dc:creator>
  <cp:keywords/>
  <dc:description/>
  <cp:lastModifiedBy>MADHUSUDAN KAMSALI</cp:lastModifiedBy>
  <cp:revision>1</cp:revision>
  <dcterms:created xsi:type="dcterms:W3CDTF">2023-10-17T12:03:00Z</dcterms:created>
  <dcterms:modified xsi:type="dcterms:W3CDTF">2023-10-17T12:25:00Z</dcterms:modified>
</cp:coreProperties>
</file>