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51" w:rsidRPr="002933D7" w:rsidRDefault="009B73CE" w:rsidP="009271F8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Lab3</w:t>
      </w:r>
    </w:p>
    <w:p w:rsidR="009E2E51" w:rsidRPr="002933D7" w:rsidRDefault="009B73CE">
      <w:pPr>
        <w:pStyle w:val="BodyText"/>
        <w:spacing w:before="181" w:line="403" w:lineRule="auto"/>
        <w:ind w:left="510" w:right="1409" w:hanging="51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main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idea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of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this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assignment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is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to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provide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hands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on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experience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on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following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topics </w:t>
      </w:r>
      <w:proofErr w:type="spellStart"/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>Grep</w:t>
      </w:r>
      <w:proofErr w:type="spellEnd"/>
    </w:p>
    <w:p w:rsidR="009E2E51" w:rsidRPr="002933D7" w:rsidRDefault="009B73CE">
      <w:pPr>
        <w:pStyle w:val="BodyText"/>
        <w:spacing w:line="266" w:lineRule="exact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>Pipe</w:t>
      </w:r>
    </w:p>
    <w:p w:rsidR="009E2E51" w:rsidRPr="002933D7" w:rsidRDefault="009B73CE">
      <w:pPr>
        <w:pStyle w:val="BodyText"/>
        <w:spacing w:before="182" w:line="400" w:lineRule="auto"/>
        <w:ind w:left="460" w:right="851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redirection</w:t>
      </w:r>
      <w:proofErr w:type="gramEnd"/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>read</w:t>
      </w:r>
    </w:p>
    <w:p w:rsidR="009E2E51" w:rsidRPr="002933D7" w:rsidRDefault="009B73CE">
      <w:pPr>
        <w:pStyle w:val="BodyText"/>
        <w:spacing w:before="2" w:line="403" w:lineRule="auto"/>
        <w:ind w:left="460" w:right="660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command</w:t>
      </w:r>
      <w:proofErr w:type="gramEnd"/>
      <w:r w:rsidRPr="002933D7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</w:t>
      </w:r>
      <w:r w:rsidRPr="002933D7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arguments </w:t>
      </w:r>
      <w:proofErr w:type="spellStart"/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head,tail,tr</w:t>
      </w:r>
      <w:proofErr w:type="spellEnd"/>
    </w:p>
    <w:p w:rsidR="009E2E51" w:rsidRPr="002933D7" w:rsidRDefault="009E2E51">
      <w:pPr>
        <w:pStyle w:val="BodyText"/>
        <w:spacing w:before="180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pStyle w:val="ListParagraph"/>
        <w:numPr>
          <w:ilvl w:val="0"/>
          <w:numId w:val="2"/>
        </w:numPr>
        <w:tabs>
          <w:tab w:val="left" w:pos="885"/>
        </w:tabs>
        <w:ind w:left="885" w:hanging="35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Create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“poem.txt”</w:t>
      </w:r>
      <w:r w:rsidRPr="002933D7">
        <w:rPr>
          <w:rFonts w:ascii="Times New Roman" w:hAnsi="Times New Roman" w:cs="Times New Roman"/>
          <w:b/>
          <w:spacing w:val="4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with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following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lines</w:t>
      </w:r>
    </w:p>
    <w:p w:rsidR="009E2E51" w:rsidRPr="002933D7" w:rsidRDefault="009E2E51">
      <w:pPr>
        <w:pStyle w:val="BodyText"/>
        <w:spacing w:before="31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ind w:left="820" w:right="59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We have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 not wings, we cannot soar; </w:t>
      </w: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But</w:t>
      </w:r>
      <w:proofErr w:type="gram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we have feet to scale and climb By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slow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degrees,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by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more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more, The cloudy summits of our time.</w:t>
      </w:r>
    </w:p>
    <w:p w:rsidR="009E2E51" w:rsidRPr="002933D7" w:rsidRDefault="009E2E51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ind w:left="820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mighty pyramids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stone</w:t>
      </w:r>
    </w:p>
    <w:p w:rsidR="009E2E51" w:rsidRPr="002933D7" w:rsidRDefault="009B73CE">
      <w:pPr>
        <w:spacing w:before="1"/>
        <w:ind w:left="820" w:right="5756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That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wedge-like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cleave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desert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airs, </w:t>
      </w: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When</w:t>
      </w:r>
      <w:proofErr w:type="gram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nearer seen and better known, Are but gigantic </w:t>
      </w:r>
      <w:r w:rsidRPr="002933D7">
        <w:rPr>
          <w:rFonts w:ascii="Times New Roman" w:hAnsi="Times New Roman" w:cs="Times New Roman"/>
          <w:b/>
          <w:sz w:val="28"/>
          <w:szCs w:val="28"/>
        </w:rPr>
        <w:t>flights of stairs.</w:t>
      </w:r>
    </w:p>
    <w:p w:rsidR="009E2E51" w:rsidRPr="002933D7" w:rsidRDefault="009E2E51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ind w:left="820" w:right="5756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distant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mountains,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that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spellStart"/>
      <w:r w:rsidRPr="002933D7">
        <w:rPr>
          <w:rFonts w:ascii="Times New Roman" w:hAnsi="Times New Roman" w:cs="Times New Roman"/>
          <w:b/>
          <w:sz w:val="28"/>
          <w:szCs w:val="28"/>
        </w:rPr>
        <w:t>uprear</w:t>
      </w:r>
      <w:proofErr w:type="spell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Their</w:t>
      </w:r>
      <w:proofErr w:type="gram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solid bastions of the skies,</w:t>
      </w:r>
    </w:p>
    <w:p w:rsidR="009E2E51" w:rsidRPr="002933D7" w:rsidRDefault="009B73CE">
      <w:pPr>
        <w:ind w:left="820" w:right="5756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Are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crossed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by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pathways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that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appear </w:t>
      </w: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As</w:t>
      </w:r>
      <w:proofErr w:type="gram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we to higher levels rise.</w:t>
      </w:r>
    </w:p>
    <w:p w:rsidR="009E2E51" w:rsidRPr="002933D7" w:rsidRDefault="009E2E51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ind w:left="820" w:right="5264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heights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by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great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men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reached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kept </w:t>
      </w: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Were</w:t>
      </w:r>
      <w:proofErr w:type="gram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not attained by sudden flight,</w:t>
      </w:r>
    </w:p>
    <w:p w:rsidR="009E2E51" w:rsidRPr="002933D7" w:rsidRDefault="009B73CE">
      <w:pPr>
        <w:ind w:left="820" w:right="5264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But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they,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while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their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companions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slept, </w:t>
      </w:r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Were</w:t>
      </w:r>
      <w:proofErr w:type="gramEnd"/>
      <w:r w:rsidRPr="002933D7">
        <w:rPr>
          <w:rFonts w:ascii="Times New Roman" w:hAnsi="Times New Roman" w:cs="Times New Roman"/>
          <w:b/>
          <w:sz w:val="28"/>
          <w:szCs w:val="28"/>
        </w:rPr>
        <w:t xml:space="preserve"> toiling upward in the night.</w:t>
      </w:r>
    </w:p>
    <w:p w:rsidR="009E2E51" w:rsidRPr="002933D7" w:rsidRDefault="009E2E51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spacing w:before="1"/>
        <w:ind w:left="2080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>END</w:t>
      </w:r>
    </w:p>
    <w:p w:rsidR="009E2E51" w:rsidRPr="002933D7" w:rsidRDefault="009E2E51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ind w:left="820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Henry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Wadsworth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Longfellow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(1807–1882)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was</w:t>
      </w:r>
      <w:r w:rsidRPr="002933D7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American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poet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educator.</w:t>
      </w:r>
    </w:p>
    <w:p w:rsidR="009E2E51" w:rsidRPr="002933D7" w:rsidRDefault="009E2E51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pStyle w:val="BodyTex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Do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following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task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using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proofErr w:type="spellStart"/>
      <w:r w:rsidRPr="002933D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command</w:t>
      </w:r>
    </w:p>
    <w:p w:rsidR="009E2E51" w:rsidRPr="002933D7" w:rsidRDefault="009B73CE">
      <w:pPr>
        <w:pStyle w:val="ListParagraph"/>
        <w:numPr>
          <w:ilvl w:val="1"/>
          <w:numId w:val="2"/>
        </w:numPr>
        <w:tabs>
          <w:tab w:val="left" w:pos="1178"/>
        </w:tabs>
        <w:spacing w:before="180"/>
        <w:ind w:left="1178" w:hanging="35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Print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</w:t>
      </w:r>
      <w:r w:rsidRPr="002933D7">
        <w:rPr>
          <w:rFonts w:ascii="Times New Roman" w:hAnsi="Times New Roman" w:cs="Times New Roman"/>
          <w:b/>
          <w:sz w:val="28"/>
          <w:szCs w:val="28"/>
        </w:rPr>
        <w:t>ll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lines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with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“they”</w:t>
      </w:r>
    </w:p>
    <w:p w:rsidR="009E2E51" w:rsidRPr="002933D7" w:rsidRDefault="009E2E51">
      <w:pPr>
        <w:rPr>
          <w:rFonts w:ascii="Times New Roman" w:hAnsi="Times New Roman" w:cs="Times New Roman"/>
          <w:b/>
          <w:sz w:val="28"/>
          <w:szCs w:val="28"/>
        </w:rPr>
        <w:sectPr w:rsidR="009E2E51" w:rsidRPr="002933D7">
          <w:pgSz w:w="11910" w:h="16840"/>
          <w:pgMar w:top="1920" w:right="260" w:bottom="280" w:left="1340" w:header="720" w:footer="720" w:gutter="0"/>
          <w:cols w:space="720"/>
        </w:sectPr>
      </w:pPr>
    </w:p>
    <w:p w:rsidR="009E2E51" w:rsidRPr="002933D7" w:rsidRDefault="009E2E51" w:rsidP="002933D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085E7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47925" cy="666750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E2E51">
      <w:pPr>
        <w:pStyle w:val="BodyText"/>
        <w:spacing w:before="6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pStyle w:val="ListParagraph"/>
        <w:numPr>
          <w:ilvl w:val="1"/>
          <w:numId w:val="2"/>
        </w:numPr>
        <w:tabs>
          <w:tab w:val="left" w:pos="1179"/>
        </w:tabs>
        <w:ind w:left="1179" w:hanging="359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Print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all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lines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other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than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“They”</w:t>
      </w: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085E7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8050" cy="32956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9E2E51">
      <w:pPr>
        <w:pStyle w:val="BodyText"/>
        <w:spacing w:before="87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pStyle w:val="ListParagraph"/>
        <w:numPr>
          <w:ilvl w:val="1"/>
          <w:numId w:val="2"/>
        </w:numPr>
        <w:tabs>
          <w:tab w:val="left" w:pos="1180"/>
        </w:tabs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Print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all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lines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starts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with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“w”</w:t>
      </w: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085E7B">
      <w:pPr>
        <w:pStyle w:val="BodyText"/>
        <w:spacing w:before="8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14650" cy="876300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E2E51" w:rsidRPr="002933D7" w:rsidRDefault="009B73CE">
      <w:pPr>
        <w:pStyle w:val="ListParagraph"/>
        <w:numPr>
          <w:ilvl w:val="1"/>
          <w:numId w:val="2"/>
        </w:numPr>
        <w:tabs>
          <w:tab w:val="left" w:pos="1180"/>
        </w:tabs>
        <w:spacing w:before="37" w:line="256" w:lineRule="auto"/>
        <w:ind w:right="4383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Print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next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lines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after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“stone”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matches Hint: man </w:t>
      </w:r>
      <w:proofErr w:type="spellStart"/>
      <w:r w:rsidRPr="002933D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</w:p>
    <w:p w:rsidR="009E2E51" w:rsidRPr="002933D7" w:rsidRDefault="00713693">
      <w:pPr>
        <w:pStyle w:val="BodyText"/>
        <w:spacing w:before="25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00375" cy="89535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E2E51">
      <w:pPr>
        <w:pStyle w:val="BodyText"/>
        <w:spacing w:before="108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pStyle w:val="ListParagraph"/>
        <w:numPr>
          <w:ilvl w:val="1"/>
          <w:numId w:val="2"/>
        </w:numPr>
        <w:tabs>
          <w:tab w:val="left" w:pos="1180"/>
        </w:tabs>
        <w:spacing w:after="3" w:line="256" w:lineRule="auto"/>
        <w:ind w:right="4547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Print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2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lines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above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“stone”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matches Hint: man </w:t>
      </w:r>
      <w:proofErr w:type="spellStart"/>
      <w:r w:rsidRPr="002933D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</w:p>
    <w:p w:rsidR="009E2E51" w:rsidRPr="002933D7" w:rsidRDefault="00713693">
      <w:pPr>
        <w:pStyle w:val="BodyText"/>
        <w:ind w:left="1180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24150" cy="723900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9E2E51">
      <w:pPr>
        <w:rPr>
          <w:rFonts w:ascii="Times New Roman" w:hAnsi="Times New Roman" w:cs="Times New Roman"/>
          <w:b/>
          <w:sz w:val="28"/>
          <w:szCs w:val="28"/>
        </w:rPr>
        <w:sectPr w:rsidR="009E2E51" w:rsidRPr="002933D7">
          <w:pgSz w:w="11910" w:h="16840"/>
          <w:pgMar w:top="1420" w:right="260" w:bottom="280" w:left="1340" w:header="720" w:footer="720" w:gutter="0"/>
          <w:cols w:space="720"/>
        </w:sectPr>
      </w:pPr>
    </w:p>
    <w:p w:rsidR="009E2E51" w:rsidRPr="002933D7" w:rsidRDefault="009E2E51">
      <w:pPr>
        <w:pStyle w:val="BodyText"/>
        <w:spacing w:before="132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B73CE">
      <w:pPr>
        <w:pStyle w:val="ListParagraph"/>
        <w:numPr>
          <w:ilvl w:val="0"/>
          <w:numId w:val="2"/>
        </w:numPr>
        <w:tabs>
          <w:tab w:val="left" w:pos="885"/>
        </w:tabs>
        <w:ind w:left="885" w:hanging="35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Explore</w:t>
      </w:r>
      <w:r w:rsidRPr="002933D7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variations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of</w:t>
      </w:r>
      <w:r w:rsidRPr="002933D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proofErr w:type="spellStart"/>
      <w:r w:rsidRPr="002933D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command</w:t>
      </w:r>
    </w:p>
    <w:p w:rsidR="009E2E51" w:rsidRPr="002933D7" w:rsidRDefault="009B73CE">
      <w:pPr>
        <w:spacing w:before="182" w:line="322" w:lineRule="exact"/>
        <w:ind w:left="88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ngrep</w:t>
      </w:r>
      <w:proofErr w:type="spellEnd"/>
      <w:proofErr w:type="gramEnd"/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-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Used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for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network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packet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filtering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based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on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matches.</w:t>
      </w:r>
    </w:p>
    <w:p w:rsidR="009E2E51" w:rsidRPr="002933D7" w:rsidRDefault="009B73CE">
      <w:pPr>
        <w:ind w:left="88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pgrep</w:t>
      </w:r>
      <w:proofErr w:type="spellEnd"/>
      <w:proofErr w:type="gramEnd"/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-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Searches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for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processes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matching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pattern.</w:t>
      </w:r>
    </w:p>
    <w:p w:rsidR="009E2E51" w:rsidRPr="002933D7" w:rsidRDefault="009B73CE">
      <w:pPr>
        <w:spacing w:before="1" w:line="322" w:lineRule="exact"/>
        <w:ind w:left="88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zgrep</w:t>
      </w:r>
      <w:proofErr w:type="spellEnd"/>
      <w:proofErr w:type="gramEnd"/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-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Searches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within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compressed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files.</w:t>
      </w:r>
    </w:p>
    <w:p w:rsidR="009E2E51" w:rsidRPr="002933D7" w:rsidRDefault="009B73CE">
      <w:pPr>
        <w:ind w:left="887" w:right="9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933D7">
        <w:rPr>
          <w:rFonts w:ascii="Times New Roman" w:hAnsi="Times New Roman" w:cs="Times New Roman"/>
          <w:b/>
          <w:sz w:val="28"/>
          <w:szCs w:val="28"/>
        </w:rPr>
        <w:t>egrep</w:t>
      </w:r>
      <w:proofErr w:type="spellEnd"/>
      <w:proofErr w:type="gramEnd"/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-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Extended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2933D7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allowing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additional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regular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expressions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like </w:t>
      </w:r>
      <w:r w:rsidRPr="002933D7">
        <w:rPr>
          <w:rFonts w:ascii="Times New Roman" w:hAnsi="Times New Roman" w:cs="Times New Roman"/>
          <w:b/>
          <w:sz w:val="28"/>
          <w:szCs w:val="28"/>
        </w:rPr>
        <w:t>+</w:t>
      </w:r>
      <w:r w:rsidRPr="002933D7">
        <w:rPr>
          <w:rFonts w:ascii="Times New Roman" w:hAnsi="Times New Roman" w:cs="Times New Roman"/>
          <w:b/>
          <w:sz w:val="28"/>
          <w:szCs w:val="28"/>
        </w:rPr>
        <w:t>,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|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>etc.</w:t>
      </w:r>
    </w:p>
    <w:p w:rsidR="009E2E51" w:rsidRPr="002933D7" w:rsidRDefault="009B73CE">
      <w:pPr>
        <w:pStyle w:val="ListParagraph"/>
        <w:numPr>
          <w:ilvl w:val="0"/>
          <w:numId w:val="2"/>
        </w:numPr>
        <w:tabs>
          <w:tab w:val="left" w:pos="885"/>
          <w:tab w:val="left" w:pos="887"/>
        </w:tabs>
        <w:spacing w:before="290" w:after="4" w:line="256" w:lineRule="auto"/>
        <w:ind w:right="1454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Write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shell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script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to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get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filenames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from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user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check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whether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 pattern is present or not.</w:t>
      </w:r>
    </w:p>
    <w:p w:rsidR="009E2E51" w:rsidRPr="002933D7" w:rsidRDefault="00551B09">
      <w:pPr>
        <w:pStyle w:val="BodyText"/>
        <w:ind w:left="886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19425" cy="2000250"/>
            <wp:effectExtent l="1905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551B09">
      <w:pPr>
        <w:pStyle w:val="BodyText"/>
        <w:spacing w:before="103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19400" cy="1095375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095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E51" w:rsidRPr="002933D7" w:rsidRDefault="009B73CE" w:rsidP="00AB3BE1">
      <w:pPr>
        <w:pStyle w:val="ListParagraph"/>
        <w:numPr>
          <w:ilvl w:val="0"/>
          <w:numId w:val="2"/>
        </w:numPr>
        <w:tabs>
          <w:tab w:val="left" w:pos="885"/>
          <w:tab w:val="left" w:pos="887"/>
        </w:tabs>
        <w:spacing w:before="36" w:line="259" w:lineRule="auto"/>
        <w:ind w:right="1499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Rewrite</w:t>
      </w:r>
      <w:r w:rsidRPr="002933D7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above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shell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script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using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command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arguments.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(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pass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pattern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file through command line arguments)</w:t>
      </w:r>
      <w:r w:rsidR="00AB3BE1" w:rsidRPr="002933D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AB3BE1" w:rsidRPr="002933D7" w:rsidRDefault="00AB3BE1" w:rsidP="00AB3BE1">
      <w:pPr>
        <w:tabs>
          <w:tab w:val="left" w:pos="885"/>
          <w:tab w:val="left" w:pos="887"/>
        </w:tabs>
        <w:spacing w:before="36" w:line="259" w:lineRule="auto"/>
        <w:ind w:right="1499"/>
        <w:rPr>
          <w:rFonts w:ascii="Times New Roman" w:hAnsi="Times New Roman" w:cs="Times New Roman"/>
          <w:b/>
          <w:sz w:val="28"/>
          <w:szCs w:val="28"/>
        </w:rPr>
        <w:sectPr w:rsidR="00AB3BE1" w:rsidRPr="002933D7">
          <w:pgSz w:w="11910" w:h="16840"/>
          <w:pgMar w:top="1920" w:right="260" w:bottom="280" w:left="1340" w:header="720" w:footer="720" w:gutter="0"/>
          <w:cols w:space="720"/>
        </w:sectPr>
      </w:pPr>
    </w:p>
    <w:p w:rsidR="009E2E51" w:rsidRPr="002933D7" w:rsidRDefault="00AB3BE1" w:rsidP="00AB3BE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33650" cy="1771650"/>
            <wp:effectExtent l="19050" t="0" r="0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AB3BE1">
      <w:pPr>
        <w:pStyle w:val="BodyText"/>
        <w:spacing w:before="55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96160" cy="876300"/>
            <wp:effectExtent l="19050" t="0" r="889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E51" w:rsidRPr="002933D7" w:rsidRDefault="009B73CE">
      <w:pPr>
        <w:pStyle w:val="ListParagraph"/>
        <w:numPr>
          <w:ilvl w:val="0"/>
          <w:numId w:val="2"/>
        </w:numPr>
        <w:tabs>
          <w:tab w:val="left" w:pos="885"/>
        </w:tabs>
        <w:spacing w:before="34"/>
        <w:ind w:left="885" w:hanging="35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Write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shell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script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to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count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total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number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of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regular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files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in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current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working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directory.</w:t>
      </w:r>
    </w:p>
    <w:p w:rsidR="00003A97" w:rsidRPr="002933D7" w:rsidRDefault="00003A97">
      <w:pPr>
        <w:pStyle w:val="BodyText"/>
        <w:spacing w:before="44"/>
        <w:rPr>
          <w:rFonts w:ascii="Times New Roman" w:hAnsi="Times New Roman" w:cs="Times New Roman"/>
          <w:b/>
          <w:sz w:val="28"/>
          <w:szCs w:val="28"/>
        </w:rPr>
      </w:pPr>
    </w:p>
    <w:p w:rsidR="00003A97" w:rsidRPr="002933D7" w:rsidRDefault="00003A97">
      <w:pPr>
        <w:pStyle w:val="BodyText"/>
        <w:spacing w:before="44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57400" cy="704850"/>
            <wp:effectExtent l="1905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003A97">
      <w:pPr>
        <w:pStyle w:val="BodyText"/>
        <w:spacing w:before="44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95500" cy="666750"/>
            <wp:effectExtent l="19050" t="0" r="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9B73CE">
      <w:pPr>
        <w:pStyle w:val="ListParagraph"/>
        <w:numPr>
          <w:ilvl w:val="0"/>
          <w:numId w:val="2"/>
        </w:numPr>
        <w:tabs>
          <w:tab w:val="left" w:pos="988"/>
        </w:tabs>
        <w:spacing w:before="37"/>
        <w:ind w:left="988" w:hanging="461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>pipe</w:t>
      </w:r>
    </w:p>
    <w:p w:rsidR="009E2E51" w:rsidRPr="002933D7" w:rsidRDefault="009B73CE">
      <w:pPr>
        <w:pStyle w:val="ListParagraph"/>
        <w:numPr>
          <w:ilvl w:val="0"/>
          <w:numId w:val="1"/>
        </w:numPr>
        <w:tabs>
          <w:tab w:val="left" w:pos="1178"/>
        </w:tabs>
        <w:spacing w:before="22"/>
        <w:ind w:left="1178" w:hanging="35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Pick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line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from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3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>5.</w:t>
      </w:r>
    </w:p>
    <w:p w:rsidR="009E2E51" w:rsidRPr="002933D7" w:rsidRDefault="00003A97">
      <w:pPr>
        <w:pStyle w:val="BodyText"/>
        <w:spacing w:before="41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</w:t>
      </w: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52725" cy="9906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3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E2E51" w:rsidRPr="002933D7" w:rsidRDefault="009B73CE">
      <w:pPr>
        <w:pStyle w:val="ListParagraph"/>
        <w:numPr>
          <w:ilvl w:val="0"/>
          <w:numId w:val="1"/>
        </w:numPr>
        <w:tabs>
          <w:tab w:val="left" w:pos="1178"/>
        </w:tabs>
        <w:spacing w:before="21"/>
        <w:ind w:left="1178" w:hanging="358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t>List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top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5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largest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files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in</w:t>
      </w:r>
      <w:r w:rsidRPr="002933D7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directory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and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display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their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sizes</w:t>
      </w: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9E2E5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9E2E51" w:rsidRPr="002933D7" w:rsidRDefault="002933D7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48250" cy="13049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51" w:rsidRPr="002933D7" w:rsidRDefault="009E2E51">
      <w:pPr>
        <w:rPr>
          <w:rFonts w:ascii="Times New Roman" w:hAnsi="Times New Roman" w:cs="Times New Roman"/>
          <w:b/>
          <w:sz w:val="28"/>
          <w:szCs w:val="28"/>
        </w:rPr>
        <w:sectPr w:rsidR="009E2E51" w:rsidRPr="002933D7">
          <w:pgSz w:w="11910" w:h="16840"/>
          <w:pgMar w:top="1440" w:right="260" w:bottom="280" w:left="1340" w:header="720" w:footer="720" w:gutter="0"/>
          <w:cols w:space="720"/>
        </w:sectPr>
      </w:pPr>
    </w:p>
    <w:p w:rsidR="009E2E51" w:rsidRPr="002933D7" w:rsidRDefault="009B73CE">
      <w:pPr>
        <w:pStyle w:val="ListParagraph"/>
        <w:numPr>
          <w:ilvl w:val="0"/>
          <w:numId w:val="1"/>
        </w:numPr>
        <w:tabs>
          <w:tab w:val="left" w:pos="1179"/>
        </w:tabs>
        <w:spacing w:before="31"/>
        <w:ind w:left="1179" w:hanging="359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sz w:val="28"/>
          <w:szCs w:val="28"/>
        </w:rPr>
        <w:lastRenderedPageBreak/>
        <w:t>Print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the</w:t>
      </w:r>
      <w:r w:rsidRPr="002933D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last</w:t>
      </w:r>
      <w:r w:rsidRPr="002933D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2</w:t>
      </w:r>
      <w:r w:rsidRPr="002933D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modified</w:t>
      </w:r>
      <w:r w:rsidRPr="002933D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z w:val="28"/>
          <w:szCs w:val="28"/>
        </w:rPr>
        <w:t>file</w:t>
      </w:r>
      <w:r w:rsidRPr="002933D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933D7">
        <w:rPr>
          <w:rFonts w:ascii="Times New Roman" w:hAnsi="Times New Roman" w:cs="Times New Roman"/>
          <w:b/>
          <w:spacing w:val="-2"/>
          <w:sz w:val="28"/>
          <w:szCs w:val="28"/>
        </w:rPr>
        <w:t>details</w:t>
      </w:r>
    </w:p>
    <w:p w:rsidR="009E2E51" w:rsidRPr="002933D7" w:rsidRDefault="002933D7">
      <w:pPr>
        <w:pStyle w:val="BodyText"/>
        <w:spacing w:before="203"/>
        <w:rPr>
          <w:rFonts w:ascii="Times New Roman" w:hAnsi="Times New Roman" w:cs="Times New Roman"/>
          <w:b/>
          <w:sz w:val="28"/>
          <w:szCs w:val="28"/>
        </w:rPr>
      </w:pPr>
      <w:r w:rsidRPr="00293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05500" cy="9144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E51" w:rsidRPr="002933D7" w:rsidSect="00A957BE">
      <w:pgSz w:w="11910" w:h="16840"/>
      <w:pgMar w:top="1680" w:right="2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3CE" w:rsidRDefault="009B73CE" w:rsidP="009271F8">
      <w:r>
        <w:separator/>
      </w:r>
    </w:p>
  </w:endnote>
  <w:endnote w:type="continuationSeparator" w:id="0">
    <w:p w:rsidR="009B73CE" w:rsidRDefault="009B73CE" w:rsidP="00927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3CE" w:rsidRDefault="009B73CE" w:rsidP="009271F8">
      <w:r>
        <w:separator/>
      </w:r>
    </w:p>
  </w:footnote>
  <w:footnote w:type="continuationSeparator" w:id="0">
    <w:p w:rsidR="009B73CE" w:rsidRDefault="009B73CE" w:rsidP="009271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816A0"/>
    <w:multiLevelType w:val="hybridMultilevel"/>
    <w:tmpl w:val="45205ED2"/>
    <w:lvl w:ilvl="0" w:tplc="3A761388">
      <w:start w:val="1"/>
      <w:numFmt w:val="lowerLetter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57849F6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DD54848E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9D60EE72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17F681B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2F68255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F218067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FB06E1A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9F26E56C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1">
    <w:nsid w:val="75E5337B"/>
    <w:multiLevelType w:val="hybridMultilevel"/>
    <w:tmpl w:val="43022588"/>
    <w:lvl w:ilvl="0" w:tplc="524ED1A8">
      <w:start w:val="1"/>
      <w:numFmt w:val="decimal"/>
      <w:lvlText w:val="%1."/>
      <w:lvlJc w:val="left"/>
      <w:pPr>
        <w:ind w:left="88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EEEDE0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B9C560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3FB46284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0054D7E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321A8AD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9AE6D15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0A0FCDC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1F58BFBC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E2E51"/>
    <w:rsid w:val="00003A97"/>
    <w:rsid w:val="00085E7B"/>
    <w:rsid w:val="002933D7"/>
    <w:rsid w:val="003615EF"/>
    <w:rsid w:val="00551B09"/>
    <w:rsid w:val="00713693"/>
    <w:rsid w:val="0091633A"/>
    <w:rsid w:val="009271F8"/>
    <w:rsid w:val="009B73CE"/>
    <w:rsid w:val="009E2E51"/>
    <w:rsid w:val="00A7378D"/>
    <w:rsid w:val="00A957BE"/>
    <w:rsid w:val="00AB3BE1"/>
    <w:rsid w:val="00C0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B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7BE"/>
  </w:style>
  <w:style w:type="paragraph" w:styleId="ListParagraph">
    <w:name w:val="List Paragraph"/>
    <w:basedOn w:val="Normal"/>
    <w:uiPriority w:val="1"/>
    <w:qFormat/>
    <w:rsid w:val="00A957BE"/>
    <w:pPr>
      <w:ind w:left="885" w:hanging="358"/>
    </w:pPr>
  </w:style>
  <w:style w:type="paragraph" w:customStyle="1" w:styleId="TableParagraph">
    <w:name w:val="Table Paragraph"/>
    <w:basedOn w:val="Normal"/>
    <w:uiPriority w:val="1"/>
    <w:qFormat/>
    <w:rsid w:val="00A957BE"/>
  </w:style>
  <w:style w:type="paragraph" w:styleId="Header">
    <w:name w:val="header"/>
    <w:basedOn w:val="Normal"/>
    <w:link w:val="HeaderChar"/>
    <w:uiPriority w:val="99"/>
    <w:unhideWhenUsed/>
    <w:rsid w:val="00927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71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F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S [MAHE-MSIS]</dc:creator>
  <cp:lastModifiedBy>Pro</cp:lastModifiedBy>
  <cp:revision>2</cp:revision>
  <dcterms:created xsi:type="dcterms:W3CDTF">2024-11-10T10:02:00Z</dcterms:created>
  <dcterms:modified xsi:type="dcterms:W3CDTF">2024-11-10T10:02:00Z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LTSC</vt:lpwstr>
  </property>
</Properties>
</file>