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4FBF" w:rsidRDefault="00171FAD">
      <w:r>
        <w:rPr>
          <w:noProof/>
        </w:rPr>
        <w:drawing>
          <wp:inline distT="0" distB="0" distL="0" distR="0" wp14:anchorId="17769234" wp14:editId="7E95720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>
      <w:r>
        <w:rPr>
          <w:noProof/>
        </w:rPr>
        <w:drawing>
          <wp:inline distT="0" distB="0" distL="0" distR="0" wp14:anchorId="022C8339" wp14:editId="6CB1A18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/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5AAFD82F" wp14:editId="4D273F1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>
      <w:r>
        <w:rPr>
          <w:noProof/>
        </w:rPr>
        <w:drawing>
          <wp:inline distT="0" distB="0" distL="0" distR="0" wp14:anchorId="687C4846" wp14:editId="6F69CF0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61BAD6A7" wp14:editId="0EE479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1AF65A36" wp14:editId="2CD411C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lastRenderedPageBreak/>
        <w:drawing>
          <wp:inline distT="0" distB="0" distL="0" distR="0" wp14:anchorId="18D872A8" wp14:editId="7C8660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3A0293BC" wp14:editId="640DCD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1D4DED8F" wp14:editId="3FFC793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221815B2" wp14:editId="28EE1B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4CF61C0E" wp14:editId="756F9F5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6850C8A3" wp14:editId="3183CB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lastRenderedPageBreak/>
        <w:drawing>
          <wp:inline distT="0" distB="0" distL="0" distR="0" wp14:anchorId="4ACA7352" wp14:editId="549E6B9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5574089C" wp14:editId="1654D5B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>
      <w:r>
        <w:rPr>
          <w:noProof/>
        </w:rPr>
        <w:lastRenderedPageBreak/>
        <w:drawing>
          <wp:inline distT="0" distB="0" distL="0" distR="0" wp14:anchorId="2222E0ED" wp14:editId="6B49513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4F74D5C0" wp14:editId="538848E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/>
    <w:p w:rsidR="00171FAD" w:rsidRDefault="00171FAD">
      <w:r>
        <w:rPr>
          <w:noProof/>
        </w:rPr>
        <w:lastRenderedPageBreak/>
        <w:drawing>
          <wp:inline distT="0" distB="0" distL="0" distR="0" wp14:anchorId="2F744928" wp14:editId="3F0F751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AD" w:rsidRDefault="00171FAD"/>
    <w:p w:rsidR="00171FAD" w:rsidRDefault="00171FAD"/>
    <w:p w:rsidR="00171FAD" w:rsidRDefault="00171FAD">
      <w:r>
        <w:rPr>
          <w:noProof/>
        </w:rPr>
        <w:drawing>
          <wp:inline distT="0" distB="0" distL="0" distR="0" wp14:anchorId="127669E3" wp14:editId="05FA7EA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1FA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FAD" w:rsidRDefault="00171FAD" w:rsidP="00171FAD">
      <w:pPr>
        <w:spacing w:after="0" w:line="240" w:lineRule="auto"/>
      </w:pPr>
      <w:r>
        <w:separator/>
      </w:r>
    </w:p>
  </w:endnote>
  <w:endnote w:type="continuationSeparator" w:id="0">
    <w:p w:rsidR="00171FAD" w:rsidRDefault="00171FAD" w:rsidP="00171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FAD" w:rsidRDefault="00171F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FAD" w:rsidRDefault="00171F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9" name="MSIPCM75ae4451931dd1fbf2bd7a83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71FAD" w:rsidRPr="00171FAD" w:rsidRDefault="00171FAD" w:rsidP="00171FAD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171FAD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5ae4451931dd1fbf2bd7a83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DtLVLpFQMAADcGAAAOAAAAAAAAAAAAAAAAAC4C&#10;AABkcnMvZTJvRG9jLnhtbFBLAQItABQABgAIAAAAIQBUrsjL3gAAAAsBAAAPAAAAAAAAAAAAAAAA&#10;AG8FAABkcnMvZG93bnJldi54bWxQSwUGAAAAAAQABADzAAAAegYAAAAA&#10;" o:allowincell="f" filled="f" stroked="f" strokeweight=".5pt">
              <v:fill o:detectmouseclick="t"/>
              <v:textbox inset=",0,,0">
                <w:txbxContent>
                  <w:p w:rsidR="00171FAD" w:rsidRPr="00171FAD" w:rsidRDefault="00171FAD" w:rsidP="00171FAD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171FAD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FAD" w:rsidRDefault="00171F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FAD" w:rsidRDefault="00171FAD" w:rsidP="00171FAD">
      <w:pPr>
        <w:spacing w:after="0" w:line="240" w:lineRule="auto"/>
      </w:pPr>
      <w:r>
        <w:separator/>
      </w:r>
    </w:p>
  </w:footnote>
  <w:footnote w:type="continuationSeparator" w:id="0">
    <w:p w:rsidR="00171FAD" w:rsidRDefault="00171FAD" w:rsidP="00171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FAD" w:rsidRDefault="00171F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FAD" w:rsidRDefault="00171F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FAD" w:rsidRDefault="00171F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FAD"/>
    <w:rsid w:val="00171FAD"/>
    <w:rsid w:val="00994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4509B"/>
  <w15:chartTrackingRefBased/>
  <w15:docId w15:val="{A492191B-F898-4D5F-8F1B-03BADBFD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FAD"/>
  </w:style>
  <w:style w:type="paragraph" w:styleId="Footer">
    <w:name w:val="footer"/>
    <w:basedOn w:val="Normal"/>
    <w:link w:val="FooterChar"/>
    <w:uiPriority w:val="99"/>
    <w:unhideWhenUsed/>
    <w:rsid w:val="00171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(ENU)</dc:creator>
  <cp:keywords/>
  <dc:description/>
  <cp:lastModifiedBy>Manoj Kumar (ENU)</cp:lastModifiedBy>
  <cp:revision>1</cp:revision>
  <dcterms:created xsi:type="dcterms:W3CDTF">2019-03-18T06:35:00Z</dcterms:created>
  <dcterms:modified xsi:type="dcterms:W3CDTF">2019-03-18T06:39:00Z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MA325409@wipro.com</vt:lpwstr>
  </property>
  <property fmtid="{D5CDD505-2E9C-101B-9397-08002B2CF9AE}" pid="6" name="MSIP_Label_b9a70571-31c6-4603-80c1-ef2fb871a62a_SetDate">
    <vt:lpwstr>2019-03-18T12:09:10.5887852+05:30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