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A8C6" w14:textId="49DBF0BD" w:rsidR="007352C0" w:rsidRDefault="00E0316F">
      <w:r>
        <w:rPr>
          <w:noProof/>
        </w:rPr>
        <w:drawing>
          <wp:inline distT="0" distB="0" distL="0" distR="0" wp14:anchorId="58E6A3DF" wp14:editId="0AFD8009">
            <wp:extent cx="5811162" cy="3449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90" cy="346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E4" w14:textId="05315885" w:rsidR="00E0316F" w:rsidRDefault="00E0316F"/>
    <w:p w14:paraId="511D8CC1" w14:textId="20A81235" w:rsidR="00E0316F" w:rsidRPr="00E0316F" w:rsidRDefault="00E0316F">
      <w:pPr>
        <w:rPr>
          <w:b/>
          <w:bCs/>
          <w:u w:val="single"/>
        </w:rPr>
      </w:pPr>
      <w:r w:rsidRPr="00E0316F">
        <w:rPr>
          <w:b/>
          <w:bCs/>
          <w:u w:val="single"/>
        </w:rPr>
        <w:t>Bikes:</w:t>
      </w:r>
    </w:p>
    <w:p w14:paraId="3140D72D" w14:textId="5A934B86" w:rsidR="00E0316F" w:rsidRDefault="00E0316F">
      <w:r>
        <w:t>Bikes table has all the list of bikes that are available in the store</w:t>
      </w:r>
    </w:p>
    <w:p w14:paraId="5FC543A0" w14:textId="4A23150C" w:rsidR="00E0316F" w:rsidRDefault="00E0316F">
      <w:r>
        <w:t xml:space="preserve">Bikes table has one to many </w:t>
      </w:r>
      <w:proofErr w:type="gramStart"/>
      <w:r>
        <w:t>relationship</w:t>
      </w:r>
      <w:proofErr w:type="gramEnd"/>
      <w:r>
        <w:t xml:space="preserve"> with makes table and models table since bikes can be made by different companies and bikes table has different models of bikes from different companies.</w:t>
      </w:r>
    </w:p>
    <w:p w14:paraId="22C5BFB2" w14:textId="1757C850" w:rsidR="00E0316F" w:rsidRDefault="00E0316F"/>
    <w:p w14:paraId="1DAC64D4" w14:textId="2286641A" w:rsidR="00E0316F" w:rsidRPr="00E0316F" w:rsidRDefault="00E0316F">
      <w:pPr>
        <w:rPr>
          <w:b/>
          <w:bCs/>
          <w:u w:val="single"/>
        </w:rPr>
      </w:pPr>
      <w:r w:rsidRPr="00E0316F">
        <w:rPr>
          <w:b/>
          <w:bCs/>
          <w:u w:val="single"/>
        </w:rPr>
        <w:t>Makes:</w:t>
      </w:r>
    </w:p>
    <w:p w14:paraId="35253589" w14:textId="5A8848FE" w:rsidR="00E0316F" w:rsidRDefault="00E0316F">
      <w:r>
        <w:t>Makes table has the list of all bike make companies</w:t>
      </w:r>
    </w:p>
    <w:p w14:paraId="39652D63" w14:textId="2D6D7437" w:rsidR="00E0316F" w:rsidRPr="00E0316F" w:rsidRDefault="00E0316F">
      <w:pPr>
        <w:rPr>
          <w:b/>
          <w:bCs/>
        </w:rPr>
      </w:pPr>
      <w:r w:rsidRPr="00E0316F">
        <w:rPr>
          <w:b/>
          <w:bCs/>
        </w:rPr>
        <w:t>Models:</w:t>
      </w:r>
    </w:p>
    <w:p w14:paraId="472A9E08" w14:textId="2FADE011" w:rsidR="00E0316F" w:rsidRDefault="00E0316F">
      <w:r>
        <w:t>Models table has all the models that are available from different bike makes</w:t>
      </w:r>
    </w:p>
    <w:p w14:paraId="3C79C497" w14:textId="16CE503E" w:rsidR="00E0316F" w:rsidRPr="00E0316F" w:rsidRDefault="00E0316F">
      <w:pPr>
        <w:rPr>
          <w:b/>
          <w:bCs/>
          <w:u w:val="single"/>
        </w:rPr>
      </w:pPr>
      <w:r w:rsidRPr="00E0316F">
        <w:rPr>
          <w:b/>
          <w:bCs/>
          <w:u w:val="single"/>
        </w:rPr>
        <w:t>Orders:</w:t>
      </w:r>
    </w:p>
    <w:p w14:paraId="6F874D0A" w14:textId="529F6347" w:rsidR="00E0316F" w:rsidRDefault="00E0316F">
      <w:r>
        <w:t>Orders table has the list of all orders made by different customers</w:t>
      </w:r>
    </w:p>
    <w:p w14:paraId="47B06D24" w14:textId="31C692A0" w:rsidR="00E0316F" w:rsidRDefault="00E0316F">
      <w:r>
        <w:t>Orders table has many to many relationships since one customer can order many bikes and one model of bike can be ordered by different customers.</w:t>
      </w:r>
    </w:p>
    <w:p w14:paraId="12B00CF7" w14:textId="06EE19A7" w:rsidR="00E0316F" w:rsidRDefault="00E0316F"/>
    <w:p w14:paraId="775ADECD" w14:textId="29F3C7B6" w:rsidR="00E0316F" w:rsidRPr="00E0316F" w:rsidRDefault="00E0316F">
      <w:pPr>
        <w:rPr>
          <w:b/>
          <w:bCs/>
        </w:rPr>
      </w:pPr>
      <w:r w:rsidRPr="00E0316F">
        <w:rPr>
          <w:b/>
          <w:bCs/>
        </w:rPr>
        <w:t>Customers:</w:t>
      </w:r>
    </w:p>
    <w:p w14:paraId="5BC3CE4C" w14:textId="4E6CE35C" w:rsidR="00E0316F" w:rsidRDefault="00E0316F">
      <w:r>
        <w:t>Customers table has list of all the costumers who had purchased the bike</w:t>
      </w:r>
      <w:bookmarkStart w:id="0" w:name="_GoBack"/>
      <w:bookmarkEnd w:id="0"/>
    </w:p>
    <w:sectPr w:rsidR="00E0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6F"/>
    <w:rsid w:val="007352C0"/>
    <w:rsid w:val="00E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A885"/>
  <w15:chartTrackingRefBased/>
  <w15:docId w15:val="{595E57CF-3C65-4DD5-8C99-76F4565E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</dc:creator>
  <cp:keywords/>
  <dc:description/>
  <cp:lastModifiedBy>Madhusudhan reddy</cp:lastModifiedBy>
  <cp:revision>1</cp:revision>
  <dcterms:created xsi:type="dcterms:W3CDTF">2020-02-24T16:43:00Z</dcterms:created>
  <dcterms:modified xsi:type="dcterms:W3CDTF">2020-02-24T16:51:00Z</dcterms:modified>
</cp:coreProperties>
</file>