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A34C32">
      <w:r>
        <w:rPr>
          <w:noProof/>
          <w:lang w:eastAsia="en-IN"/>
        </w:rPr>
        <w:drawing>
          <wp:inline distT="0" distB="0" distL="0" distR="0" wp14:anchorId="4C11C60B" wp14:editId="7BCC24F6">
            <wp:extent cx="5723467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C" w:rsidRDefault="009B505C">
      <w:r>
        <w:rPr>
          <w:noProof/>
          <w:lang w:eastAsia="en-IN"/>
        </w:rPr>
        <w:drawing>
          <wp:inline distT="0" distB="0" distL="0" distR="0" wp14:anchorId="7FFFB873" wp14:editId="2D155DD3">
            <wp:extent cx="5723467" cy="372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Started by an SCM change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Running as SYSTEM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Building in workspace C:\Program Files (x86)\Jenkins\workspace\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 credentials specified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rev-parse --is-inside-work-tree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Fetching changes from the remote Git repository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lastRenderedPageBreak/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config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remote.origin.url </w:t>
      </w:r>
      <w:hyperlink r:id="rId7" w:history="1">
        <w:r w:rsidRPr="006B6E71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  <w:lang w:eastAsia="en-IN"/>
          </w:rPr>
          <w:t>https://github.com/Madhuvani3305/FINAL-PROJECT-MADHUVANI-845092</w:t>
        </w:r>
      </w:hyperlink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Fetching upstream changes from </w:t>
      </w:r>
      <w:hyperlink r:id="rId8" w:history="1">
        <w:r w:rsidRPr="006B6E71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  <w:lang w:eastAsia="en-IN"/>
          </w:rPr>
          <w:t>https://github.com/Madhuvani3305/FINAL-PROJECT-MADHUVANI-845092</w:t>
        </w:r>
      </w:hyperlink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git.exe --version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fetch --tags --force --progress -- </w:t>
      </w:r>
      <w:hyperlink r:id="rId9" w:history="1">
        <w:r w:rsidRPr="006B6E71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  <w:lang w:eastAsia="en-IN"/>
          </w:rPr>
          <w:t>https://github.com/Madhuvani3305/FINAL-PROJECT-MADHUVANI-845092</w:t>
        </w:r>
      </w:hyperlink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+refs/heads/*:refs/remotes/origin/*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rev-parse "refs/remotes/origin/master^{commit}"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rev-parse "refs/remotes/origin/origin/master^{commit}"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Checking out Revision 5fc49e9be66667c328a25250ddbf9b1164349386 (refs/remotes/origin/master)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config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core.sparsecheckout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checkout -f 5fc49e9be66667c328a25250ddbf9b1164349386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Commit message: "19th commit"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&gt;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git.exe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rev-list --no-walk 4747eadb735061965ba2a993609378947e45f4f5 # timeout=10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[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] $ </w:t>
      </w: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cmd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/c call C:\Windows\TEMP\jenkins496082826243064444.bat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C:\Program Files (x86)\Jenkins\workspace\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&gt;CD EMART-UI 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C:\Program Files (x86)\Jenkins\workspace\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\EMART-UI&gt;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install 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bootstrap@4.4.1 requires a peer of jquery@1.9.1 - 3 but none is installed. You must install peer dependencies yourself.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bootstrap@4.4.1 requires a peer of popper.js@^1.16.0 but none is installed. You must install peer dependencies yourself.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karma-jasmine-html-reporter@1.5.2 requires a peer of jasmine-core@&gt;=3.5 but none is installed. You must install peer dependencies yourself.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optional SKIPPING OPTIONAL DEPENDENCY: fsevents@1.2.11 (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webpack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-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dev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-server\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fsevents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):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notsup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SKIPPING OPTIONAL DEPENDENCY: Unsupported platform for fsevents@1.2.11: wanted {"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":"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darwin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","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arch":"any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"} (current: {"os":"win32","arch":"x64"})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optional SKIPPING OPTIONAL DEPENDENCY: fsevents@1.2.11 (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watchpack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fsevents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):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notsup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SKIPPING OPTIONAL DEPENDENCY: Unsupported platform for fsevents@1.2.11: wanted {"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":"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darwin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","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arch":"any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"} (current: {"os":"win32","arch":"x64"})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optional SKIPPING OPTIONAL DEPENDENCY: fsevents@1.2.11 (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\karma\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fsevents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):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notsup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SKIPPING OPTIONAL DEPENDENCY: Unsupported platform for fsevents@1.2.11: wanted {"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":"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darwin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","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arch":"any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"} (current: {"os":"win32","arch":"x64"})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optional SKIPPING OPTIONAL DEPENDENCY: fsevents@1.2.11 (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\@angular\compiler-cli\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fsevents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):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lastRenderedPageBreak/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notsup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SKIPPING OPTIONAL DEPENDENCY: Unsupported platform for fsevents@1.2.11: wanted {"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":"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darwin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","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arch":"any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"} (current: {"os":"win32","arch":"x64"})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optional SKIPPING OPTIONAL DEPENDENCY: fsevents@2.1.2 (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node_modules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fsevents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):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WARN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notsup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SKIPPING OPTIONAL DEPENDENCY: Unsupported platform for fsevents@2.1.2: wanted {"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":"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darwin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","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arch":"any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"} (current: {"os":"win32","arch":"x64"})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audited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19101 packages in 29.361s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26 packages are looking for funding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run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`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fund` for details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found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1 moderate severity vulnerability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run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`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audit fix` to fix them, or `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audit` for details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[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] $ </w:t>
      </w: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cmd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/c call C:\Windows\TEMP\jenkins545093613548829420.bat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C:\Program Files (x86)\Jenkins\workspace\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&gt;CD EMART-UI 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C:\Program Files (x86)\Jenkins\workspace\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\EMART-UI&gt;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npm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run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ng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-- build --prod 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&gt; emart-ui@0.0.0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ng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C:\Program Files (x86)\Jenkins\workspace\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\EMART-UI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ng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"build" "--prod"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Generating ES5 bundles for differential loading...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ES5 bundle generation complete.</w:t>
      </w:r>
      <w:proofErr w:type="gramEnd"/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{2} polyfills-es2015.5b10b8fd823b6392f1fd.js (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polyfills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) 36.2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[initial]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{3} polyfills-es5.3e8196928d184a6e5319.js (polyfills-es5) 126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[initial]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{0} runtime-es2015.c5fa8325f89fc516600b.js (runtime) 1.45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[entry]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{0} runtime-es5.c5fa8325f89fc516600b.js (runtime) 1.45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[entry]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{1} main-es2015.0f972aa095fc3c365c94.js (main) 508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[initial]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{1} main-es5.0f972aa095fc3c365c94.js (main) 580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[initial]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chunk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{4} styles.31f0a0f1bed5c9fd8f26.css (styles) 154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kB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[initial] [rendered]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Date: 2020-03-14T07:28:46.071Z - Hash: 843e2c3f7aff7f3bc537 - Time: 76716ms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WARNING in ./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src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/app/Services/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user.service.ts</w:t>
      </w:r>
      <w:proofErr w:type="spellEnd"/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There are multiple modules with names that only differ in casing.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This can lead to unexpected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behavior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when compiling on a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filesystem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with other case-semantic.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Use equal casing. Compare these module identifiers: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lastRenderedPageBreak/>
        <w:t>* C:\Program Files (x86)\Jenkins\workspace\EmartUI\EMART-UI\node_modules\@angular-devkit\build-optimizer\src\build-optimizer\webpack-loader.js??ref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--18-0!C:\Program Files (x86)\Jenkins\workspace\EmartUI\EMART-UI\node_modules\@ngtools\webpack\src\index.js!C:\Program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(x86)\Jenkins\workspace\EmartUI\EMART-UI\src\app\Services\user.service.ts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Used by 4 module(s), i. e.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C:\Program Files (x86)\Jenkins\workspace\EmartUI\EMART-UI\node_modules\@angular-devkit\build-optimizer\src\build-optimizer\webpack-loader.js??ref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--18-0!C:\Program Files (x86)\Jenkins\workspace\EmartUI\EMART-UI\node_modules\@ngtools\webpack\src\index.js!C:\Program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(x86)\Jenkins\workspace\EmartUI\EMART-UI\src\app\Account\seller-register\seller-register.component.ngfactory.js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* C:\Program Files (x86)\Jenkins\workspace\EmartUI\EMART-UI\node_modules\@angular-devkit\build-optimizer\src\build-optimizer\webpack-loader.js??ref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--18-0!C:\Program Files (x86)\Jenkins\workspace\EmartUI\EMART-UI\node_modules\@ngtools\webpack\src\index.js!C:\Program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(x86)\Jenkins\workspace\EmartUI\EMART-UI\src\app\services\user.service.ts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Used by 2 module(s), i. e.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C:\Program Files (x86)\Jenkins\workspace\EmartUI\EMART-UI\node_modules\@angular-devkit\build-optimizer\src\build-optimizer\webpack-loader.js??ref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--18-0!C:\Program Files (x86)\Jenkins\workspace\EmartUI\EMART-UI\node_modules\@ngtools\webpack\src\index.js!C:\Program 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Files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(x86)\Jenkins\workspace\EmartUI\EMART-UI\src\app\Account\login\login.component.ngfactory.js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@ ./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src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/app/Services/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user.service.ts</w:t>
      </w:r>
      <w:proofErr w:type="spellEnd"/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@ ./src/app/Account/seller-register/seller-register.component.ngfactory.js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@ ./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src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/app/app.module.ngfactory.js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@ ./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src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main.ts</w:t>
      </w:r>
      <w:proofErr w:type="spellEnd"/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@ </w:t>
      </w:r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multi</w:t>
      </w:r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./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src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main.ts</w:t>
      </w:r>
      <w:proofErr w:type="spellEnd"/>
    </w:p>
    <w:p w:rsid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[</w:t>
      </w:r>
      <w:proofErr w:type="spell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EmartUI</w:t>
      </w:r>
      <w:proofErr w:type="spell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] $ </w:t>
      </w:r>
      <w:proofErr w:type="spellStart"/>
      <w:proofErr w:type="gramStart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cmd</w:t>
      </w:r>
      <w:proofErr w:type="spellEnd"/>
      <w:proofErr w:type="gramEnd"/>
      <w:r w:rsidRPr="006B6E7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/c call C:\Windows\TEMP\jenkins6788938069946395703.bat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Overwrite C:\inetpub\wwwroot\Emart\3rdpartylicenses.txt (Yes/No/All)? 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C:\Program Files (x86)\Jenkins\workspace\</w:t>
      </w:r>
      <w:proofErr w:type="spellStart"/>
      <w:r>
        <w:rPr>
          <w:color w:val="333333"/>
          <w:sz w:val="23"/>
          <w:szCs w:val="23"/>
        </w:rPr>
        <w:t>EmartUI</w:t>
      </w:r>
      <w:proofErr w:type="spellEnd"/>
      <w:r>
        <w:rPr>
          <w:color w:val="333333"/>
          <w:sz w:val="23"/>
          <w:szCs w:val="23"/>
        </w:rPr>
        <w:t>&gt;C:\Windows\System32\iisreset.exe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Attempting stop...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Internet services successfully stopped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Attempting start...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Internet services successfully restarted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C:\Program Files (x86)\Jenkins\workspace\</w:t>
      </w:r>
      <w:proofErr w:type="spellStart"/>
      <w:r>
        <w:rPr>
          <w:color w:val="333333"/>
          <w:sz w:val="23"/>
          <w:szCs w:val="23"/>
        </w:rPr>
        <w:t>EmartUI</w:t>
      </w:r>
      <w:proofErr w:type="spellEnd"/>
      <w:r>
        <w:rPr>
          <w:color w:val="333333"/>
          <w:sz w:val="23"/>
          <w:szCs w:val="23"/>
        </w:rPr>
        <w:t xml:space="preserve">&gt;exit 0 </w:t>
      </w:r>
    </w:p>
    <w:p w:rsidR="006B6E71" w:rsidRDefault="006B6E71" w:rsidP="006B6E71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Finished: SUCCESS</w:t>
      </w:r>
    </w:p>
    <w:p w:rsidR="006B6E71" w:rsidRPr="006B6E71" w:rsidRDefault="006B6E71" w:rsidP="006B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bookmarkStart w:id="0" w:name="_GoBack"/>
      <w:bookmarkEnd w:id="0"/>
    </w:p>
    <w:p w:rsidR="006B6E71" w:rsidRDefault="006B6E71"/>
    <w:sectPr w:rsidR="006B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32"/>
    <w:rsid w:val="000D447C"/>
    <w:rsid w:val="006B6E71"/>
    <w:rsid w:val="009B505C"/>
    <w:rsid w:val="00A34C32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E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6E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E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6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huvani3305/FINAL-PROJECT-MADHUVANI-845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huvani3305/FINAL-PROJECT-MADHUVANI-84509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huvani3305/FINAL-PROJECT-MADHUVANI-845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2020-03-14T07:17:00Z</dcterms:created>
  <dcterms:modified xsi:type="dcterms:W3CDTF">2020-03-14T10:03:00Z</dcterms:modified>
</cp:coreProperties>
</file>