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E7A23" w14:textId="77777777" w:rsidR="0043706B" w:rsidRPr="0043706B" w:rsidRDefault="0043706B" w:rsidP="0043706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43706B">
        <w:rPr>
          <w:rFonts w:ascii="Lucida Grande" w:eastAsia="Times New Roman" w:hAnsi="Lucida Grande" w:cs="Lucida Grande"/>
          <w:color w:val="333333"/>
          <w:sz w:val="23"/>
          <w:szCs w:val="23"/>
          <w:lang w:val="en-IN"/>
        </w:rPr>
        <w:br/>
        <w:t>Vidyaloke</w:t>
      </w:r>
      <w:r w:rsidR="00A05E09">
        <w:rPr>
          <w:rFonts w:ascii="Lucida Grande" w:eastAsia="Times New Roman" w:hAnsi="Lucida Grande" w:cs="Lucida Grande"/>
          <w:color w:val="333333"/>
          <w:sz w:val="23"/>
          <w:szCs w:val="23"/>
          <w:lang w:val="en-IN"/>
        </w:rPr>
        <w:t>’s</w:t>
      </w:r>
      <w:bookmarkStart w:id="0" w:name="_GoBack"/>
      <w:bookmarkEnd w:id="0"/>
      <w:r w:rsidRPr="0043706B">
        <w:rPr>
          <w:rFonts w:ascii="Lucida Grande" w:eastAsia="Times New Roman" w:hAnsi="Lucida Grande" w:cs="Lucida Grande"/>
          <w:color w:val="333333"/>
          <w:sz w:val="23"/>
          <w:szCs w:val="23"/>
          <w:lang w:val="en-IN"/>
        </w:rPr>
        <w:t xml:space="preserve"> Teaching and Talk, New Delhi | March, 2018</w:t>
      </w:r>
      <w:r w:rsidRPr="0043706B">
        <w:rPr>
          <w:rFonts w:ascii="Lucida Grande" w:eastAsia="Times New Roman" w:hAnsi="Lucida Grande" w:cs="Lucida Grande"/>
          <w:color w:val="333333"/>
          <w:sz w:val="23"/>
          <w:szCs w:val="23"/>
          <w:shd w:val="clear" w:color="auto" w:fill="F2F2F2"/>
          <w:lang w:val="en-IN"/>
        </w:rPr>
        <w:t> </w:t>
      </w:r>
    </w:p>
    <w:p w14:paraId="0E007A11" w14:textId="77777777" w:rsidR="00106F90" w:rsidRDefault="0043706B">
      <w:hyperlink r:id="rId5" w:history="1">
        <w:r w:rsidRPr="0089649F">
          <w:rPr>
            <w:rStyle w:val="Hyperlink"/>
          </w:rPr>
          <w:t>https://soundcloud.com/vidyaloke/sets/vidyaloke-teaching-and-talk</w:t>
        </w:r>
      </w:hyperlink>
    </w:p>
    <w:p w14:paraId="4357A07D" w14:textId="77777777" w:rsidR="0043706B" w:rsidRDefault="0043706B"/>
    <w:p w14:paraId="13B4ABBC" w14:textId="77777777" w:rsidR="0043706B" w:rsidRDefault="0043706B"/>
    <w:p w14:paraId="152D1A59" w14:textId="77777777" w:rsidR="0043706B" w:rsidRPr="0043706B" w:rsidRDefault="0043706B" w:rsidP="0043706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43706B">
        <w:rPr>
          <w:rFonts w:ascii="Times New Roman" w:eastAsia="Times New Roman" w:hAnsi="Times New Roman" w:cs="Times New Roman"/>
          <w:sz w:val="20"/>
          <w:szCs w:val="20"/>
          <w:lang w:val="en-IN"/>
        </w:rPr>
        <w:br/>
      </w:r>
      <w:r w:rsidRPr="0043706B">
        <w:rPr>
          <w:rFonts w:ascii="Lucida Grande" w:eastAsia="Times New Roman" w:hAnsi="Lucida Grande" w:cs="Lucida Grande"/>
          <w:color w:val="333333"/>
          <w:sz w:val="23"/>
          <w:szCs w:val="23"/>
          <w:shd w:val="clear" w:color="auto" w:fill="F2F2F2"/>
          <w:lang w:val="en-IN"/>
        </w:rPr>
        <w:t>Vidyaloke's Teachings and Talk, Mumbai | December, 2017</w:t>
      </w:r>
    </w:p>
    <w:p w14:paraId="7E589402" w14:textId="77777777" w:rsidR="0043706B" w:rsidRDefault="0043706B">
      <w:hyperlink r:id="rId6" w:history="1">
        <w:r w:rsidRPr="0089649F">
          <w:rPr>
            <w:rStyle w:val="Hyperlink"/>
          </w:rPr>
          <w:t>https://soundcloud.com/vidyaloke/sets/vidyaloke-mumbai-december-2017</w:t>
        </w:r>
      </w:hyperlink>
    </w:p>
    <w:p w14:paraId="2732FC1A" w14:textId="77777777" w:rsidR="0043706B" w:rsidRDefault="0043706B"/>
    <w:p w14:paraId="69FE3028" w14:textId="77777777" w:rsidR="0043706B" w:rsidRDefault="0043706B"/>
    <w:p w14:paraId="578A7002" w14:textId="77777777" w:rsidR="0043706B" w:rsidRDefault="0043706B" w:rsidP="0043706B">
      <w:pPr>
        <w:rPr>
          <w:rFonts w:eastAsia="Times New Roman"/>
        </w:rPr>
      </w:pPr>
      <w:hyperlink r:id="rId7" w:history="1"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 xml:space="preserve">Short Retreat with Venerable </w:t>
        </w:r>
        <w:proofErr w:type="spellStart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>Paisal</w:t>
        </w:r>
        <w:proofErr w:type="spellEnd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>Visalo</w:t>
        </w:r>
        <w:proofErr w:type="spellEnd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 xml:space="preserve"> at Vana | November, 2017</w:t>
        </w:r>
        <w:r>
          <w:rPr>
            <w:rStyle w:val="apple-converted-space"/>
            <w:rFonts w:ascii="Lucida Grande" w:eastAsia="Times New Roman" w:hAnsi="Lucida Grande" w:cs="Lucida Grande"/>
            <w:color w:val="333333"/>
            <w:sz w:val="23"/>
            <w:szCs w:val="23"/>
          </w:rPr>
          <w:t> </w:t>
        </w:r>
      </w:hyperlink>
    </w:p>
    <w:p w14:paraId="74F7D1C4" w14:textId="77777777" w:rsidR="0043706B" w:rsidRDefault="0043706B">
      <w:hyperlink r:id="rId8" w:history="1">
        <w:r w:rsidRPr="0089649F">
          <w:rPr>
            <w:rStyle w:val="Hyperlink"/>
          </w:rPr>
          <w:t>https://soundcloud.com/vidyaloke/sets/short-retreat-with-venerable</w:t>
        </w:r>
      </w:hyperlink>
    </w:p>
    <w:p w14:paraId="6237529F" w14:textId="77777777" w:rsidR="0043706B" w:rsidRDefault="0043706B"/>
    <w:p w14:paraId="7F6998DE" w14:textId="77777777" w:rsidR="0043706B" w:rsidRDefault="0043706B"/>
    <w:p w14:paraId="111A6733" w14:textId="77777777" w:rsidR="0043706B" w:rsidRDefault="0043706B"/>
    <w:p w14:paraId="3CF5CE65" w14:textId="77777777" w:rsidR="0043706B" w:rsidRDefault="0043706B" w:rsidP="0043706B">
      <w:pPr>
        <w:rPr>
          <w:rFonts w:eastAsia="Times New Roman"/>
        </w:rPr>
      </w:pPr>
      <w:hyperlink r:id="rId9" w:history="1">
        <w:proofErr w:type="spellStart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>Vidyaloke's</w:t>
        </w:r>
        <w:proofErr w:type="spellEnd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 xml:space="preserve"> Inaugural Delhi Teachings and Talk, New Delhi | February, 2017</w:t>
        </w:r>
        <w:r>
          <w:rPr>
            <w:rStyle w:val="apple-converted-space"/>
            <w:rFonts w:ascii="Lucida Grande" w:eastAsia="Times New Roman" w:hAnsi="Lucida Grande" w:cs="Lucida Grande"/>
            <w:color w:val="333333"/>
            <w:sz w:val="23"/>
            <w:szCs w:val="23"/>
          </w:rPr>
          <w:t> </w:t>
        </w:r>
      </w:hyperlink>
    </w:p>
    <w:p w14:paraId="3CFBBB61" w14:textId="77777777" w:rsidR="0043706B" w:rsidRDefault="0043706B">
      <w:hyperlink r:id="rId10" w:history="1">
        <w:r w:rsidRPr="0089649F">
          <w:rPr>
            <w:rStyle w:val="Hyperlink"/>
          </w:rPr>
          <w:t>https://soundcloud.com/vidyaloke/sets/vidyalokes-inaugural-delhi</w:t>
        </w:r>
      </w:hyperlink>
    </w:p>
    <w:p w14:paraId="2050450B" w14:textId="77777777" w:rsidR="0043706B" w:rsidRDefault="0043706B"/>
    <w:p w14:paraId="42757171" w14:textId="77777777" w:rsidR="0043706B" w:rsidRDefault="0043706B"/>
    <w:p w14:paraId="2E8DC99A" w14:textId="77777777" w:rsidR="0043706B" w:rsidRDefault="0043706B" w:rsidP="0043706B">
      <w:pPr>
        <w:rPr>
          <w:rFonts w:eastAsia="Times New Roman"/>
        </w:rPr>
      </w:pPr>
      <w:hyperlink r:id="rId11" w:history="1">
        <w:proofErr w:type="spellStart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>Vidyaloke</w:t>
        </w:r>
        <w:proofErr w:type="spellEnd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 xml:space="preserve"> Talk | </w:t>
        </w:r>
        <w:proofErr w:type="spellStart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>Mindrolling</w:t>
        </w:r>
        <w:proofErr w:type="spellEnd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>Jetsun</w:t>
        </w:r>
        <w:proofErr w:type="spellEnd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>Khandro</w:t>
        </w:r>
        <w:proofErr w:type="spellEnd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 xml:space="preserve"> Rinpoche | 6th March, 2019 | Vana, Dehradun</w:t>
        </w:r>
      </w:hyperlink>
    </w:p>
    <w:p w14:paraId="107BF2B6" w14:textId="77777777" w:rsidR="0043706B" w:rsidRDefault="0043706B">
      <w:hyperlink r:id="rId12" w:history="1">
        <w:r w:rsidRPr="0089649F">
          <w:rPr>
            <w:rStyle w:val="Hyperlink"/>
          </w:rPr>
          <w:t>https://soundcloud.com/vidyaloke/vidyaloke-talk-mindrolling-jetsun-khandro-rinpoche-6th-march-2019-vana-dehradun</w:t>
        </w:r>
      </w:hyperlink>
    </w:p>
    <w:p w14:paraId="7E1AFAD1" w14:textId="77777777" w:rsidR="0043706B" w:rsidRDefault="0043706B"/>
    <w:p w14:paraId="6C1527CC" w14:textId="77777777" w:rsidR="0043706B" w:rsidRDefault="0043706B"/>
    <w:p w14:paraId="02A4B154" w14:textId="77777777" w:rsidR="0043706B" w:rsidRDefault="0043706B" w:rsidP="0043706B">
      <w:pPr>
        <w:rPr>
          <w:rFonts w:eastAsia="Times New Roman"/>
        </w:rPr>
      </w:pPr>
      <w:hyperlink r:id="rId13" w:history="1"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 xml:space="preserve">Why the Prince Left the Palace? | Talk by </w:t>
        </w:r>
        <w:proofErr w:type="spellStart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>Dzongsar</w:t>
        </w:r>
        <w:proofErr w:type="spellEnd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>Khyentse</w:t>
        </w:r>
        <w:proofErr w:type="spellEnd"/>
        <w:r>
          <w:rPr>
            <w:rStyle w:val="Hyperlink"/>
            <w:rFonts w:ascii="Lucida Grande" w:eastAsia="Times New Roman" w:hAnsi="Lucida Grande" w:cs="Lucida Grande"/>
            <w:color w:val="333333"/>
            <w:sz w:val="23"/>
            <w:szCs w:val="23"/>
          </w:rPr>
          <w:t xml:space="preserve"> Rinpoche | 17th Dec, 2017 | New Delhi</w:t>
        </w:r>
      </w:hyperlink>
    </w:p>
    <w:p w14:paraId="03338C81" w14:textId="77777777" w:rsidR="0043706B" w:rsidRDefault="0043706B">
      <w:hyperlink r:id="rId14" w:history="1">
        <w:r w:rsidRPr="0089649F">
          <w:rPr>
            <w:rStyle w:val="Hyperlink"/>
          </w:rPr>
          <w:t>https://soundcloud.com/vidyaloke/dzongsar-jamyang-khyentse-rinpoche-talk-17th-december-2017-new-delhi</w:t>
        </w:r>
      </w:hyperlink>
    </w:p>
    <w:p w14:paraId="6BA1F20D" w14:textId="77777777" w:rsidR="0043706B" w:rsidRDefault="0043706B"/>
    <w:p w14:paraId="3ECFCE9C" w14:textId="77777777" w:rsidR="0043706B" w:rsidRDefault="0043706B"/>
    <w:p w14:paraId="45360C9D" w14:textId="77777777" w:rsidR="0043706B" w:rsidRDefault="0043706B"/>
    <w:p w14:paraId="458EC9FD" w14:textId="77777777" w:rsidR="0043706B" w:rsidRDefault="0043706B"/>
    <w:p w14:paraId="11E7B86B" w14:textId="77777777" w:rsidR="0043706B" w:rsidRDefault="0043706B"/>
    <w:p w14:paraId="019A9B9E" w14:textId="77777777" w:rsidR="0043706B" w:rsidRDefault="0043706B"/>
    <w:p w14:paraId="2350BF76" w14:textId="77777777" w:rsidR="0043706B" w:rsidRDefault="0043706B"/>
    <w:p w14:paraId="6BCDDB25" w14:textId="77777777" w:rsidR="0043706B" w:rsidRDefault="0043706B"/>
    <w:sectPr w:rsidR="0043706B" w:rsidSect="00876A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06B"/>
    <w:rsid w:val="00106F90"/>
    <w:rsid w:val="0043706B"/>
    <w:rsid w:val="00876A8A"/>
    <w:rsid w:val="00A0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8211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706B"/>
  </w:style>
  <w:style w:type="character" w:styleId="Hyperlink">
    <w:name w:val="Hyperlink"/>
    <w:basedOn w:val="DefaultParagraphFont"/>
    <w:uiPriority w:val="99"/>
    <w:unhideWhenUsed/>
    <w:rsid w:val="004370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0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706B"/>
  </w:style>
  <w:style w:type="character" w:styleId="Hyperlink">
    <w:name w:val="Hyperlink"/>
    <w:basedOn w:val="DefaultParagraphFont"/>
    <w:uiPriority w:val="99"/>
    <w:unhideWhenUsed/>
    <w:rsid w:val="004370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oundcloud.com/vidyaloke/vidyaloke-talk-mindrolling-jetsun-khandro-rinpoche-6th-march-2019-vana-dehradun" TargetMode="External"/><Relationship Id="rId12" Type="http://schemas.openxmlformats.org/officeDocument/2006/relationships/hyperlink" Target="https://soundcloud.com/vidyaloke/vidyaloke-talk-mindrolling-jetsun-khandro-rinpoche-6th-march-2019-vana-dehradun" TargetMode="External"/><Relationship Id="rId13" Type="http://schemas.openxmlformats.org/officeDocument/2006/relationships/hyperlink" Target="https://soundcloud.com/vidyaloke/dzongsar-jamyang-khyentse-rinpoche-talk-17th-december-2017-new-delhi" TargetMode="External"/><Relationship Id="rId14" Type="http://schemas.openxmlformats.org/officeDocument/2006/relationships/hyperlink" Target="https://soundcloud.com/vidyaloke/dzongsar-jamyang-khyentse-rinpoche-talk-17th-december-2017-new-delhi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oundcloud.com/vidyaloke/sets/vidyaloke-teaching-and-talk" TargetMode="External"/><Relationship Id="rId6" Type="http://schemas.openxmlformats.org/officeDocument/2006/relationships/hyperlink" Target="https://soundcloud.com/vidyaloke/sets/vidyaloke-mumbai-december-2017" TargetMode="External"/><Relationship Id="rId7" Type="http://schemas.openxmlformats.org/officeDocument/2006/relationships/hyperlink" Target="https://soundcloud.com/vidyaloke/sets/short-retreat-with-venerable" TargetMode="External"/><Relationship Id="rId8" Type="http://schemas.openxmlformats.org/officeDocument/2006/relationships/hyperlink" Target="https://soundcloud.com/vidyaloke/sets/short-retreat-with-venerable" TargetMode="External"/><Relationship Id="rId9" Type="http://schemas.openxmlformats.org/officeDocument/2006/relationships/hyperlink" Target="https://soundcloud.com/vidyaloke/sets/vidyalokes-inaugural-delhi" TargetMode="External"/><Relationship Id="rId10" Type="http://schemas.openxmlformats.org/officeDocument/2006/relationships/hyperlink" Target="https://soundcloud.com/vidyaloke/sets/vidyalokes-inaugural-del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289</Words>
  <Characters>1650</Characters>
  <Application>Microsoft Macintosh Word</Application>
  <DocSecurity>0</DocSecurity>
  <Lines>13</Lines>
  <Paragraphs>3</Paragraphs>
  <ScaleCrop>false</ScaleCrop>
  <Company>Vana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Negi</dc:creator>
  <cp:keywords/>
  <dc:description/>
  <cp:lastModifiedBy>Pradeep Negi</cp:lastModifiedBy>
  <cp:revision>2</cp:revision>
  <dcterms:created xsi:type="dcterms:W3CDTF">2019-08-27T07:05:00Z</dcterms:created>
  <dcterms:modified xsi:type="dcterms:W3CDTF">2019-08-27T07:39:00Z</dcterms:modified>
</cp:coreProperties>
</file>