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2085F" w14:textId="77777777" w:rsidR="00C9242E" w:rsidRPr="00620B6F" w:rsidRDefault="00C9242E" w:rsidP="00C9242E">
      <w:pPr>
        <w:pStyle w:val="Heading1"/>
        <w:spacing w:before="0" w:beforeAutospacing="0" w:after="0" w:afterAutospacing="0"/>
        <w:rPr>
          <w:rFonts w:ascii="Timesnew roman" w:eastAsia="Times New Roman" w:hAnsi="Timesnew roman" w:cs="Arial"/>
          <w:b w:val="0"/>
          <w:bCs w:val="0"/>
        </w:rPr>
      </w:pPr>
      <w:r w:rsidRPr="00620B6F">
        <w:rPr>
          <w:rFonts w:ascii="Timesnew roman" w:eastAsia="Times New Roman" w:hAnsi="Timesnew roman" w:cs="Arial"/>
          <w:b w:val="0"/>
          <w:bCs w:val="0"/>
        </w:rPr>
        <w:t>Gundecha Brothers at Vidyaloke</w:t>
      </w:r>
    </w:p>
    <w:p w14:paraId="05781D86" w14:textId="77777777" w:rsidR="00C9242E" w:rsidRDefault="00C9242E"/>
    <w:p w14:paraId="6C115E91" w14:textId="1486C143" w:rsidR="00106F90" w:rsidRDefault="00C9242E">
      <w:r>
        <w:t xml:space="preserve">Link: </w:t>
      </w:r>
      <w:hyperlink r:id="rId5" w:history="1">
        <w:r w:rsidR="00803A53" w:rsidRPr="0089649F">
          <w:rPr>
            <w:rStyle w:val="Hyperlink"/>
          </w:rPr>
          <w:t>https://youtu.be/ADXc7kEVBJE</w:t>
        </w:r>
      </w:hyperlink>
    </w:p>
    <w:p w14:paraId="16C18F24" w14:textId="77777777" w:rsidR="00803A53" w:rsidRDefault="00803A53"/>
    <w:p w14:paraId="7165C60D" w14:textId="77777777" w:rsidR="00C9242E" w:rsidRDefault="00C9242E"/>
    <w:p w14:paraId="686BD7C8" w14:textId="77777777" w:rsidR="00C9242E" w:rsidRDefault="00C9242E"/>
    <w:p w14:paraId="0C4205A0" w14:textId="77777777" w:rsidR="00C9242E" w:rsidRPr="00C9242E" w:rsidRDefault="00C9242E" w:rsidP="00C9242E">
      <w:pPr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en-IN"/>
        </w:rPr>
      </w:pPr>
      <w:r w:rsidRPr="00C9242E">
        <w:rPr>
          <w:rFonts w:ascii="Times New Roman" w:eastAsia="Times New Roman" w:hAnsi="Times New Roman" w:cs="Times New Roman"/>
          <w:kern w:val="36"/>
          <w:sz w:val="48"/>
          <w:szCs w:val="48"/>
          <w:lang w:val="en-IN"/>
        </w:rPr>
        <w:t>The Essence of Vidyaloke | 8th — 10th December, 2017 | Mumbai, India | Vana Foundation</w:t>
      </w:r>
    </w:p>
    <w:p w14:paraId="5BDE892A" w14:textId="77777777" w:rsidR="00C9242E" w:rsidRPr="00C9242E" w:rsidRDefault="00C9242E" w:rsidP="00C9242E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0340F963" w14:textId="77777777" w:rsidR="00C9242E" w:rsidRDefault="00C9242E">
      <w:r>
        <w:t xml:space="preserve">Link: </w:t>
      </w:r>
      <w:hyperlink r:id="rId6" w:history="1">
        <w:r w:rsidRPr="0089649F">
          <w:rPr>
            <w:rStyle w:val="Hyperlink"/>
          </w:rPr>
          <w:t>https://youtu.be/csG_IRQ2BWI</w:t>
        </w:r>
      </w:hyperlink>
    </w:p>
    <w:p w14:paraId="6EABF85E" w14:textId="77777777" w:rsidR="00C9242E" w:rsidRDefault="00C9242E"/>
    <w:p w14:paraId="56643133" w14:textId="77777777" w:rsidR="00C9242E" w:rsidRDefault="00C9242E"/>
    <w:p w14:paraId="5CC05674" w14:textId="77777777" w:rsidR="00C9242E" w:rsidRPr="00C9242E" w:rsidRDefault="00C9242E" w:rsidP="00C9242E">
      <w:pPr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en-IN"/>
        </w:rPr>
      </w:pPr>
      <w:r w:rsidRPr="00C9242E">
        <w:rPr>
          <w:rFonts w:ascii="Times New Roman" w:eastAsia="Times New Roman" w:hAnsi="Times New Roman" w:cs="Times New Roman"/>
          <w:kern w:val="36"/>
          <w:sz w:val="48"/>
          <w:szCs w:val="48"/>
          <w:lang w:val="en-IN"/>
        </w:rPr>
        <w:t>Vidyaloke Talks by His Holiness The 14th Dalai Lama, Bengaluru | The Film</w:t>
      </w:r>
    </w:p>
    <w:p w14:paraId="59C193AE" w14:textId="77777777" w:rsidR="00C9242E" w:rsidRPr="00C9242E" w:rsidRDefault="00C9242E" w:rsidP="00C9242E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724B577E" w14:textId="77777777" w:rsidR="00C9242E" w:rsidRDefault="00C9242E">
      <w:r>
        <w:t xml:space="preserve">Link: </w:t>
      </w:r>
      <w:hyperlink r:id="rId7" w:history="1">
        <w:r w:rsidRPr="0089649F">
          <w:rPr>
            <w:rStyle w:val="Hyperlink"/>
          </w:rPr>
          <w:t>https://youtu.be/ulPq9w24BXk</w:t>
        </w:r>
      </w:hyperlink>
    </w:p>
    <w:p w14:paraId="4F688272" w14:textId="77777777" w:rsidR="00C9242E" w:rsidRDefault="00C9242E"/>
    <w:p w14:paraId="77612B0C" w14:textId="77777777" w:rsidR="00C9242E" w:rsidRDefault="00C9242E"/>
    <w:p w14:paraId="65BD712E" w14:textId="77777777" w:rsidR="00255CDB" w:rsidRPr="00255CDB" w:rsidRDefault="00255CDB" w:rsidP="00255CDB">
      <w:pPr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en-IN"/>
        </w:rPr>
      </w:pPr>
      <w:r w:rsidRPr="00255CDB">
        <w:rPr>
          <w:rFonts w:ascii="Times New Roman" w:eastAsia="Times New Roman" w:hAnsi="Times New Roman" w:cs="Times New Roman"/>
          <w:kern w:val="36"/>
          <w:sz w:val="48"/>
          <w:szCs w:val="48"/>
          <w:lang w:val="en-IN"/>
        </w:rPr>
        <w:t>Siddhartha Festival | Sangha Utsav | 16th November, 2018</w:t>
      </w:r>
    </w:p>
    <w:p w14:paraId="2FABDB70" w14:textId="77777777" w:rsidR="00255CDB" w:rsidRPr="00255CDB" w:rsidRDefault="00255CDB" w:rsidP="00255CD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6F0E167A" w14:textId="77777777" w:rsidR="00C9242E" w:rsidRDefault="00C9242E">
      <w:r>
        <w:t xml:space="preserve">Link: </w:t>
      </w:r>
      <w:hyperlink r:id="rId8" w:history="1">
        <w:r w:rsidR="00255CDB" w:rsidRPr="0089649F">
          <w:rPr>
            <w:rStyle w:val="Hyperlink"/>
          </w:rPr>
          <w:t>https://youtu.be/jiTvvfJx-tY</w:t>
        </w:r>
      </w:hyperlink>
    </w:p>
    <w:p w14:paraId="0A812868" w14:textId="77777777" w:rsidR="00255CDB" w:rsidRDefault="00255CDB"/>
    <w:p w14:paraId="17F7C86B" w14:textId="77777777" w:rsidR="00255CDB" w:rsidRDefault="00255CDB"/>
    <w:p w14:paraId="17D071E9" w14:textId="77777777" w:rsidR="00255CDB" w:rsidRPr="008A7496" w:rsidRDefault="00255CDB" w:rsidP="00255CDB">
      <w:pPr>
        <w:pStyle w:val="Heading1"/>
        <w:spacing w:before="0" w:beforeAutospacing="0" w:after="0" w:afterAutospacing="0"/>
        <w:rPr>
          <w:rFonts w:ascii="Timees" w:eastAsia="Times New Roman" w:hAnsi="Timees" w:cs="Arial"/>
          <w:b w:val="0"/>
          <w:bCs w:val="0"/>
        </w:rPr>
      </w:pPr>
      <w:r w:rsidRPr="008A7496">
        <w:rPr>
          <w:rFonts w:ascii="Timees" w:eastAsia="Times New Roman" w:hAnsi="Timees" w:cs="Arial"/>
          <w:b w:val="0"/>
          <w:bCs w:val="0"/>
        </w:rPr>
        <w:t>Vimalakirti Teaching by Dzongsar Khyentse Rinpoche | The Film</w:t>
      </w:r>
    </w:p>
    <w:p w14:paraId="32AEC499" w14:textId="77777777" w:rsidR="00255CDB" w:rsidRDefault="00255CDB"/>
    <w:p w14:paraId="75B8E9F6" w14:textId="77777777" w:rsidR="00255CDB" w:rsidRDefault="00255CDB">
      <w:hyperlink r:id="rId9" w:history="1">
        <w:r w:rsidRPr="0089649F">
          <w:rPr>
            <w:rStyle w:val="Hyperlink"/>
          </w:rPr>
          <w:t>https://youtu.be/YSAkg0l5QYY</w:t>
        </w:r>
      </w:hyperlink>
    </w:p>
    <w:p w14:paraId="51F46E0A" w14:textId="77777777" w:rsidR="00255CDB" w:rsidRDefault="00255CDB"/>
    <w:p w14:paraId="292E5039" w14:textId="77777777" w:rsidR="00255CDB" w:rsidRDefault="00255CDB"/>
    <w:p w14:paraId="70C86555" w14:textId="77777777" w:rsidR="00255CDB" w:rsidRPr="00620B6F" w:rsidRDefault="00255CDB" w:rsidP="00255CDB">
      <w:pPr>
        <w:pStyle w:val="Heading1"/>
        <w:spacing w:before="0" w:beforeAutospacing="0" w:after="0" w:afterAutospacing="0"/>
        <w:rPr>
          <w:rFonts w:eastAsia="Times New Roman"/>
          <w:b w:val="0"/>
          <w:bCs w:val="0"/>
        </w:rPr>
      </w:pPr>
      <w:r w:rsidRPr="00620B6F">
        <w:rPr>
          <w:rFonts w:eastAsia="Times New Roman"/>
          <w:b w:val="0"/>
          <w:bCs w:val="0"/>
        </w:rPr>
        <w:t>Lighting The Mahabodhi</w:t>
      </w:r>
      <w:bookmarkStart w:id="0" w:name="_GoBack"/>
      <w:bookmarkEnd w:id="0"/>
    </w:p>
    <w:p w14:paraId="52E46AC9" w14:textId="77777777" w:rsidR="00255CDB" w:rsidRDefault="00255CDB"/>
    <w:p w14:paraId="1FE17311" w14:textId="77777777" w:rsidR="00255CDB" w:rsidRDefault="00255CDB">
      <w:r>
        <w:t>Link:</w:t>
      </w:r>
      <w:r w:rsidRPr="00255CDB">
        <w:t xml:space="preserve"> </w:t>
      </w:r>
      <w:hyperlink r:id="rId10" w:history="1">
        <w:r w:rsidRPr="0089649F">
          <w:rPr>
            <w:rStyle w:val="Hyperlink"/>
          </w:rPr>
          <w:t>https://youtu.be/ExShnTo7ut8</w:t>
        </w:r>
      </w:hyperlink>
    </w:p>
    <w:p w14:paraId="2708290C" w14:textId="77777777" w:rsidR="00255CDB" w:rsidRDefault="00255CDB"/>
    <w:p w14:paraId="7F1B6AFA" w14:textId="77777777" w:rsidR="00255CDB" w:rsidRDefault="00255CDB"/>
    <w:p w14:paraId="59E3ECCF" w14:textId="77777777" w:rsidR="00255CDB" w:rsidRDefault="00255CDB"/>
    <w:p w14:paraId="1800A1EF" w14:textId="77777777" w:rsidR="00C9242E" w:rsidRDefault="00C9242E"/>
    <w:p w14:paraId="6B511468" w14:textId="77777777" w:rsidR="00C9242E" w:rsidRDefault="00C9242E"/>
    <w:p w14:paraId="2088B7AB" w14:textId="77777777" w:rsidR="00C9242E" w:rsidRDefault="00C9242E"/>
    <w:p w14:paraId="37FAE587" w14:textId="77777777" w:rsidR="00C9242E" w:rsidRDefault="00C9242E"/>
    <w:p w14:paraId="2F442DAE" w14:textId="77777777" w:rsidR="00C9242E" w:rsidRDefault="00C9242E"/>
    <w:p w14:paraId="65994A8B" w14:textId="77777777" w:rsidR="00C9242E" w:rsidRDefault="00C9242E"/>
    <w:sectPr w:rsidR="00C9242E" w:rsidSect="00876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es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2E"/>
    <w:rsid w:val="00106F90"/>
    <w:rsid w:val="001E356E"/>
    <w:rsid w:val="00255CDB"/>
    <w:rsid w:val="00620B6F"/>
    <w:rsid w:val="00803A53"/>
    <w:rsid w:val="00876A8A"/>
    <w:rsid w:val="008A7496"/>
    <w:rsid w:val="00C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7F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4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2E"/>
    <w:rPr>
      <w:rFonts w:ascii="Times New Roman" w:hAnsi="Times New Roman" w:cs="Times New Roman"/>
      <w:b/>
      <w:bCs/>
      <w:kern w:val="36"/>
      <w:sz w:val="48"/>
      <w:szCs w:val="48"/>
      <w:lang w:val="en-IN"/>
    </w:rPr>
  </w:style>
  <w:style w:type="character" w:styleId="Hyperlink">
    <w:name w:val="Hyperlink"/>
    <w:basedOn w:val="DefaultParagraphFont"/>
    <w:uiPriority w:val="99"/>
    <w:unhideWhenUsed/>
    <w:rsid w:val="00C924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A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4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2E"/>
    <w:rPr>
      <w:rFonts w:ascii="Times New Roman" w:hAnsi="Times New Roman" w:cs="Times New Roman"/>
      <w:b/>
      <w:bCs/>
      <w:kern w:val="36"/>
      <w:sz w:val="48"/>
      <w:szCs w:val="48"/>
      <w:lang w:val="en-IN"/>
    </w:rPr>
  </w:style>
  <w:style w:type="character" w:styleId="Hyperlink">
    <w:name w:val="Hyperlink"/>
    <w:basedOn w:val="DefaultParagraphFont"/>
    <w:uiPriority w:val="99"/>
    <w:unhideWhenUsed/>
    <w:rsid w:val="00C924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A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ADXc7kEVBJE" TargetMode="External"/><Relationship Id="rId6" Type="http://schemas.openxmlformats.org/officeDocument/2006/relationships/hyperlink" Target="https://youtu.be/csG_IRQ2BWI" TargetMode="External"/><Relationship Id="rId7" Type="http://schemas.openxmlformats.org/officeDocument/2006/relationships/hyperlink" Target="https://youtu.be/ulPq9w24BXk" TargetMode="External"/><Relationship Id="rId8" Type="http://schemas.openxmlformats.org/officeDocument/2006/relationships/hyperlink" Target="https://youtu.be/jiTvvfJx-tY" TargetMode="External"/><Relationship Id="rId9" Type="http://schemas.openxmlformats.org/officeDocument/2006/relationships/hyperlink" Target="https://youtu.be/YSAkg0l5QYY" TargetMode="External"/><Relationship Id="rId10" Type="http://schemas.openxmlformats.org/officeDocument/2006/relationships/hyperlink" Target="https://youtu.be/ExShnTo7u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710</Characters>
  <Application>Microsoft Macintosh Word</Application>
  <DocSecurity>0</DocSecurity>
  <Lines>5</Lines>
  <Paragraphs>1</Paragraphs>
  <ScaleCrop>false</ScaleCrop>
  <Company>Vana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Negi</dc:creator>
  <cp:keywords/>
  <dc:description/>
  <cp:lastModifiedBy>Pradeep Negi</cp:lastModifiedBy>
  <cp:revision>3</cp:revision>
  <dcterms:created xsi:type="dcterms:W3CDTF">2019-08-27T04:54:00Z</dcterms:created>
  <dcterms:modified xsi:type="dcterms:W3CDTF">2019-08-27T06:53:00Z</dcterms:modified>
</cp:coreProperties>
</file>