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1904" w14:textId="77777777" w:rsidR="0018282B" w:rsidRDefault="0018282B" w:rsidP="0018282B">
      <w:r>
        <w:t>#Number of stories fetched</w:t>
      </w:r>
    </w:p>
    <w:p w14:paraId="251164B4" w14:textId="77777777" w:rsidR="0018282B" w:rsidRDefault="0018282B" w:rsidP="0018282B"/>
    <w:p w14:paraId="27511459" w14:textId="77777777" w:rsidR="0018282B" w:rsidRDefault="0018282B" w:rsidP="0018282B">
      <w:r>
        <w:t>Fetched 10 stories. Total story count so far: 10</w:t>
      </w:r>
    </w:p>
    <w:p w14:paraId="6C8674B1" w14:textId="77777777" w:rsidR="0018282B" w:rsidRDefault="0018282B" w:rsidP="0018282B">
      <w:r>
        <w:t>Fetched 10 stories. Total story count so far: 20</w:t>
      </w:r>
    </w:p>
    <w:p w14:paraId="7D37ACBF" w14:textId="77777777" w:rsidR="0018282B" w:rsidRDefault="0018282B" w:rsidP="0018282B">
      <w:r>
        <w:t>Fetched 10 stories. Total story count so far: 30</w:t>
      </w:r>
    </w:p>
    <w:p w14:paraId="5BEB24BB" w14:textId="77777777" w:rsidR="0018282B" w:rsidRDefault="0018282B" w:rsidP="0018282B">
      <w:r>
        <w:t>Fetched 10 stories. Total story count so far: 40</w:t>
      </w:r>
    </w:p>
    <w:p w14:paraId="66ECF1D3" w14:textId="77777777" w:rsidR="0018282B" w:rsidRDefault="0018282B" w:rsidP="0018282B">
      <w:r>
        <w:t>Fetched 10 stories. Total story count so far: 50</w:t>
      </w:r>
    </w:p>
    <w:p w14:paraId="2B0607F7" w14:textId="77777777" w:rsidR="0018282B" w:rsidRDefault="0018282B" w:rsidP="0018282B">
      <w:r>
        <w:t>Fetched 10 stories. Total story count so far: 60</w:t>
      </w:r>
    </w:p>
    <w:p w14:paraId="216C602E" w14:textId="77777777" w:rsidR="0018282B" w:rsidRDefault="0018282B" w:rsidP="0018282B">
      <w:r>
        <w:t>Fetched 10 stories. Total story count so far: 70</w:t>
      </w:r>
    </w:p>
    <w:p w14:paraId="55B28932" w14:textId="77777777" w:rsidR="0018282B" w:rsidRDefault="0018282B" w:rsidP="0018282B">
      <w:r>
        <w:t>Fetched 10 stories. Total story count so far: 80</w:t>
      </w:r>
    </w:p>
    <w:p w14:paraId="3D461DC1" w14:textId="77777777" w:rsidR="0018282B" w:rsidRDefault="0018282B" w:rsidP="0018282B">
      <w:r>
        <w:t>Fetched 10 stories. Total story count so far: 90</w:t>
      </w:r>
    </w:p>
    <w:p w14:paraId="45F03FBE" w14:textId="77777777" w:rsidR="0018282B" w:rsidRDefault="0018282B" w:rsidP="0018282B">
      <w:r>
        <w:t>Fetched 10 stories. Total story count so far: 100</w:t>
      </w:r>
    </w:p>
    <w:p w14:paraId="2CCA3291" w14:textId="77777777" w:rsidR="0018282B" w:rsidRDefault="0018282B" w:rsidP="0018282B">
      <w:r>
        <w:t>Fetched 10 stories. Total story count so far: 110</w:t>
      </w:r>
    </w:p>
    <w:p w14:paraId="6402B6A5" w14:textId="77777777" w:rsidR="0018282B" w:rsidRDefault="0018282B" w:rsidP="0018282B">
      <w:r>
        <w:t>Fetched 10 stories. Total story count so far: 120</w:t>
      </w:r>
    </w:p>
    <w:p w14:paraId="5725CD34" w14:textId="77777777" w:rsidR="0018282B" w:rsidRDefault="0018282B" w:rsidP="0018282B">
      <w:r>
        <w:t>Fetched 10 stories. Total story count so far: 130</w:t>
      </w:r>
    </w:p>
    <w:p w14:paraId="603E27FE" w14:textId="77777777" w:rsidR="0018282B" w:rsidRDefault="0018282B" w:rsidP="0018282B">
      <w:r>
        <w:t>Fetched 10 stories. Total story count so far: 140</w:t>
      </w:r>
    </w:p>
    <w:p w14:paraId="4B912EE3" w14:textId="77777777" w:rsidR="0018282B" w:rsidRDefault="0018282B" w:rsidP="0018282B">
      <w:r>
        <w:t>Fetched 10 stories. Total story count so far: 150</w:t>
      </w:r>
    </w:p>
    <w:p w14:paraId="1BC09EB9" w14:textId="77777777" w:rsidR="0018282B" w:rsidRDefault="0018282B" w:rsidP="0018282B">
      <w:r>
        <w:t>Fetched 10 stories. Total story count so far: 160</w:t>
      </w:r>
    </w:p>
    <w:p w14:paraId="4795D408" w14:textId="77777777" w:rsidR="0018282B" w:rsidRDefault="0018282B" w:rsidP="0018282B">
      <w:r>
        <w:t>Fetched 10 stories. Total story count so far: 170</w:t>
      </w:r>
    </w:p>
    <w:p w14:paraId="59F412EB" w14:textId="77777777" w:rsidR="0018282B" w:rsidRDefault="0018282B" w:rsidP="0018282B">
      <w:r>
        <w:t>Fetched 10 stories. Total story count so far: 180</w:t>
      </w:r>
    </w:p>
    <w:p w14:paraId="03869D50" w14:textId="77777777" w:rsidR="0018282B" w:rsidRDefault="0018282B" w:rsidP="0018282B">
      <w:r>
        <w:t>Fetched 10 stories. Total story count so far: 190</w:t>
      </w:r>
    </w:p>
    <w:p w14:paraId="5E4DB4AB" w14:textId="77777777" w:rsidR="0018282B" w:rsidRDefault="0018282B" w:rsidP="0018282B">
      <w:r>
        <w:t>Fetched 10 stories. Total story count so far: 200</w:t>
      </w:r>
    </w:p>
    <w:p w14:paraId="6618DD35" w14:textId="77777777" w:rsidR="0018282B" w:rsidRDefault="0018282B" w:rsidP="0018282B">
      <w:r>
        <w:t>Fetched 10 stories. Total story count so far: 210</w:t>
      </w:r>
    </w:p>
    <w:p w14:paraId="62EB3955" w14:textId="77777777" w:rsidR="0018282B" w:rsidRDefault="0018282B" w:rsidP="0018282B">
      <w:r>
        <w:t>Fetched 10 stories. Total story count so far: 220</w:t>
      </w:r>
    </w:p>
    <w:p w14:paraId="75034E1D" w14:textId="77777777" w:rsidR="0018282B" w:rsidRDefault="0018282B" w:rsidP="0018282B">
      <w:r>
        <w:t>Fetched 10 stories. Total story count so far: 230</w:t>
      </w:r>
    </w:p>
    <w:p w14:paraId="1AD89F61" w14:textId="77777777" w:rsidR="0018282B" w:rsidRDefault="0018282B" w:rsidP="0018282B">
      <w:r>
        <w:lastRenderedPageBreak/>
        <w:t>Fetched 10 stories. Total story count so far: 240</w:t>
      </w:r>
    </w:p>
    <w:p w14:paraId="036714FF" w14:textId="77777777" w:rsidR="0018282B" w:rsidRDefault="0018282B" w:rsidP="0018282B">
      <w:r>
        <w:t>Fetched 10 stories. Total story count so far: 250</w:t>
      </w:r>
    </w:p>
    <w:p w14:paraId="249D3C6D" w14:textId="77777777" w:rsidR="0018282B" w:rsidRDefault="0018282B" w:rsidP="0018282B">
      <w:r>
        <w:t>Fetched 10 stories. Total story count so far: 260</w:t>
      </w:r>
    </w:p>
    <w:p w14:paraId="3F23E782" w14:textId="77777777" w:rsidR="0018282B" w:rsidRDefault="0018282B" w:rsidP="0018282B">
      <w:r>
        <w:t>Fetched 10 stories. Total story count so far: 270</w:t>
      </w:r>
    </w:p>
    <w:p w14:paraId="5F752BC2" w14:textId="77777777" w:rsidR="0018282B" w:rsidRDefault="0018282B" w:rsidP="0018282B">
      <w:r>
        <w:t>Fetched 10 stories. Total story count so far: 280</w:t>
      </w:r>
    </w:p>
    <w:p w14:paraId="2D1CA0E5" w14:textId="77777777" w:rsidR="0018282B" w:rsidRDefault="0018282B" w:rsidP="0018282B">
      <w:r>
        <w:t>Fetched 4 stories. Total story count so far: 284</w:t>
      </w:r>
    </w:p>
    <w:p w14:paraId="3E554EDA" w14:textId="77777777" w:rsidR="0018282B" w:rsidRDefault="0018282B" w:rsidP="0018282B">
      <w:r>
        <w:t>Fetched 0 stories. Total story count so far: 284</w:t>
      </w:r>
    </w:p>
    <w:p w14:paraId="69BEDCFB" w14:textId="77777777" w:rsidR="0018282B" w:rsidRDefault="0018282B" w:rsidP="0018282B">
      <w:r>
        <w:t>************</w:t>
      </w:r>
    </w:p>
    <w:p w14:paraId="5A307694" w14:textId="77777777" w:rsidR="0018282B" w:rsidRDefault="0018282B" w:rsidP="0018282B">
      <w:r>
        <w:t>Fetched 284 stories mentioning 'politics' in the title, are in English, and were published between NOW-5DAYS and NOW</w:t>
      </w:r>
    </w:p>
    <w:p w14:paraId="1041ED1A" w14:textId="77777777" w:rsidR="0018282B" w:rsidRDefault="0018282B" w:rsidP="0018282B"/>
    <w:p w14:paraId="4C31B00C" w14:textId="77777777" w:rsidR="0018282B" w:rsidRDefault="0018282B" w:rsidP="0018282B">
      <w:r>
        <w:t xml:space="preserve">#generated news and sentiments </w:t>
      </w:r>
    </w:p>
    <w:p w14:paraId="293B9FA4" w14:textId="77777777" w:rsidR="0018282B" w:rsidRDefault="0018282B" w:rsidP="0018282B">
      <w:r>
        <w:t>{</w:t>
      </w:r>
    </w:p>
    <w:p w14:paraId="6F6823E7" w14:textId="77777777" w:rsidR="0018282B" w:rsidRDefault="0018282B" w:rsidP="0018282B">
      <w:r>
        <w:t xml:space="preserve">    "entities": [</w:t>
      </w:r>
    </w:p>
    <w:p w14:paraId="09364025" w14:textId="77777777" w:rsidR="0018282B" w:rsidRDefault="0018282B" w:rsidP="0018282B">
      <w:r>
        <w:t xml:space="preserve">        {</w:t>
      </w:r>
    </w:p>
    <w:p w14:paraId="01477C39" w14:textId="77777777" w:rsidR="0018282B" w:rsidRDefault="0018282B" w:rsidP="0018282B">
      <w:r>
        <w:t xml:space="preserve">            "confidence": 0.985114,</w:t>
      </w:r>
    </w:p>
    <w:p w14:paraId="2E7553B3" w14:textId="77777777" w:rsidR="0018282B" w:rsidRDefault="0018282B" w:rsidP="0018282B">
      <w:r>
        <w:t xml:space="preserve">            "count": 3,</w:t>
      </w:r>
    </w:p>
    <w:p w14:paraId="6618CE52" w14:textId="77777777" w:rsidR="0018282B" w:rsidRDefault="0018282B" w:rsidP="0018282B">
      <w:r>
        <w:t xml:space="preserve">            "relevance": 0.95276,</w:t>
      </w:r>
    </w:p>
    <w:p w14:paraId="60B01264" w14:textId="77777777" w:rsidR="0018282B" w:rsidRDefault="0018282B" w:rsidP="0018282B">
      <w:r>
        <w:t xml:space="preserve">            "sentiment": {</w:t>
      </w:r>
    </w:p>
    <w:p w14:paraId="5DBE6C61" w14:textId="77777777" w:rsidR="0018282B" w:rsidRDefault="0018282B" w:rsidP="0018282B">
      <w:r>
        <w:t xml:space="preserve">                "label": "negative",</w:t>
      </w:r>
    </w:p>
    <w:p w14:paraId="6D50AE36" w14:textId="77777777" w:rsidR="0018282B" w:rsidRDefault="0018282B" w:rsidP="0018282B">
      <w:r>
        <w:t xml:space="preserve">                "score": -0.814538</w:t>
      </w:r>
    </w:p>
    <w:p w14:paraId="4B3839D0" w14:textId="77777777" w:rsidR="0018282B" w:rsidRDefault="0018282B" w:rsidP="0018282B">
      <w:r>
        <w:t xml:space="preserve">            },</w:t>
      </w:r>
    </w:p>
    <w:p w14:paraId="470EC57E" w14:textId="77777777" w:rsidR="0018282B" w:rsidRDefault="0018282B" w:rsidP="0018282B">
      <w:r>
        <w:t xml:space="preserve">            "text": "Trump",</w:t>
      </w:r>
    </w:p>
    <w:p w14:paraId="1CBB3FF4" w14:textId="77777777" w:rsidR="0018282B" w:rsidRDefault="0018282B" w:rsidP="0018282B">
      <w:r>
        <w:t xml:space="preserve">            "type": "Person"</w:t>
      </w:r>
    </w:p>
    <w:p w14:paraId="56912A90" w14:textId="77777777" w:rsidR="0018282B" w:rsidRDefault="0018282B" w:rsidP="0018282B">
      <w:r>
        <w:t xml:space="preserve">        }</w:t>
      </w:r>
    </w:p>
    <w:p w14:paraId="1A1AB5A0" w14:textId="77777777" w:rsidR="0018282B" w:rsidRDefault="0018282B" w:rsidP="0018282B">
      <w:r>
        <w:t xml:space="preserve">    ],</w:t>
      </w:r>
    </w:p>
    <w:p w14:paraId="0DB67067" w14:textId="77777777" w:rsidR="0018282B" w:rsidRDefault="0018282B" w:rsidP="0018282B">
      <w:r>
        <w:lastRenderedPageBreak/>
        <w:t xml:space="preserve">    "language": "en",</w:t>
      </w:r>
    </w:p>
    <w:p w14:paraId="2B02D884" w14:textId="77777777"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"https://www.bbc.com/news/av/world-us-canada-52644735/robert-de-niro-on-coronavirus-lockdown-and-us-politics",</w:t>
      </w:r>
    </w:p>
    <w:p w14:paraId="2739032A" w14:textId="77777777" w:rsidR="0018282B" w:rsidRDefault="0018282B" w:rsidP="0018282B">
      <w:r>
        <w:t xml:space="preserve">    "usage": {</w:t>
      </w:r>
    </w:p>
    <w:p w14:paraId="513B3979" w14:textId="77777777" w:rsidR="0018282B" w:rsidRDefault="0018282B" w:rsidP="0018282B">
      <w:r>
        <w:t xml:space="preserve">        "features": 1,</w:t>
      </w:r>
    </w:p>
    <w:p w14:paraId="6818C147" w14:textId="77777777"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3408,</w:t>
      </w:r>
    </w:p>
    <w:p w14:paraId="18BBB755" w14:textId="77777777"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14:paraId="7474F8FD" w14:textId="77777777" w:rsidR="0018282B" w:rsidRDefault="0018282B" w:rsidP="0018282B">
      <w:r>
        <w:t xml:space="preserve">    }</w:t>
      </w:r>
    </w:p>
    <w:p w14:paraId="4680FC31" w14:textId="77777777" w:rsidR="0018282B" w:rsidRDefault="0018282B" w:rsidP="0018282B">
      <w:r>
        <w:t>}</w:t>
      </w:r>
    </w:p>
    <w:p w14:paraId="5D57CE6C" w14:textId="77777777" w:rsidR="0018282B" w:rsidRDefault="0018282B" w:rsidP="0018282B">
      <w:r>
        <w:t>{</w:t>
      </w:r>
    </w:p>
    <w:p w14:paraId="0C96F149" w14:textId="77777777" w:rsidR="0018282B" w:rsidRDefault="0018282B" w:rsidP="0018282B">
      <w:r>
        <w:t xml:space="preserve">    "entities": [</w:t>
      </w:r>
    </w:p>
    <w:p w14:paraId="15B32E27" w14:textId="77777777" w:rsidR="0018282B" w:rsidRDefault="0018282B" w:rsidP="0018282B">
      <w:r>
        <w:t xml:space="preserve">        {</w:t>
      </w:r>
    </w:p>
    <w:p w14:paraId="15FE3D3A" w14:textId="77777777" w:rsidR="0018282B" w:rsidRDefault="0018282B" w:rsidP="0018282B">
      <w:r>
        <w:t xml:space="preserve">            "confidence": 0.968583,</w:t>
      </w:r>
    </w:p>
    <w:p w14:paraId="557F903E" w14:textId="77777777" w:rsidR="0018282B" w:rsidRDefault="0018282B" w:rsidP="0018282B">
      <w:r>
        <w:t xml:space="preserve">            "count": 1,</w:t>
      </w:r>
    </w:p>
    <w:p w14:paraId="19CD80E1" w14:textId="77777777" w:rsidR="0018282B" w:rsidRDefault="0018282B" w:rsidP="0018282B">
      <w:r>
        <w:t xml:space="preserve">            "disambiguation": {</w:t>
      </w:r>
    </w:p>
    <w:p w14:paraId="7BD5EFDB" w14:textId="77777777" w:rsidR="0018282B" w:rsidRDefault="0018282B" w:rsidP="0018282B">
      <w:r>
        <w:t xml:space="preserve">                "</w:t>
      </w:r>
      <w:proofErr w:type="spellStart"/>
      <w:r>
        <w:t>dbpedia_resource</w:t>
      </w:r>
      <w:proofErr w:type="spellEnd"/>
      <w:r>
        <w:t>": "http://dbpedia.org/resource/</w:t>
      </w:r>
      <w:proofErr w:type="spellStart"/>
      <w:r>
        <w:t>Winston_Churchill</w:t>
      </w:r>
      <w:proofErr w:type="spellEnd"/>
      <w:r>
        <w:t>",</w:t>
      </w:r>
    </w:p>
    <w:p w14:paraId="595FA6A2" w14:textId="77777777" w:rsidR="0018282B" w:rsidRDefault="0018282B" w:rsidP="0018282B">
      <w:r>
        <w:t xml:space="preserve">                "name": "</w:t>
      </w:r>
      <w:proofErr w:type="spellStart"/>
      <w:r>
        <w:t>Winston_Churchill</w:t>
      </w:r>
      <w:proofErr w:type="spellEnd"/>
      <w:r>
        <w:t>",</w:t>
      </w:r>
    </w:p>
    <w:p w14:paraId="45887B47" w14:textId="77777777" w:rsidR="0018282B" w:rsidRDefault="0018282B" w:rsidP="0018282B">
      <w:r>
        <w:t xml:space="preserve">                "subtype": [</w:t>
      </w:r>
    </w:p>
    <w:p w14:paraId="1FEE3840" w14:textId="77777777" w:rsidR="0018282B" w:rsidRDefault="0018282B" w:rsidP="0018282B">
      <w:r>
        <w:t xml:space="preserve">                    "Politician",</w:t>
      </w:r>
    </w:p>
    <w:p w14:paraId="10F0A07B" w14:textId="77777777" w:rsidR="0018282B" w:rsidRDefault="0018282B" w:rsidP="0018282B">
      <w:r>
        <w:t xml:space="preserve">                    "</w:t>
      </w:r>
      <w:proofErr w:type="spellStart"/>
      <w:r>
        <w:t>AwardWinner</w:t>
      </w:r>
      <w:proofErr w:type="spellEnd"/>
      <w:r>
        <w:t>",</w:t>
      </w:r>
    </w:p>
    <w:p w14:paraId="7A494F1E" w14:textId="77777777" w:rsidR="0018282B" w:rsidRDefault="0018282B" w:rsidP="0018282B">
      <w:r>
        <w:t xml:space="preserve">                    "</w:t>
      </w:r>
      <w:proofErr w:type="spellStart"/>
      <w:r>
        <w:t>ChivalricOrderMember</w:t>
      </w:r>
      <w:proofErr w:type="spellEnd"/>
      <w:r>
        <w:t>",</w:t>
      </w:r>
    </w:p>
    <w:p w14:paraId="696D3A31" w14:textId="77777777" w:rsidR="0018282B" w:rsidRDefault="0018282B" w:rsidP="0018282B">
      <w:r>
        <w:t xml:space="preserve">                    "</w:t>
      </w:r>
      <w:proofErr w:type="spellStart"/>
      <w:r>
        <w:t>MilitaryCommander</w:t>
      </w:r>
      <w:proofErr w:type="spellEnd"/>
      <w:r>
        <w:t>",</w:t>
      </w:r>
    </w:p>
    <w:p w14:paraId="1E5E533A" w14:textId="77777777" w:rsidR="0018282B" w:rsidRDefault="0018282B" w:rsidP="0018282B">
      <w:r>
        <w:t xml:space="preserve">                    "</w:t>
      </w:r>
      <w:proofErr w:type="spellStart"/>
      <w:r>
        <w:t>MilitaryPerson</w:t>
      </w:r>
      <w:proofErr w:type="spellEnd"/>
      <w:r>
        <w:t>",</w:t>
      </w:r>
    </w:p>
    <w:p w14:paraId="23ABA15A" w14:textId="77777777" w:rsidR="0018282B" w:rsidRDefault="0018282B" w:rsidP="0018282B">
      <w:r>
        <w:t xml:space="preserve">                    "</w:t>
      </w:r>
      <w:proofErr w:type="spellStart"/>
      <w:r>
        <w:t>VisualArtist</w:t>
      </w:r>
      <w:proofErr w:type="spellEnd"/>
      <w:r>
        <w:t>"</w:t>
      </w:r>
    </w:p>
    <w:p w14:paraId="0A59C5E7" w14:textId="77777777" w:rsidR="0018282B" w:rsidRDefault="0018282B" w:rsidP="0018282B">
      <w:r>
        <w:t xml:space="preserve">                ]</w:t>
      </w:r>
    </w:p>
    <w:p w14:paraId="3109D7FB" w14:textId="77777777" w:rsidR="0018282B" w:rsidRDefault="0018282B" w:rsidP="0018282B">
      <w:r>
        <w:t xml:space="preserve">            },</w:t>
      </w:r>
    </w:p>
    <w:p w14:paraId="61AF8056" w14:textId="77777777" w:rsidR="0018282B" w:rsidRDefault="0018282B" w:rsidP="0018282B">
      <w:r>
        <w:lastRenderedPageBreak/>
        <w:t xml:space="preserve">            "relevance": 0.954265,</w:t>
      </w:r>
    </w:p>
    <w:p w14:paraId="24DB6060" w14:textId="77777777" w:rsidR="0018282B" w:rsidRDefault="0018282B" w:rsidP="0018282B">
      <w:r>
        <w:t xml:space="preserve">            "sentiment": {</w:t>
      </w:r>
    </w:p>
    <w:p w14:paraId="0F0D0364" w14:textId="77777777" w:rsidR="0018282B" w:rsidRDefault="0018282B" w:rsidP="0018282B">
      <w:r>
        <w:t xml:space="preserve">                "label": "neutral",</w:t>
      </w:r>
    </w:p>
    <w:p w14:paraId="0147D5DE" w14:textId="77777777" w:rsidR="0018282B" w:rsidRDefault="0018282B" w:rsidP="0018282B">
      <w:r>
        <w:t xml:space="preserve">                "score": 0</w:t>
      </w:r>
    </w:p>
    <w:p w14:paraId="3BE46484" w14:textId="77777777" w:rsidR="0018282B" w:rsidRDefault="0018282B" w:rsidP="0018282B">
      <w:r>
        <w:t xml:space="preserve">            },</w:t>
      </w:r>
    </w:p>
    <w:p w14:paraId="43F0DEA4" w14:textId="77777777" w:rsidR="0018282B" w:rsidRDefault="0018282B" w:rsidP="0018282B">
      <w:r>
        <w:t xml:space="preserve">            "text": "Winston </w:t>
      </w:r>
      <w:proofErr w:type="spellStart"/>
      <w:r>
        <w:t>Churchhill</w:t>
      </w:r>
      <w:proofErr w:type="spellEnd"/>
      <w:r>
        <w:t>",</w:t>
      </w:r>
    </w:p>
    <w:p w14:paraId="0A9A11D9" w14:textId="77777777" w:rsidR="0018282B" w:rsidRDefault="0018282B" w:rsidP="0018282B">
      <w:r>
        <w:t xml:space="preserve">            "type": "Person"</w:t>
      </w:r>
    </w:p>
    <w:p w14:paraId="53AB6442" w14:textId="77777777" w:rsidR="0018282B" w:rsidRDefault="0018282B" w:rsidP="0018282B">
      <w:r>
        <w:t xml:space="preserve">        }</w:t>
      </w:r>
    </w:p>
    <w:p w14:paraId="71321B2E" w14:textId="77777777" w:rsidR="0018282B" w:rsidRDefault="0018282B" w:rsidP="0018282B">
      <w:r>
        <w:t xml:space="preserve">    ],</w:t>
      </w:r>
    </w:p>
    <w:p w14:paraId="2A49A06F" w14:textId="77777777" w:rsidR="0018282B" w:rsidRDefault="0018282B" w:rsidP="0018282B">
      <w:r>
        <w:t xml:space="preserve">    "language": "en",</w:t>
      </w:r>
    </w:p>
    <w:p w14:paraId="659C8B61" w14:textId="77777777"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"https://seths.blog/2020/05/understanding-dominance-and-affiliation-in-politics/",</w:t>
      </w:r>
    </w:p>
    <w:p w14:paraId="419BE5E6" w14:textId="77777777" w:rsidR="0018282B" w:rsidRDefault="0018282B" w:rsidP="0018282B">
      <w:r>
        <w:t xml:space="preserve">    "usage": {</w:t>
      </w:r>
    </w:p>
    <w:p w14:paraId="14CF8458" w14:textId="77777777" w:rsidR="0018282B" w:rsidRDefault="0018282B" w:rsidP="0018282B">
      <w:r>
        <w:t xml:space="preserve">        "features": 1,</w:t>
      </w:r>
    </w:p>
    <w:p w14:paraId="7814EAFF" w14:textId="77777777"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2022,</w:t>
      </w:r>
    </w:p>
    <w:p w14:paraId="55884055" w14:textId="77777777"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14:paraId="6718D4EB" w14:textId="77777777" w:rsidR="0018282B" w:rsidRDefault="0018282B" w:rsidP="0018282B">
      <w:r>
        <w:t xml:space="preserve">    }</w:t>
      </w:r>
    </w:p>
    <w:p w14:paraId="3EAD259F" w14:textId="77777777" w:rsidR="0018282B" w:rsidRDefault="0018282B" w:rsidP="0018282B">
      <w:r>
        <w:t>}</w:t>
      </w:r>
    </w:p>
    <w:p w14:paraId="13890DF8" w14:textId="77777777" w:rsidR="0018282B" w:rsidRDefault="0018282B" w:rsidP="0018282B">
      <w:r>
        <w:t>{</w:t>
      </w:r>
    </w:p>
    <w:p w14:paraId="0BE9A855" w14:textId="77777777" w:rsidR="0018282B" w:rsidRDefault="0018282B" w:rsidP="0018282B">
      <w:r>
        <w:t xml:space="preserve">    "entities": [</w:t>
      </w:r>
    </w:p>
    <w:p w14:paraId="1DEB7210" w14:textId="77777777" w:rsidR="0018282B" w:rsidRDefault="0018282B" w:rsidP="0018282B">
      <w:r>
        <w:t xml:space="preserve">        {</w:t>
      </w:r>
    </w:p>
    <w:p w14:paraId="6C839797" w14:textId="77777777" w:rsidR="0018282B" w:rsidRDefault="0018282B" w:rsidP="0018282B">
      <w:r>
        <w:t xml:space="preserve">            "confidence": 0.999414,</w:t>
      </w:r>
    </w:p>
    <w:p w14:paraId="0F5B7C83" w14:textId="77777777" w:rsidR="0018282B" w:rsidRDefault="0018282B" w:rsidP="0018282B">
      <w:r>
        <w:t xml:space="preserve">            "count": 5,</w:t>
      </w:r>
    </w:p>
    <w:p w14:paraId="43C45C6C" w14:textId="77777777" w:rsidR="0018282B" w:rsidRDefault="0018282B" w:rsidP="0018282B">
      <w:r>
        <w:t xml:space="preserve">            "disambiguation": {</w:t>
      </w:r>
    </w:p>
    <w:p w14:paraId="5F1A62DD" w14:textId="77777777" w:rsidR="0018282B" w:rsidRDefault="0018282B" w:rsidP="0018282B">
      <w:r>
        <w:t xml:space="preserve">                "</w:t>
      </w:r>
      <w:proofErr w:type="spellStart"/>
      <w:r>
        <w:t>dbpedia_resource</w:t>
      </w:r>
      <w:proofErr w:type="spellEnd"/>
      <w:r>
        <w:t>": "http://dbpedia.org/resource/CNN",</w:t>
      </w:r>
    </w:p>
    <w:p w14:paraId="124FAB01" w14:textId="77777777" w:rsidR="0018282B" w:rsidRDefault="0018282B" w:rsidP="0018282B">
      <w:r>
        <w:t xml:space="preserve">                "name": "CNN",</w:t>
      </w:r>
    </w:p>
    <w:p w14:paraId="155FFC5D" w14:textId="77777777" w:rsidR="0018282B" w:rsidRDefault="0018282B" w:rsidP="0018282B">
      <w:r>
        <w:lastRenderedPageBreak/>
        <w:t xml:space="preserve">                "subtype": [</w:t>
      </w:r>
    </w:p>
    <w:p w14:paraId="1E613BB4" w14:textId="77777777" w:rsidR="0018282B" w:rsidRDefault="0018282B" w:rsidP="0018282B">
      <w:r>
        <w:t xml:space="preserve">                    "Broadcast",</w:t>
      </w:r>
    </w:p>
    <w:p w14:paraId="133C198C" w14:textId="77777777" w:rsidR="0018282B" w:rsidRDefault="0018282B" w:rsidP="0018282B">
      <w:r>
        <w:t xml:space="preserve">                    "</w:t>
      </w:r>
      <w:proofErr w:type="spellStart"/>
      <w:r>
        <w:t>AwardWinner</w:t>
      </w:r>
      <w:proofErr w:type="spellEnd"/>
      <w:r>
        <w:t>",</w:t>
      </w:r>
    </w:p>
    <w:p w14:paraId="03ACC955" w14:textId="77777777" w:rsidR="0018282B" w:rsidRDefault="0018282B" w:rsidP="0018282B">
      <w:r>
        <w:t xml:space="preserve">                    "</w:t>
      </w:r>
      <w:proofErr w:type="spellStart"/>
      <w:r>
        <w:t>RadioNetwork</w:t>
      </w:r>
      <w:proofErr w:type="spellEnd"/>
      <w:r>
        <w:t>",</w:t>
      </w:r>
    </w:p>
    <w:p w14:paraId="16B48192" w14:textId="77777777" w:rsidR="0018282B" w:rsidRDefault="0018282B" w:rsidP="0018282B">
      <w:r>
        <w:t xml:space="preserve">                    "</w:t>
      </w:r>
      <w:proofErr w:type="spellStart"/>
      <w:r>
        <w:t>TVNetwork</w:t>
      </w:r>
      <w:proofErr w:type="spellEnd"/>
      <w:r>
        <w:t>"</w:t>
      </w:r>
    </w:p>
    <w:p w14:paraId="25DB80A7" w14:textId="77777777" w:rsidR="0018282B" w:rsidRDefault="0018282B" w:rsidP="0018282B">
      <w:r>
        <w:t xml:space="preserve">                ]</w:t>
      </w:r>
    </w:p>
    <w:p w14:paraId="70E34C80" w14:textId="77777777" w:rsidR="0018282B" w:rsidRDefault="0018282B" w:rsidP="0018282B">
      <w:r>
        <w:t xml:space="preserve">            },</w:t>
      </w:r>
    </w:p>
    <w:p w14:paraId="5AFAAF6D" w14:textId="77777777" w:rsidR="0018282B" w:rsidRDefault="0018282B" w:rsidP="0018282B">
      <w:r>
        <w:t xml:space="preserve">            "relevance": 0.956166,</w:t>
      </w:r>
    </w:p>
    <w:p w14:paraId="5E28DC36" w14:textId="77777777" w:rsidR="0018282B" w:rsidRDefault="0018282B" w:rsidP="0018282B">
      <w:r>
        <w:t xml:space="preserve">            "sentiment": {</w:t>
      </w:r>
    </w:p>
    <w:p w14:paraId="6094E7DF" w14:textId="77777777" w:rsidR="0018282B" w:rsidRDefault="0018282B" w:rsidP="0018282B">
      <w:r>
        <w:t xml:space="preserve">                "label": "negative",</w:t>
      </w:r>
    </w:p>
    <w:p w14:paraId="4B903133" w14:textId="77777777" w:rsidR="0018282B" w:rsidRDefault="0018282B" w:rsidP="0018282B">
      <w:r>
        <w:t xml:space="preserve">                "score": -0.593812</w:t>
      </w:r>
    </w:p>
    <w:p w14:paraId="75BC4D89" w14:textId="77777777" w:rsidR="0018282B" w:rsidRDefault="0018282B" w:rsidP="0018282B">
      <w:r>
        <w:t xml:space="preserve">            },</w:t>
      </w:r>
    </w:p>
    <w:p w14:paraId="53F78312" w14:textId="77777777" w:rsidR="0018282B" w:rsidRDefault="0018282B" w:rsidP="0018282B">
      <w:r>
        <w:t xml:space="preserve">            "text": "CNN",</w:t>
      </w:r>
    </w:p>
    <w:p w14:paraId="596C1E95" w14:textId="77777777" w:rsidR="0018282B" w:rsidRDefault="0018282B" w:rsidP="0018282B">
      <w:r>
        <w:t xml:space="preserve">            "type": "Company"</w:t>
      </w:r>
    </w:p>
    <w:p w14:paraId="23DE1A30" w14:textId="77777777" w:rsidR="0018282B" w:rsidRDefault="0018282B" w:rsidP="0018282B">
      <w:r>
        <w:t xml:space="preserve">        }</w:t>
      </w:r>
    </w:p>
    <w:p w14:paraId="1A9F7809" w14:textId="77777777" w:rsidR="0018282B" w:rsidRDefault="0018282B" w:rsidP="0018282B">
      <w:r>
        <w:t xml:space="preserve">    ],</w:t>
      </w:r>
    </w:p>
    <w:p w14:paraId="72CCA784" w14:textId="77777777" w:rsidR="0018282B" w:rsidRDefault="0018282B" w:rsidP="0018282B">
      <w:r>
        <w:t xml:space="preserve">    "language": "en",</w:t>
      </w:r>
    </w:p>
    <w:p w14:paraId="30436046" w14:textId="77777777"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"https://www.cnn.com/2020/05/05/politics/white-house-coronavirus-task-force-winding-down/index.html",</w:t>
      </w:r>
    </w:p>
    <w:p w14:paraId="23D137DF" w14:textId="77777777" w:rsidR="0018282B" w:rsidRDefault="0018282B" w:rsidP="0018282B">
      <w:r>
        <w:t xml:space="preserve">    "usage": {</w:t>
      </w:r>
    </w:p>
    <w:p w14:paraId="2C5922B5" w14:textId="77777777" w:rsidR="0018282B" w:rsidRDefault="0018282B" w:rsidP="0018282B">
      <w:r>
        <w:t xml:space="preserve">        "features": 1,</w:t>
      </w:r>
    </w:p>
    <w:p w14:paraId="7295322C" w14:textId="77777777"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4298,</w:t>
      </w:r>
    </w:p>
    <w:p w14:paraId="60B2B991" w14:textId="77777777"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14:paraId="4385EBFB" w14:textId="77777777" w:rsidR="0018282B" w:rsidRDefault="0018282B" w:rsidP="0018282B">
      <w:r>
        <w:t xml:space="preserve">    }</w:t>
      </w:r>
    </w:p>
    <w:p w14:paraId="03BAE324" w14:textId="77777777" w:rsidR="0018282B" w:rsidRDefault="0018282B" w:rsidP="0018282B">
      <w:r>
        <w:t>}</w:t>
      </w:r>
    </w:p>
    <w:p w14:paraId="33A87F38" w14:textId="77777777" w:rsidR="0018282B" w:rsidRDefault="0018282B" w:rsidP="0018282B">
      <w:r>
        <w:t>{</w:t>
      </w:r>
    </w:p>
    <w:p w14:paraId="62256873" w14:textId="77777777" w:rsidR="0018282B" w:rsidRDefault="0018282B" w:rsidP="0018282B">
      <w:r>
        <w:lastRenderedPageBreak/>
        <w:t xml:space="preserve">    "entities": [</w:t>
      </w:r>
    </w:p>
    <w:p w14:paraId="5024ED33" w14:textId="77777777" w:rsidR="0018282B" w:rsidRDefault="0018282B" w:rsidP="0018282B">
      <w:r>
        <w:t xml:space="preserve">        {</w:t>
      </w:r>
    </w:p>
    <w:p w14:paraId="33ACAD2C" w14:textId="77777777" w:rsidR="0018282B" w:rsidRDefault="0018282B" w:rsidP="0018282B">
      <w:r>
        <w:t xml:space="preserve">            "confidence": 1,</w:t>
      </w:r>
    </w:p>
    <w:p w14:paraId="027C3D31" w14:textId="77777777" w:rsidR="0018282B" w:rsidRDefault="0018282B" w:rsidP="0018282B">
      <w:r>
        <w:t xml:space="preserve">            "count": 4,</w:t>
      </w:r>
    </w:p>
    <w:p w14:paraId="734429DC" w14:textId="77777777" w:rsidR="0018282B" w:rsidRDefault="0018282B" w:rsidP="0018282B">
      <w:r>
        <w:t xml:space="preserve">            "relevance": 0.952258,</w:t>
      </w:r>
    </w:p>
    <w:p w14:paraId="1906CB72" w14:textId="77777777" w:rsidR="0018282B" w:rsidRDefault="0018282B" w:rsidP="0018282B">
      <w:r>
        <w:t xml:space="preserve">            "sentiment": {</w:t>
      </w:r>
    </w:p>
    <w:p w14:paraId="34B79BD2" w14:textId="77777777" w:rsidR="0018282B" w:rsidRDefault="0018282B" w:rsidP="0018282B">
      <w:r>
        <w:t xml:space="preserve">                "label": "negative",</w:t>
      </w:r>
    </w:p>
    <w:p w14:paraId="02E1A51A" w14:textId="77777777" w:rsidR="0018282B" w:rsidRDefault="0018282B" w:rsidP="0018282B">
      <w:r>
        <w:t xml:space="preserve">                "mixed": "1",</w:t>
      </w:r>
    </w:p>
    <w:p w14:paraId="258799CF" w14:textId="77777777" w:rsidR="0018282B" w:rsidRDefault="0018282B" w:rsidP="0018282B">
      <w:r>
        <w:t xml:space="preserve">                "score": -0.293964</w:t>
      </w:r>
    </w:p>
    <w:p w14:paraId="5E2458FD" w14:textId="77777777" w:rsidR="0018282B" w:rsidRDefault="0018282B" w:rsidP="0018282B">
      <w:r>
        <w:t xml:space="preserve">            },</w:t>
      </w:r>
    </w:p>
    <w:p w14:paraId="3376DAFF" w14:textId="77777777" w:rsidR="0018282B" w:rsidRDefault="0018282B" w:rsidP="0018282B">
      <w:r>
        <w:t xml:space="preserve">            "text": "Inslee",</w:t>
      </w:r>
    </w:p>
    <w:p w14:paraId="71BC307E" w14:textId="77777777" w:rsidR="0018282B" w:rsidRDefault="0018282B" w:rsidP="0018282B">
      <w:r>
        <w:t xml:space="preserve">            "type": "Person"</w:t>
      </w:r>
    </w:p>
    <w:p w14:paraId="5B9D3307" w14:textId="77777777" w:rsidR="0018282B" w:rsidRDefault="0018282B" w:rsidP="0018282B">
      <w:r>
        <w:t xml:space="preserve">        }</w:t>
      </w:r>
    </w:p>
    <w:p w14:paraId="38BB8B0E" w14:textId="77777777" w:rsidR="0018282B" w:rsidRDefault="0018282B" w:rsidP="0018282B">
      <w:r>
        <w:t xml:space="preserve">    ],</w:t>
      </w:r>
    </w:p>
    <w:p w14:paraId="0DD26710" w14:textId="77777777" w:rsidR="0018282B" w:rsidRDefault="0018282B" w:rsidP="0018282B">
      <w:r>
        <w:t xml:space="preserve">    "language": "en",</w:t>
      </w:r>
    </w:p>
    <w:p w14:paraId="5BC89585" w14:textId="77777777"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"https://earther.gizmodo.com/jay-inslees-climate-team-dropped-a-roadmap-for-a-post-c-1842872130",</w:t>
      </w:r>
    </w:p>
    <w:p w14:paraId="391CFECF" w14:textId="77777777" w:rsidR="0018282B" w:rsidRDefault="0018282B" w:rsidP="0018282B">
      <w:r>
        <w:t xml:space="preserve">    "usage": {</w:t>
      </w:r>
    </w:p>
    <w:p w14:paraId="28682FD4" w14:textId="77777777" w:rsidR="0018282B" w:rsidRDefault="0018282B" w:rsidP="0018282B">
      <w:r>
        <w:t xml:space="preserve">        "features": 1,</w:t>
      </w:r>
    </w:p>
    <w:p w14:paraId="3FFFAFAF" w14:textId="77777777"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5144,</w:t>
      </w:r>
    </w:p>
    <w:p w14:paraId="4F0393FB" w14:textId="77777777"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14:paraId="5750E1FE" w14:textId="77777777" w:rsidR="0018282B" w:rsidRDefault="0018282B" w:rsidP="0018282B">
      <w:r>
        <w:t xml:space="preserve">    }</w:t>
      </w:r>
    </w:p>
    <w:p w14:paraId="54FAB6FF" w14:textId="77777777" w:rsidR="0018282B" w:rsidRDefault="0018282B" w:rsidP="0018282B">
      <w:r>
        <w:t>}</w:t>
      </w:r>
    </w:p>
    <w:p w14:paraId="314B39CB" w14:textId="77777777" w:rsidR="0018282B" w:rsidRDefault="0018282B" w:rsidP="0018282B">
      <w:r>
        <w:t>{</w:t>
      </w:r>
    </w:p>
    <w:p w14:paraId="2DF4DC77" w14:textId="77777777" w:rsidR="0018282B" w:rsidRDefault="0018282B" w:rsidP="0018282B">
      <w:r>
        <w:t xml:space="preserve">    "entities": [</w:t>
      </w:r>
    </w:p>
    <w:p w14:paraId="25BA9228" w14:textId="77777777" w:rsidR="0018282B" w:rsidRDefault="0018282B" w:rsidP="0018282B">
      <w:r>
        <w:t xml:space="preserve">        {</w:t>
      </w:r>
    </w:p>
    <w:p w14:paraId="0185C29B" w14:textId="77777777" w:rsidR="0018282B" w:rsidRDefault="0018282B" w:rsidP="0018282B">
      <w:r>
        <w:lastRenderedPageBreak/>
        <w:t xml:space="preserve">            "confidence": 0.952203,</w:t>
      </w:r>
    </w:p>
    <w:p w14:paraId="03875F06" w14:textId="77777777" w:rsidR="0018282B" w:rsidRDefault="0018282B" w:rsidP="0018282B">
      <w:r>
        <w:t xml:space="preserve">            "count": 2,</w:t>
      </w:r>
    </w:p>
    <w:p w14:paraId="7B550AD2" w14:textId="77777777" w:rsidR="0018282B" w:rsidRDefault="0018282B" w:rsidP="0018282B">
      <w:r>
        <w:t xml:space="preserve">            "disambiguation": {</w:t>
      </w:r>
    </w:p>
    <w:p w14:paraId="088D14FC" w14:textId="77777777" w:rsidR="0018282B" w:rsidRDefault="0018282B" w:rsidP="0018282B">
      <w:r>
        <w:t xml:space="preserve">                "</w:t>
      </w:r>
      <w:proofErr w:type="spellStart"/>
      <w:r>
        <w:t>dbpedia_resource</w:t>
      </w:r>
      <w:proofErr w:type="spellEnd"/>
      <w:r>
        <w:t>": "http://dbpedia.org/resource/</w:t>
      </w:r>
      <w:proofErr w:type="spellStart"/>
      <w:r>
        <w:t>Paracel_Islands</w:t>
      </w:r>
      <w:proofErr w:type="spellEnd"/>
      <w:r>
        <w:t>",</w:t>
      </w:r>
    </w:p>
    <w:p w14:paraId="276AB0FC" w14:textId="77777777" w:rsidR="0018282B" w:rsidRDefault="0018282B" w:rsidP="0018282B">
      <w:r>
        <w:t xml:space="preserve">                "name": "</w:t>
      </w:r>
      <w:proofErr w:type="spellStart"/>
      <w:r>
        <w:t>Paracel_Islands</w:t>
      </w:r>
      <w:proofErr w:type="spellEnd"/>
      <w:r>
        <w:t>",</w:t>
      </w:r>
    </w:p>
    <w:p w14:paraId="4314782E" w14:textId="77777777" w:rsidR="0018282B" w:rsidRDefault="0018282B" w:rsidP="0018282B">
      <w:r>
        <w:t xml:space="preserve">                "subtype": [</w:t>
      </w:r>
    </w:p>
    <w:p w14:paraId="0353653D" w14:textId="77777777" w:rsidR="0018282B" w:rsidRDefault="0018282B" w:rsidP="0018282B">
      <w:r>
        <w:t xml:space="preserve">                    "Location",</w:t>
      </w:r>
    </w:p>
    <w:p w14:paraId="315F978C" w14:textId="77777777" w:rsidR="0018282B" w:rsidRDefault="0018282B" w:rsidP="0018282B">
      <w:r>
        <w:t xml:space="preserve">                    "Country",</w:t>
      </w:r>
    </w:p>
    <w:p w14:paraId="3B45AD27" w14:textId="77777777" w:rsidR="0018282B" w:rsidRDefault="0018282B" w:rsidP="0018282B">
      <w:r>
        <w:t xml:space="preserve">                    "</w:t>
      </w:r>
      <w:proofErr w:type="spellStart"/>
      <w:r>
        <w:t>IslandGroup</w:t>
      </w:r>
      <w:proofErr w:type="spellEnd"/>
      <w:r>
        <w:t>"</w:t>
      </w:r>
    </w:p>
    <w:p w14:paraId="7B109319" w14:textId="77777777" w:rsidR="0018282B" w:rsidRDefault="0018282B" w:rsidP="0018282B">
      <w:r>
        <w:t xml:space="preserve">                ]</w:t>
      </w:r>
    </w:p>
    <w:p w14:paraId="45E80F6E" w14:textId="77777777" w:rsidR="0018282B" w:rsidRDefault="0018282B" w:rsidP="0018282B">
      <w:r>
        <w:t xml:space="preserve">            },</w:t>
      </w:r>
    </w:p>
    <w:p w14:paraId="72A4D7C8" w14:textId="77777777" w:rsidR="0018282B" w:rsidRDefault="0018282B" w:rsidP="0018282B">
      <w:r>
        <w:t xml:space="preserve">            "relevance": 0.949265,</w:t>
      </w:r>
    </w:p>
    <w:p w14:paraId="38F71848" w14:textId="77777777" w:rsidR="0018282B" w:rsidRDefault="0018282B" w:rsidP="0018282B">
      <w:r>
        <w:t xml:space="preserve">            "sentiment": {</w:t>
      </w:r>
    </w:p>
    <w:p w14:paraId="7A6B491C" w14:textId="77777777" w:rsidR="0018282B" w:rsidRDefault="0018282B" w:rsidP="0018282B">
      <w:r>
        <w:t xml:space="preserve">                "label": "neutral",</w:t>
      </w:r>
    </w:p>
    <w:p w14:paraId="00E0B7E7" w14:textId="77777777" w:rsidR="0018282B" w:rsidRDefault="0018282B" w:rsidP="0018282B">
      <w:r>
        <w:t xml:space="preserve">                "score": 0</w:t>
      </w:r>
    </w:p>
    <w:p w14:paraId="47FBCECB" w14:textId="77777777" w:rsidR="0018282B" w:rsidRDefault="0018282B" w:rsidP="0018282B">
      <w:r>
        <w:t xml:space="preserve">            },</w:t>
      </w:r>
    </w:p>
    <w:p w14:paraId="22390C3A" w14:textId="77777777" w:rsidR="0018282B" w:rsidRDefault="0018282B" w:rsidP="0018282B">
      <w:r>
        <w:t xml:space="preserve">            "text": "Xisha",</w:t>
      </w:r>
    </w:p>
    <w:p w14:paraId="0196E125" w14:textId="77777777" w:rsidR="0018282B" w:rsidRDefault="0018282B" w:rsidP="0018282B">
      <w:r>
        <w:t xml:space="preserve">            "type": "</w:t>
      </w:r>
      <w:proofErr w:type="spellStart"/>
      <w:r>
        <w:t>GeographicFeature</w:t>
      </w:r>
      <w:proofErr w:type="spellEnd"/>
      <w:r>
        <w:t>"</w:t>
      </w:r>
    </w:p>
    <w:p w14:paraId="1447F447" w14:textId="77777777" w:rsidR="0018282B" w:rsidRDefault="0018282B" w:rsidP="0018282B">
      <w:r>
        <w:t xml:space="preserve">        }</w:t>
      </w:r>
    </w:p>
    <w:p w14:paraId="2773053D" w14:textId="77777777" w:rsidR="0018282B" w:rsidRDefault="0018282B" w:rsidP="0018282B">
      <w:r>
        <w:t xml:space="preserve">    ],</w:t>
      </w:r>
    </w:p>
    <w:p w14:paraId="029CB20B" w14:textId="77777777" w:rsidR="0018282B" w:rsidRDefault="0018282B" w:rsidP="0018282B">
      <w:r>
        <w:t xml:space="preserve">    "language": "en",</w:t>
      </w:r>
    </w:p>
    <w:p w14:paraId="506706A8" w14:textId="77777777"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"https://www.economist.com/the-world-this-week/2020/04/25/politics-this-week",</w:t>
      </w:r>
    </w:p>
    <w:p w14:paraId="1B773523" w14:textId="77777777" w:rsidR="0018282B" w:rsidRDefault="0018282B" w:rsidP="0018282B">
      <w:r>
        <w:t xml:space="preserve">    "usage": {</w:t>
      </w:r>
    </w:p>
    <w:p w14:paraId="473E4732" w14:textId="77777777" w:rsidR="0018282B" w:rsidRDefault="0018282B" w:rsidP="0018282B">
      <w:r>
        <w:t xml:space="preserve">        "features": 1,</w:t>
      </w:r>
    </w:p>
    <w:p w14:paraId="3B3E2DF1" w14:textId="77777777"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5558,</w:t>
      </w:r>
    </w:p>
    <w:p w14:paraId="5B755C27" w14:textId="77777777" w:rsidR="0018282B" w:rsidRDefault="0018282B" w:rsidP="0018282B">
      <w:r>
        <w:lastRenderedPageBreak/>
        <w:t xml:space="preserve">        "</w:t>
      </w:r>
      <w:proofErr w:type="spellStart"/>
      <w:r>
        <w:t>text_units</w:t>
      </w:r>
      <w:proofErr w:type="spellEnd"/>
      <w:r>
        <w:t>": 1</w:t>
      </w:r>
    </w:p>
    <w:p w14:paraId="405D29B2" w14:textId="77777777" w:rsidR="0018282B" w:rsidRDefault="0018282B" w:rsidP="0018282B">
      <w:r>
        <w:t xml:space="preserve">    }</w:t>
      </w:r>
    </w:p>
    <w:p w14:paraId="51157039" w14:textId="77777777" w:rsidR="0018282B" w:rsidRDefault="0018282B" w:rsidP="0018282B">
      <w:r>
        <w:t>}</w:t>
      </w:r>
    </w:p>
    <w:p w14:paraId="3E7F1D63" w14:textId="77777777" w:rsidR="0018282B" w:rsidRDefault="0018282B" w:rsidP="0018282B">
      <w:r>
        <w:t>{</w:t>
      </w:r>
    </w:p>
    <w:p w14:paraId="2D974146" w14:textId="77777777" w:rsidR="0018282B" w:rsidRDefault="0018282B" w:rsidP="0018282B">
      <w:r>
        <w:t xml:space="preserve">    "entities": [</w:t>
      </w:r>
    </w:p>
    <w:p w14:paraId="1EAFD9E5" w14:textId="77777777" w:rsidR="0018282B" w:rsidRDefault="0018282B" w:rsidP="0018282B">
      <w:r>
        <w:t xml:space="preserve">        {</w:t>
      </w:r>
    </w:p>
    <w:p w14:paraId="5B46FA42" w14:textId="77777777" w:rsidR="0018282B" w:rsidRDefault="0018282B" w:rsidP="0018282B">
      <w:r>
        <w:t xml:space="preserve">            "confidence": 0.952203,</w:t>
      </w:r>
    </w:p>
    <w:p w14:paraId="4CFBAE89" w14:textId="77777777" w:rsidR="0018282B" w:rsidRDefault="0018282B" w:rsidP="0018282B">
      <w:r>
        <w:t xml:space="preserve">            "count": 2,</w:t>
      </w:r>
    </w:p>
    <w:p w14:paraId="6E63A192" w14:textId="77777777" w:rsidR="0018282B" w:rsidRDefault="0018282B" w:rsidP="0018282B">
      <w:r>
        <w:t xml:space="preserve">            "disambiguation": {</w:t>
      </w:r>
    </w:p>
    <w:p w14:paraId="7F3A5C24" w14:textId="77777777" w:rsidR="0018282B" w:rsidRDefault="0018282B" w:rsidP="0018282B">
      <w:r>
        <w:t xml:space="preserve">                "</w:t>
      </w:r>
      <w:proofErr w:type="spellStart"/>
      <w:r>
        <w:t>dbpedia_resource</w:t>
      </w:r>
      <w:proofErr w:type="spellEnd"/>
      <w:r>
        <w:t>": "http://dbpedia.org/resource/</w:t>
      </w:r>
      <w:proofErr w:type="spellStart"/>
      <w:r>
        <w:t>Paracel_Islands</w:t>
      </w:r>
      <w:proofErr w:type="spellEnd"/>
      <w:r>
        <w:t>",</w:t>
      </w:r>
    </w:p>
    <w:p w14:paraId="7CEDC5E3" w14:textId="77777777" w:rsidR="0018282B" w:rsidRDefault="0018282B" w:rsidP="0018282B">
      <w:r>
        <w:t xml:space="preserve">                "name": "</w:t>
      </w:r>
      <w:proofErr w:type="spellStart"/>
      <w:r>
        <w:t>Paracel_Islands</w:t>
      </w:r>
      <w:proofErr w:type="spellEnd"/>
      <w:r>
        <w:t>",</w:t>
      </w:r>
    </w:p>
    <w:p w14:paraId="48CD9C8F" w14:textId="77777777" w:rsidR="0018282B" w:rsidRDefault="0018282B" w:rsidP="0018282B">
      <w:r>
        <w:t xml:space="preserve">                "subtype": [</w:t>
      </w:r>
    </w:p>
    <w:p w14:paraId="12FC06F9" w14:textId="77777777" w:rsidR="0018282B" w:rsidRDefault="0018282B" w:rsidP="0018282B">
      <w:r>
        <w:t xml:space="preserve">                    "Location",</w:t>
      </w:r>
    </w:p>
    <w:p w14:paraId="69A43CF2" w14:textId="77777777" w:rsidR="0018282B" w:rsidRDefault="0018282B" w:rsidP="0018282B">
      <w:r>
        <w:t xml:space="preserve">                    "Country",</w:t>
      </w:r>
    </w:p>
    <w:p w14:paraId="5CC2FC7C" w14:textId="77777777" w:rsidR="0018282B" w:rsidRDefault="0018282B" w:rsidP="0018282B">
      <w:r>
        <w:t xml:space="preserve">                    "</w:t>
      </w:r>
      <w:proofErr w:type="spellStart"/>
      <w:r>
        <w:t>IslandGroup</w:t>
      </w:r>
      <w:proofErr w:type="spellEnd"/>
      <w:r>
        <w:t>"</w:t>
      </w:r>
    </w:p>
    <w:p w14:paraId="3F5D0274" w14:textId="77777777" w:rsidR="0018282B" w:rsidRDefault="0018282B" w:rsidP="0018282B">
      <w:r>
        <w:t xml:space="preserve">                ]</w:t>
      </w:r>
    </w:p>
    <w:p w14:paraId="6E33FB13" w14:textId="77777777" w:rsidR="0018282B" w:rsidRDefault="0018282B" w:rsidP="0018282B">
      <w:r>
        <w:t xml:space="preserve">            },</w:t>
      </w:r>
    </w:p>
    <w:p w14:paraId="5B33E70F" w14:textId="77777777" w:rsidR="0018282B" w:rsidRDefault="0018282B" w:rsidP="0018282B">
      <w:r>
        <w:t xml:space="preserve">            "relevance": 0.949265,</w:t>
      </w:r>
    </w:p>
    <w:p w14:paraId="71341EA9" w14:textId="77777777" w:rsidR="0018282B" w:rsidRDefault="0018282B" w:rsidP="0018282B">
      <w:r>
        <w:t xml:space="preserve">            "sentiment": {</w:t>
      </w:r>
    </w:p>
    <w:p w14:paraId="77892F07" w14:textId="77777777" w:rsidR="0018282B" w:rsidRDefault="0018282B" w:rsidP="0018282B">
      <w:r>
        <w:t xml:space="preserve">                "label": "neutral",</w:t>
      </w:r>
    </w:p>
    <w:p w14:paraId="64DE26A3" w14:textId="77777777" w:rsidR="0018282B" w:rsidRDefault="0018282B" w:rsidP="0018282B">
      <w:r>
        <w:t xml:space="preserve">                "score": 0</w:t>
      </w:r>
    </w:p>
    <w:p w14:paraId="397D283C" w14:textId="77777777" w:rsidR="0018282B" w:rsidRDefault="0018282B" w:rsidP="0018282B">
      <w:r>
        <w:t xml:space="preserve">            },</w:t>
      </w:r>
    </w:p>
    <w:p w14:paraId="117D6AA7" w14:textId="77777777" w:rsidR="0018282B" w:rsidRDefault="0018282B" w:rsidP="0018282B">
      <w:r>
        <w:t xml:space="preserve">            "text": "Xisha",</w:t>
      </w:r>
    </w:p>
    <w:p w14:paraId="13714EE1" w14:textId="77777777" w:rsidR="0018282B" w:rsidRDefault="0018282B" w:rsidP="0018282B">
      <w:r>
        <w:t xml:space="preserve">            "type": "</w:t>
      </w:r>
      <w:proofErr w:type="spellStart"/>
      <w:r>
        <w:t>GeographicFeature</w:t>
      </w:r>
      <w:proofErr w:type="spellEnd"/>
      <w:r>
        <w:t>"</w:t>
      </w:r>
    </w:p>
    <w:p w14:paraId="7CEBC8C7" w14:textId="77777777" w:rsidR="0018282B" w:rsidRDefault="0018282B" w:rsidP="0018282B">
      <w:r>
        <w:t xml:space="preserve">        }</w:t>
      </w:r>
    </w:p>
    <w:p w14:paraId="7C827F96" w14:textId="77777777" w:rsidR="0018282B" w:rsidRDefault="0018282B" w:rsidP="0018282B">
      <w:r>
        <w:lastRenderedPageBreak/>
        <w:t xml:space="preserve">    ],</w:t>
      </w:r>
    </w:p>
    <w:p w14:paraId="3565A317" w14:textId="77777777" w:rsidR="0018282B" w:rsidRDefault="0018282B" w:rsidP="0018282B">
      <w:r>
        <w:t xml:space="preserve">    "language": "en",</w:t>
      </w:r>
    </w:p>
    <w:p w14:paraId="172E7E1A" w14:textId="77777777"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"https://www.economist.com/the-world-this-week/2020/04/25/politics-this-week",</w:t>
      </w:r>
    </w:p>
    <w:p w14:paraId="6DA86FA1" w14:textId="77777777" w:rsidR="0018282B" w:rsidRDefault="0018282B" w:rsidP="0018282B">
      <w:r>
        <w:t xml:space="preserve">    "usage": {</w:t>
      </w:r>
    </w:p>
    <w:p w14:paraId="71CF5890" w14:textId="77777777" w:rsidR="0018282B" w:rsidRDefault="0018282B" w:rsidP="0018282B">
      <w:r>
        <w:t xml:space="preserve">        "features": 1,</w:t>
      </w:r>
    </w:p>
    <w:p w14:paraId="3A858DDD" w14:textId="77777777"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5558,</w:t>
      </w:r>
    </w:p>
    <w:p w14:paraId="30A03360" w14:textId="77777777"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14:paraId="0CDFA66C" w14:textId="77777777" w:rsidR="0018282B" w:rsidRDefault="0018282B" w:rsidP="0018282B">
      <w:r>
        <w:t xml:space="preserve">    }</w:t>
      </w:r>
    </w:p>
    <w:p w14:paraId="7B0027B7" w14:textId="77777777" w:rsidR="0018282B" w:rsidRDefault="0018282B" w:rsidP="0018282B">
      <w:r>
        <w:t>}</w:t>
      </w:r>
    </w:p>
    <w:p w14:paraId="5000974F" w14:textId="77777777" w:rsidR="0018282B" w:rsidRDefault="0018282B" w:rsidP="0018282B">
      <w:r>
        <w:t>{</w:t>
      </w:r>
    </w:p>
    <w:p w14:paraId="41B9870B" w14:textId="77777777" w:rsidR="0018282B" w:rsidRDefault="0018282B" w:rsidP="0018282B">
      <w:r>
        <w:t xml:space="preserve">    "entities": [</w:t>
      </w:r>
    </w:p>
    <w:p w14:paraId="057E8691" w14:textId="77777777" w:rsidR="0018282B" w:rsidRDefault="0018282B" w:rsidP="0018282B">
      <w:r>
        <w:t xml:space="preserve">        {</w:t>
      </w:r>
    </w:p>
    <w:p w14:paraId="61FD2CC9" w14:textId="77777777" w:rsidR="0018282B" w:rsidRDefault="0018282B" w:rsidP="0018282B">
      <w:r>
        <w:t xml:space="preserve">            "confidence": 1,</w:t>
      </w:r>
    </w:p>
    <w:p w14:paraId="48ABF921" w14:textId="77777777" w:rsidR="0018282B" w:rsidRDefault="0018282B" w:rsidP="0018282B">
      <w:r>
        <w:t xml:space="preserve">            "count": 6,</w:t>
      </w:r>
    </w:p>
    <w:p w14:paraId="0881463A" w14:textId="77777777" w:rsidR="0018282B" w:rsidRDefault="0018282B" w:rsidP="0018282B">
      <w:r>
        <w:t xml:space="preserve">            "disambiguation": {</w:t>
      </w:r>
    </w:p>
    <w:p w14:paraId="626FCD60" w14:textId="77777777" w:rsidR="0018282B" w:rsidRDefault="0018282B" w:rsidP="0018282B">
      <w:r>
        <w:t xml:space="preserve">                "</w:t>
      </w:r>
      <w:proofErr w:type="spellStart"/>
      <w:r>
        <w:t>dbpedia_resource</w:t>
      </w:r>
      <w:proofErr w:type="spellEnd"/>
      <w:r>
        <w:t>": "http://dbpedia.org/resource/</w:t>
      </w:r>
      <w:proofErr w:type="spellStart"/>
      <w:r>
        <w:t>United_States</w:t>
      </w:r>
      <w:proofErr w:type="spellEnd"/>
      <w:r>
        <w:t>",</w:t>
      </w:r>
    </w:p>
    <w:p w14:paraId="7626BF74" w14:textId="77777777" w:rsidR="0018282B" w:rsidRDefault="0018282B" w:rsidP="0018282B">
      <w:r>
        <w:t xml:space="preserve">                "name": "</w:t>
      </w:r>
      <w:proofErr w:type="spellStart"/>
      <w:r>
        <w:t>United_States</w:t>
      </w:r>
      <w:proofErr w:type="spellEnd"/>
      <w:r>
        <w:t>",</w:t>
      </w:r>
    </w:p>
    <w:p w14:paraId="478BAE57" w14:textId="77777777" w:rsidR="0018282B" w:rsidRDefault="0018282B" w:rsidP="0018282B">
      <w:r>
        <w:t xml:space="preserve">                "subtype": [</w:t>
      </w:r>
    </w:p>
    <w:p w14:paraId="54AC1A58" w14:textId="77777777" w:rsidR="0018282B" w:rsidRDefault="0018282B" w:rsidP="0018282B">
      <w:r>
        <w:t xml:space="preserve">                    "Region",</w:t>
      </w:r>
    </w:p>
    <w:p w14:paraId="697B7A88" w14:textId="77777777" w:rsidR="0018282B" w:rsidRDefault="0018282B" w:rsidP="0018282B">
      <w:r>
        <w:t xml:space="preserve">                    "</w:t>
      </w:r>
      <w:proofErr w:type="spellStart"/>
      <w:r>
        <w:t>AdministrativeDivision</w:t>
      </w:r>
      <w:proofErr w:type="spellEnd"/>
      <w:r>
        <w:t>",</w:t>
      </w:r>
    </w:p>
    <w:p w14:paraId="4118A812" w14:textId="77777777" w:rsidR="0018282B" w:rsidRDefault="0018282B" w:rsidP="0018282B">
      <w:r>
        <w:t xml:space="preserve">                    "Country",</w:t>
      </w:r>
    </w:p>
    <w:p w14:paraId="69F48D42" w14:textId="77777777" w:rsidR="0018282B" w:rsidRDefault="0018282B" w:rsidP="0018282B">
      <w:r>
        <w:t xml:space="preserve">                    "</w:t>
      </w:r>
      <w:proofErr w:type="spellStart"/>
      <w:r>
        <w:t>GovernmentalJurisdiction</w:t>
      </w:r>
      <w:proofErr w:type="spellEnd"/>
      <w:r>
        <w:t>",</w:t>
      </w:r>
    </w:p>
    <w:p w14:paraId="65DC0B32" w14:textId="77777777" w:rsidR="0018282B" w:rsidRDefault="0018282B" w:rsidP="0018282B">
      <w:r>
        <w:t xml:space="preserve">                    "</w:t>
      </w:r>
      <w:proofErr w:type="spellStart"/>
      <w:r>
        <w:t>FilmEditor</w:t>
      </w:r>
      <w:proofErr w:type="spellEnd"/>
      <w:r>
        <w:t>"</w:t>
      </w:r>
    </w:p>
    <w:p w14:paraId="45A65E6C" w14:textId="77777777" w:rsidR="0018282B" w:rsidRDefault="0018282B" w:rsidP="0018282B">
      <w:r>
        <w:t xml:space="preserve">                ]</w:t>
      </w:r>
    </w:p>
    <w:p w14:paraId="1A81263C" w14:textId="77777777" w:rsidR="0018282B" w:rsidRDefault="0018282B" w:rsidP="0018282B">
      <w:r>
        <w:t xml:space="preserve">            },</w:t>
      </w:r>
    </w:p>
    <w:p w14:paraId="67A48CD5" w14:textId="77777777" w:rsidR="0018282B" w:rsidRDefault="0018282B" w:rsidP="0018282B">
      <w:r>
        <w:lastRenderedPageBreak/>
        <w:t xml:space="preserve">            "relevance": 0.951111,</w:t>
      </w:r>
    </w:p>
    <w:p w14:paraId="2EBBBAB2" w14:textId="77777777" w:rsidR="0018282B" w:rsidRDefault="0018282B" w:rsidP="0018282B">
      <w:r>
        <w:t xml:space="preserve">            "sentiment": {</w:t>
      </w:r>
    </w:p>
    <w:p w14:paraId="72F6070B" w14:textId="77777777" w:rsidR="0018282B" w:rsidRDefault="0018282B" w:rsidP="0018282B">
      <w:r>
        <w:t xml:space="preserve">                "label": "negative",</w:t>
      </w:r>
    </w:p>
    <w:p w14:paraId="63791CAB" w14:textId="77777777" w:rsidR="0018282B" w:rsidRDefault="0018282B" w:rsidP="0018282B">
      <w:r>
        <w:t xml:space="preserve">                "score": -0.767645</w:t>
      </w:r>
    </w:p>
    <w:p w14:paraId="384DA6B6" w14:textId="77777777" w:rsidR="0018282B" w:rsidRDefault="0018282B" w:rsidP="0018282B">
      <w:r>
        <w:t xml:space="preserve">            },</w:t>
      </w:r>
    </w:p>
    <w:p w14:paraId="16015EC0" w14:textId="77777777" w:rsidR="0018282B" w:rsidRDefault="0018282B" w:rsidP="0018282B">
      <w:r>
        <w:t xml:space="preserve">            "text": "America",</w:t>
      </w:r>
    </w:p>
    <w:p w14:paraId="4D9C9BEE" w14:textId="77777777" w:rsidR="0018282B" w:rsidRDefault="0018282B" w:rsidP="0018282B">
      <w:r>
        <w:t xml:space="preserve">            "type": "Location"</w:t>
      </w:r>
    </w:p>
    <w:p w14:paraId="0C16CB70" w14:textId="77777777" w:rsidR="0018282B" w:rsidRDefault="0018282B" w:rsidP="0018282B">
      <w:r>
        <w:t xml:space="preserve">        }</w:t>
      </w:r>
    </w:p>
    <w:p w14:paraId="61873039" w14:textId="77777777" w:rsidR="0018282B" w:rsidRDefault="0018282B" w:rsidP="0018282B">
      <w:r>
        <w:t xml:space="preserve">    ],</w:t>
      </w:r>
    </w:p>
    <w:p w14:paraId="1A51DED0" w14:textId="77777777" w:rsidR="0018282B" w:rsidRDefault="0018282B" w:rsidP="0018282B">
      <w:r>
        <w:t xml:space="preserve">    "language": "en",</w:t>
      </w:r>
    </w:p>
    <w:p w14:paraId="51DD9ED0" w14:textId="77777777"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"https://www.economist.com/the-world-this-week/2020/05/07/politics-this-week",</w:t>
      </w:r>
    </w:p>
    <w:p w14:paraId="3E2275D1" w14:textId="77777777" w:rsidR="0018282B" w:rsidRDefault="0018282B" w:rsidP="0018282B">
      <w:r>
        <w:t xml:space="preserve">    "usage": {</w:t>
      </w:r>
    </w:p>
    <w:p w14:paraId="4B0EAE1D" w14:textId="77777777" w:rsidR="0018282B" w:rsidRDefault="0018282B" w:rsidP="0018282B">
      <w:r>
        <w:t xml:space="preserve">        "features": 1,</w:t>
      </w:r>
    </w:p>
    <w:p w14:paraId="0D3A6A8D" w14:textId="77777777"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5501,</w:t>
      </w:r>
    </w:p>
    <w:p w14:paraId="151658CD" w14:textId="77777777"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14:paraId="15595F15" w14:textId="77777777" w:rsidR="0018282B" w:rsidRDefault="0018282B" w:rsidP="0018282B">
      <w:r>
        <w:t xml:space="preserve">    }</w:t>
      </w:r>
    </w:p>
    <w:p w14:paraId="20A15B5C" w14:textId="77777777" w:rsidR="0018282B" w:rsidRDefault="0018282B" w:rsidP="0018282B">
      <w:r>
        <w:t>}</w:t>
      </w:r>
    </w:p>
    <w:p w14:paraId="693A8AC6" w14:textId="77777777" w:rsidR="0018282B" w:rsidRDefault="0018282B" w:rsidP="0018282B">
      <w:r>
        <w:t>{</w:t>
      </w:r>
    </w:p>
    <w:p w14:paraId="05EAAA2C" w14:textId="77777777" w:rsidR="0018282B" w:rsidRDefault="0018282B" w:rsidP="0018282B">
      <w:r>
        <w:t xml:space="preserve">    "entities": [</w:t>
      </w:r>
    </w:p>
    <w:p w14:paraId="168EFE1A" w14:textId="77777777" w:rsidR="0018282B" w:rsidRDefault="0018282B" w:rsidP="0018282B">
      <w:r>
        <w:t xml:space="preserve">        {</w:t>
      </w:r>
    </w:p>
    <w:p w14:paraId="06B6F40E" w14:textId="77777777" w:rsidR="0018282B" w:rsidRDefault="0018282B" w:rsidP="0018282B">
      <w:r>
        <w:t xml:space="preserve">            "confidence": 0.999394,</w:t>
      </w:r>
    </w:p>
    <w:p w14:paraId="33BD70F0" w14:textId="77777777" w:rsidR="0018282B" w:rsidRDefault="0018282B" w:rsidP="0018282B">
      <w:r>
        <w:t xml:space="preserve">            "count": 2,</w:t>
      </w:r>
    </w:p>
    <w:p w14:paraId="05A27557" w14:textId="77777777" w:rsidR="0018282B" w:rsidRDefault="0018282B" w:rsidP="0018282B">
      <w:r>
        <w:t xml:space="preserve">            "relevance": 0.949301,</w:t>
      </w:r>
    </w:p>
    <w:p w14:paraId="447C4F64" w14:textId="77777777" w:rsidR="0018282B" w:rsidRDefault="0018282B" w:rsidP="0018282B">
      <w:r>
        <w:t xml:space="preserve">            "sentiment": {</w:t>
      </w:r>
    </w:p>
    <w:p w14:paraId="6FFE7F6D" w14:textId="77777777" w:rsidR="0018282B" w:rsidRDefault="0018282B" w:rsidP="0018282B">
      <w:r>
        <w:t xml:space="preserve">                "label": "neutral",</w:t>
      </w:r>
    </w:p>
    <w:p w14:paraId="116B591C" w14:textId="77777777" w:rsidR="0018282B" w:rsidRDefault="0018282B" w:rsidP="0018282B">
      <w:r>
        <w:lastRenderedPageBreak/>
        <w:t xml:space="preserve">                "score": 0</w:t>
      </w:r>
    </w:p>
    <w:p w14:paraId="5E4638D9" w14:textId="77777777" w:rsidR="0018282B" w:rsidRDefault="0018282B" w:rsidP="0018282B">
      <w:r>
        <w:t xml:space="preserve">            },</w:t>
      </w:r>
    </w:p>
    <w:p w14:paraId="46FFC715" w14:textId="77777777" w:rsidR="0018282B" w:rsidRDefault="0018282B" w:rsidP="0018282B">
      <w:r>
        <w:t xml:space="preserve">            "text": "</w:t>
      </w:r>
      <w:proofErr w:type="spellStart"/>
      <w:r>
        <w:t>Mr</w:t>
      </w:r>
      <w:proofErr w:type="spellEnd"/>
      <w:r>
        <w:t xml:space="preserve"> Moro",</w:t>
      </w:r>
    </w:p>
    <w:p w14:paraId="5D8539D5" w14:textId="77777777" w:rsidR="0018282B" w:rsidRDefault="0018282B" w:rsidP="0018282B">
      <w:r>
        <w:t xml:space="preserve">            "type": "Person"</w:t>
      </w:r>
    </w:p>
    <w:p w14:paraId="5B088BF9" w14:textId="77777777" w:rsidR="0018282B" w:rsidRDefault="0018282B" w:rsidP="0018282B">
      <w:r>
        <w:t xml:space="preserve">        }</w:t>
      </w:r>
    </w:p>
    <w:p w14:paraId="71EEC95D" w14:textId="77777777" w:rsidR="0018282B" w:rsidRDefault="0018282B" w:rsidP="0018282B">
      <w:r>
        <w:t xml:space="preserve">    ],</w:t>
      </w:r>
    </w:p>
    <w:p w14:paraId="70AFE2ED" w14:textId="77777777" w:rsidR="0018282B" w:rsidRDefault="0018282B" w:rsidP="0018282B">
      <w:r>
        <w:t xml:space="preserve">    "language": "en",</w:t>
      </w:r>
    </w:p>
    <w:p w14:paraId="26A19EE7" w14:textId="77777777"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"https://www.economist.com/the-world-this-week/2020/05/02/politics-this-week",</w:t>
      </w:r>
    </w:p>
    <w:p w14:paraId="2159C0B0" w14:textId="77777777" w:rsidR="0018282B" w:rsidRDefault="0018282B" w:rsidP="0018282B">
      <w:r>
        <w:t xml:space="preserve">    "usage": {</w:t>
      </w:r>
    </w:p>
    <w:p w14:paraId="0B41DF55" w14:textId="77777777" w:rsidR="0018282B" w:rsidRDefault="0018282B" w:rsidP="0018282B">
      <w:r>
        <w:t xml:space="preserve">        "features": 1,</w:t>
      </w:r>
    </w:p>
    <w:p w14:paraId="7921669D" w14:textId="77777777"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5937,</w:t>
      </w:r>
    </w:p>
    <w:p w14:paraId="116A91B8" w14:textId="77777777"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14:paraId="4064FCE9" w14:textId="77777777" w:rsidR="0018282B" w:rsidRDefault="0018282B" w:rsidP="0018282B">
      <w:r>
        <w:t xml:space="preserve">    }</w:t>
      </w:r>
    </w:p>
    <w:p w14:paraId="7D4751E7" w14:textId="77777777" w:rsidR="0018282B" w:rsidRDefault="0018282B" w:rsidP="0018282B">
      <w:r>
        <w:t>}</w:t>
      </w:r>
    </w:p>
    <w:p w14:paraId="341E1443" w14:textId="77777777" w:rsidR="0018282B" w:rsidRDefault="0018282B" w:rsidP="0018282B">
      <w:r>
        <w:t>{</w:t>
      </w:r>
    </w:p>
    <w:p w14:paraId="00FC263C" w14:textId="77777777" w:rsidR="0018282B" w:rsidRDefault="0018282B" w:rsidP="0018282B">
      <w:r>
        <w:t xml:space="preserve">    "entities": [</w:t>
      </w:r>
    </w:p>
    <w:p w14:paraId="645381BE" w14:textId="77777777" w:rsidR="0018282B" w:rsidRDefault="0018282B" w:rsidP="0018282B">
      <w:r>
        <w:t xml:space="preserve">        {</w:t>
      </w:r>
    </w:p>
    <w:p w14:paraId="72A54DD5" w14:textId="77777777" w:rsidR="0018282B" w:rsidRDefault="0018282B" w:rsidP="0018282B">
      <w:r>
        <w:t xml:space="preserve">            "confidence": 0.999394,</w:t>
      </w:r>
    </w:p>
    <w:p w14:paraId="4AA7DAB1" w14:textId="77777777" w:rsidR="0018282B" w:rsidRDefault="0018282B" w:rsidP="0018282B">
      <w:r>
        <w:t xml:space="preserve">            "count": 2,</w:t>
      </w:r>
    </w:p>
    <w:p w14:paraId="247D8AF3" w14:textId="77777777" w:rsidR="0018282B" w:rsidRDefault="0018282B" w:rsidP="0018282B">
      <w:r>
        <w:t xml:space="preserve">            "relevance": 0.949301,</w:t>
      </w:r>
    </w:p>
    <w:p w14:paraId="7F484D29" w14:textId="77777777" w:rsidR="0018282B" w:rsidRDefault="0018282B" w:rsidP="0018282B">
      <w:r>
        <w:t xml:space="preserve">            "sentiment": {</w:t>
      </w:r>
    </w:p>
    <w:p w14:paraId="13C529A4" w14:textId="77777777" w:rsidR="0018282B" w:rsidRDefault="0018282B" w:rsidP="0018282B">
      <w:r>
        <w:t xml:space="preserve">                "label": "neutral",</w:t>
      </w:r>
    </w:p>
    <w:p w14:paraId="0DDB22EA" w14:textId="77777777" w:rsidR="0018282B" w:rsidRDefault="0018282B" w:rsidP="0018282B">
      <w:r>
        <w:t xml:space="preserve">                "score": 0</w:t>
      </w:r>
    </w:p>
    <w:p w14:paraId="2AD7368A" w14:textId="77777777" w:rsidR="0018282B" w:rsidRDefault="0018282B" w:rsidP="0018282B">
      <w:r>
        <w:t xml:space="preserve">            },</w:t>
      </w:r>
    </w:p>
    <w:p w14:paraId="1D540335" w14:textId="77777777" w:rsidR="0018282B" w:rsidRDefault="0018282B" w:rsidP="0018282B">
      <w:r>
        <w:t xml:space="preserve">            "text": "</w:t>
      </w:r>
      <w:proofErr w:type="spellStart"/>
      <w:r>
        <w:t>Mr</w:t>
      </w:r>
      <w:proofErr w:type="spellEnd"/>
      <w:r>
        <w:t xml:space="preserve"> Moro",</w:t>
      </w:r>
    </w:p>
    <w:p w14:paraId="3B0BCF23" w14:textId="77777777" w:rsidR="0018282B" w:rsidRDefault="0018282B" w:rsidP="0018282B">
      <w:r>
        <w:lastRenderedPageBreak/>
        <w:t xml:space="preserve">            "type": "Person"</w:t>
      </w:r>
    </w:p>
    <w:p w14:paraId="4F16451C" w14:textId="77777777" w:rsidR="0018282B" w:rsidRDefault="0018282B" w:rsidP="0018282B">
      <w:r>
        <w:t xml:space="preserve">        }</w:t>
      </w:r>
    </w:p>
    <w:p w14:paraId="24662362" w14:textId="77777777" w:rsidR="0018282B" w:rsidRDefault="0018282B" w:rsidP="0018282B">
      <w:r>
        <w:t xml:space="preserve">    ],</w:t>
      </w:r>
    </w:p>
    <w:p w14:paraId="7D6822C4" w14:textId="77777777" w:rsidR="0018282B" w:rsidRDefault="0018282B" w:rsidP="0018282B">
      <w:r>
        <w:t xml:space="preserve">    "language": "en",</w:t>
      </w:r>
    </w:p>
    <w:p w14:paraId="1F0AB3F0" w14:textId="77777777"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"https://www.economist.com/the-world-this-week/2020/05/02/politics-this-week",</w:t>
      </w:r>
    </w:p>
    <w:p w14:paraId="78A5C60A" w14:textId="77777777" w:rsidR="0018282B" w:rsidRDefault="0018282B" w:rsidP="0018282B">
      <w:r>
        <w:t xml:space="preserve">    "usage": {</w:t>
      </w:r>
    </w:p>
    <w:p w14:paraId="0AAB7542" w14:textId="77777777" w:rsidR="0018282B" w:rsidRDefault="0018282B" w:rsidP="0018282B">
      <w:r>
        <w:t xml:space="preserve">        "features": 1,</w:t>
      </w:r>
    </w:p>
    <w:p w14:paraId="6EBE0FC2" w14:textId="77777777"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5937,</w:t>
      </w:r>
    </w:p>
    <w:p w14:paraId="0C6F7AD1" w14:textId="77777777"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14:paraId="2BC768C9" w14:textId="77777777" w:rsidR="0018282B" w:rsidRDefault="0018282B" w:rsidP="0018282B">
      <w:r>
        <w:t xml:space="preserve">    }</w:t>
      </w:r>
    </w:p>
    <w:p w14:paraId="1C0BBE17" w14:textId="77777777" w:rsidR="0018282B" w:rsidRDefault="0018282B" w:rsidP="0018282B">
      <w:r>
        <w:t>}</w:t>
      </w:r>
    </w:p>
    <w:p w14:paraId="09882E62" w14:textId="77777777" w:rsidR="0018282B" w:rsidRDefault="0018282B" w:rsidP="0018282B">
      <w:r>
        <w:t>{</w:t>
      </w:r>
    </w:p>
    <w:p w14:paraId="486817A7" w14:textId="77777777" w:rsidR="0018282B" w:rsidRDefault="0018282B" w:rsidP="0018282B">
      <w:r>
        <w:t xml:space="preserve">    "entities": [</w:t>
      </w:r>
    </w:p>
    <w:p w14:paraId="5C604865" w14:textId="77777777" w:rsidR="0018282B" w:rsidRDefault="0018282B" w:rsidP="0018282B">
      <w:r>
        <w:t xml:space="preserve">        {</w:t>
      </w:r>
    </w:p>
    <w:p w14:paraId="74C625A7" w14:textId="77777777" w:rsidR="0018282B" w:rsidRDefault="0018282B" w:rsidP="0018282B">
      <w:r>
        <w:t xml:space="preserve">            "confidence": 0.999999,</w:t>
      </w:r>
    </w:p>
    <w:p w14:paraId="709F6523" w14:textId="77777777" w:rsidR="0018282B" w:rsidRDefault="0018282B" w:rsidP="0018282B">
      <w:r>
        <w:t xml:space="preserve">            "count": 3,</w:t>
      </w:r>
    </w:p>
    <w:p w14:paraId="2DF7D817" w14:textId="77777777" w:rsidR="0018282B" w:rsidRDefault="0018282B" w:rsidP="0018282B">
      <w:r>
        <w:t xml:space="preserve">            "relevance": 0.949553,</w:t>
      </w:r>
    </w:p>
    <w:p w14:paraId="1829C53F" w14:textId="77777777" w:rsidR="0018282B" w:rsidRDefault="0018282B" w:rsidP="0018282B">
      <w:r>
        <w:t xml:space="preserve">            "sentiment": {</w:t>
      </w:r>
    </w:p>
    <w:p w14:paraId="1580C207" w14:textId="77777777" w:rsidR="0018282B" w:rsidRDefault="0018282B" w:rsidP="0018282B">
      <w:r>
        <w:t xml:space="preserve">                "label": "negative",</w:t>
      </w:r>
    </w:p>
    <w:p w14:paraId="07A04C9B" w14:textId="77777777" w:rsidR="0018282B" w:rsidRDefault="0018282B" w:rsidP="0018282B">
      <w:r>
        <w:t xml:space="preserve">                "score": -0.809928</w:t>
      </w:r>
    </w:p>
    <w:p w14:paraId="2BA7836B" w14:textId="77777777" w:rsidR="0018282B" w:rsidRDefault="0018282B" w:rsidP="0018282B">
      <w:r>
        <w:t xml:space="preserve">            },</w:t>
      </w:r>
    </w:p>
    <w:p w14:paraId="546960AF" w14:textId="77777777" w:rsidR="0018282B" w:rsidRDefault="0018282B" w:rsidP="0018282B">
      <w:r>
        <w:t xml:space="preserve">            "text": "</w:t>
      </w:r>
      <w:proofErr w:type="spellStart"/>
      <w:r>
        <w:t>Mr</w:t>
      </w:r>
      <w:proofErr w:type="spellEnd"/>
      <w:r>
        <w:t xml:space="preserve"> Trump",</w:t>
      </w:r>
    </w:p>
    <w:p w14:paraId="69AEF7FB" w14:textId="77777777" w:rsidR="0018282B" w:rsidRDefault="0018282B" w:rsidP="0018282B">
      <w:r>
        <w:t xml:space="preserve">            "type": "Person"</w:t>
      </w:r>
    </w:p>
    <w:p w14:paraId="786C534A" w14:textId="77777777" w:rsidR="0018282B" w:rsidRDefault="0018282B" w:rsidP="0018282B">
      <w:r>
        <w:t xml:space="preserve">        }</w:t>
      </w:r>
    </w:p>
    <w:p w14:paraId="6EC4286E" w14:textId="77777777" w:rsidR="0018282B" w:rsidRDefault="0018282B" w:rsidP="0018282B">
      <w:r>
        <w:t xml:space="preserve">    ],</w:t>
      </w:r>
    </w:p>
    <w:p w14:paraId="764FE930" w14:textId="77777777" w:rsidR="0018282B" w:rsidRDefault="0018282B" w:rsidP="0018282B">
      <w:r>
        <w:lastRenderedPageBreak/>
        <w:t xml:space="preserve">    "language": "en",</w:t>
      </w:r>
    </w:p>
    <w:p w14:paraId="72B1BF8F" w14:textId="77777777"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"https://www.economist.com/the-world-this-week/2020/04/18/politics-this-week",</w:t>
      </w:r>
    </w:p>
    <w:p w14:paraId="280ECB29" w14:textId="77777777" w:rsidR="0018282B" w:rsidRDefault="0018282B" w:rsidP="0018282B">
      <w:r>
        <w:t xml:space="preserve">    "usage": {</w:t>
      </w:r>
    </w:p>
    <w:p w14:paraId="5A94A142" w14:textId="77777777" w:rsidR="0018282B" w:rsidRDefault="0018282B" w:rsidP="0018282B">
      <w:r>
        <w:t xml:space="preserve">        "features": 1,</w:t>
      </w:r>
    </w:p>
    <w:p w14:paraId="12FB581E" w14:textId="77777777"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5561,</w:t>
      </w:r>
    </w:p>
    <w:p w14:paraId="4F702308" w14:textId="77777777"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14:paraId="1BFCC339" w14:textId="77777777" w:rsidR="0018282B" w:rsidRDefault="0018282B" w:rsidP="0018282B">
      <w:r>
        <w:t xml:space="preserve">    }</w:t>
      </w:r>
    </w:p>
    <w:p w14:paraId="4ADA28F7" w14:textId="77777777" w:rsidR="0018282B" w:rsidRDefault="0018282B" w:rsidP="0018282B">
      <w:r>
        <w:t>}</w:t>
      </w:r>
    </w:p>
    <w:p w14:paraId="2E625B9B" w14:textId="77777777" w:rsidR="0018282B" w:rsidRDefault="0018282B" w:rsidP="0018282B">
      <w:r>
        <w:t>{</w:t>
      </w:r>
    </w:p>
    <w:p w14:paraId="0E6114EA" w14:textId="77777777" w:rsidR="0018282B" w:rsidRDefault="0018282B" w:rsidP="0018282B">
      <w:r>
        <w:t xml:space="preserve">    "entities": [</w:t>
      </w:r>
    </w:p>
    <w:p w14:paraId="3D6C130D" w14:textId="77777777" w:rsidR="0018282B" w:rsidRDefault="0018282B" w:rsidP="0018282B">
      <w:r>
        <w:t xml:space="preserve">        {</w:t>
      </w:r>
    </w:p>
    <w:p w14:paraId="76239C7B" w14:textId="77777777" w:rsidR="0018282B" w:rsidRDefault="0018282B" w:rsidP="0018282B">
      <w:r>
        <w:t xml:space="preserve">            "confidence": 1,</w:t>
      </w:r>
    </w:p>
    <w:p w14:paraId="4F3714D1" w14:textId="77777777" w:rsidR="0018282B" w:rsidRDefault="0018282B" w:rsidP="0018282B">
      <w:r>
        <w:t xml:space="preserve">            "count": 8,</w:t>
      </w:r>
    </w:p>
    <w:p w14:paraId="0F2672C4" w14:textId="77777777" w:rsidR="0018282B" w:rsidRDefault="0018282B" w:rsidP="0018282B">
      <w:r>
        <w:t xml:space="preserve">            "relevance": 0.954118,</w:t>
      </w:r>
    </w:p>
    <w:p w14:paraId="510D7EB4" w14:textId="77777777" w:rsidR="0018282B" w:rsidRDefault="0018282B" w:rsidP="0018282B">
      <w:r>
        <w:t xml:space="preserve">            "sentiment": {</w:t>
      </w:r>
    </w:p>
    <w:p w14:paraId="0DC28D65" w14:textId="77777777" w:rsidR="0018282B" w:rsidRDefault="0018282B" w:rsidP="0018282B">
      <w:r>
        <w:t xml:space="preserve">                "label": "negative",</w:t>
      </w:r>
    </w:p>
    <w:p w14:paraId="7BB71289" w14:textId="77777777" w:rsidR="0018282B" w:rsidRDefault="0018282B" w:rsidP="0018282B">
      <w:r>
        <w:t xml:space="preserve">                "mixed": "1",</w:t>
      </w:r>
    </w:p>
    <w:p w14:paraId="394F1079" w14:textId="77777777" w:rsidR="0018282B" w:rsidRDefault="0018282B" w:rsidP="0018282B">
      <w:r>
        <w:t xml:space="preserve">                "score": -0.622444</w:t>
      </w:r>
    </w:p>
    <w:p w14:paraId="2937D1CB" w14:textId="77777777" w:rsidR="0018282B" w:rsidRDefault="0018282B" w:rsidP="0018282B">
      <w:r>
        <w:t xml:space="preserve">            },</w:t>
      </w:r>
    </w:p>
    <w:p w14:paraId="5D78186F" w14:textId="77777777" w:rsidR="0018282B" w:rsidRDefault="0018282B" w:rsidP="0018282B">
      <w:r>
        <w:t xml:space="preserve">            "text": "Trump",</w:t>
      </w:r>
    </w:p>
    <w:p w14:paraId="634E434C" w14:textId="77777777" w:rsidR="0018282B" w:rsidRDefault="0018282B" w:rsidP="0018282B">
      <w:r>
        <w:t xml:space="preserve">            "type": "Person"</w:t>
      </w:r>
    </w:p>
    <w:p w14:paraId="4C78A6CE" w14:textId="77777777" w:rsidR="0018282B" w:rsidRDefault="0018282B" w:rsidP="0018282B">
      <w:r>
        <w:t xml:space="preserve">        }</w:t>
      </w:r>
    </w:p>
    <w:p w14:paraId="4BA411C4" w14:textId="77777777" w:rsidR="0018282B" w:rsidRDefault="0018282B" w:rsidP="0018282B">
      <w:r>
        <w:t xml:space="preserve">    ],</w:t>
      </w:r>
    </w:p>
    <w:p w14:paraId="704A5960" w14:textId="77777777" w:rsidR="0018282B" w:rsidRDefault="0018282B" w:rsidP="0018282B">
      <w:r>
        <w:t xml:space="preserve">    "language": "en",</w:t>
      </w:r>
    </w:p>
    <w:p w14:paraId="6F53BB85" w14:textId="77777777"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"https://www.newyorker.com/magazine/2020/05/04/pandemic-protests-and-politics",</w:t>
      </w:r>
    </w:p>
    <w:p w14:paraId="7A4DE30F" w14:textId="77777777" w:rsidR="0018282B" w:rsidRDefault="0018282B" w:rsidP="0018282B">
      <w:r>
        <w:lastRenderedPageBreak/>
        <w:t xml:space="preserve">    "usage": {</w:t>
      </w:r>
    </w:p>
    <w:p w14:paraId="190CBF7F" w14:textId="77777777" w:rsidR="0018282B" w:rsidRDefault="0018282B" w:rsidP="0018282B">
      <w:r>
        <w:t xml:space="preserve">        "features": 1,</w:t>
      </w:r>
    </w:p>
    <w:p w14:paraId="191B2728" w14:textId="77777777"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6913,</w:t>
      </w:r>
    </w:p>
    <w:p w14:paraId="41B9EFF7" w14:textId="77777777"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14:paraId="1537A6AF" w14:textId="77777777" w:rsidR="0018282B" w:rsidRDefault="0018282B" w:rsidP="0018282B">
      <w:r>
        <w:t xml:space="preserve">    }</w:t>
      </w:r>
    </w:p>
    <w:p w14:paraId="130233C9" w14:textId="77777777" w:rsidR="0018282B" w:rsidRDefault="0018282B" w:rsidP="0018282B">
      <w:r>
        <w:t>}</w:t>
      </w:r>
    </w:p>
    <w:p w14:paraId="56895FF0" w14:textId="77777777" w:rsidR="0018282B" w:rsidRDefault="0018282B" w:rsidP="0018282B">
      <w:r>
        <w:t>{</w:t>
      </w:r>
    </w:p>
    <w:p w14:paraId="6F3263AF" w14:textId="77777777" w:rsidR="0018282B" w:rsidRDefault="0018282B" w:rsidP="0018282B">
      <w:r>
        <w:t xml:space="preserve">    "entities": [</w:t>
      </w:r>
    </w:p>
    <w:p w14:paraId="7B27272F" w14:textId="77777777" w:rsidR="0018282B" w:rsidRDefault="0018282B" w:rsidP="0018282B">
      <w:r>
        <w:t xml:space="preserve">        {</w:t>
      </w:r>
    </w:p>
    <w:p w14:paraId="28172498" w14:textId="77777777" w:rsidR="0018282B" w:rsidRDefault="0018282B" w:rsidP="0018282B">
      <w:r>
        <w:t xml:space="preserve">            "confidence": 0.959049,</w:t>
      </w:r>
    </w:p>
    <w:p w14:paraId="1AE3B210" w14:textId="77777777" w:rsidR="0018282B" w:rsidRDefault="0018282B" w:rsidP="0018282B">
      <w:r>
        <w:t xml:space="preserve">            "count": 2,</w:t>
      </w:r>
    </w:p>
    <w:p w14:paraId="2C32D74C" w14:textId="77777777" w:rsidR="0018282B" w:rsidRDefault="0018282B" w:rsidP="0018282B">
      <w:r>
        <w:t xml:space="preserve">            "relevance": 0.9999,</w:t>
      </w:r>
    </w:p>
    <w:p w14:paraId="357A3D07" w14:textId="77777777" w:rsidR="0018282B" w:rsidRDefault="0018282B" w:rsidP="0018282B">
      <w:r>
        <w:t xml:space="preserve">            "sentiment": {</w:t>
      </w:r>
    </w:p>
    <w:p w14:paraId="2D83F4C9" w14:textId="77777777" w:rsidR="0018282B" w:rsidRDefault="0018282B" w:rsidP="0018282B">
      <w:r>
        <w:t xml:space="preserve">                "label": "positive",</w:t>
      </w:r>
    </w:p>
    <w:p w14:paraId="3A52822F" w14:textId="77777777" w:rsidR="0018282B" w:rsidRDefault="0018282B" w:rsidP="0018282B">
      <w:r>
        <w:t xml:space="preserve">                "score": 0.974244</w:t>
      </w:r>
    </w:p>
    <w:p w14:paraId="0A5923A3" w14:textId="77777777" w:rsidR="0018282B" w:rsidRDefault="0018282B" w:rsidP="0018282B">
      <w:r>
        <w:t xml:space="preserve">            },</w:t>
      </w:r>
    </w:p>
    <w:p w14:paraId="18B8E089" w14:textId="77777777" w:rsidR="0018282B" w:rsidRDefault="0018282B" w:rsidP="0018282B">
      <w:r>
        <w:t xml:space="preserve">            "text": "NPR",</w:t>
      </w:r>
    </w:p>
    <w:p w14:paraId="078AA3B7" w14:textId="77777777" w:rsidR="0018282B" w:rsidRDefault="0018282B" w:rsidP="0018282B">
      <w:r>
        <w:t xml:space="preserve">            "type": "Broadcaster"</w:t>
      </w:r>
    </w:p>
    <w:p w14:paraId="6CB762F1" w14:textId="77777777" w:rsidR="0018282B" w:rsidRDefault="0018282B" w:rsidP="0018282B">
      <w:r>
        <w:t xml:space="preserve">        }</w:t>
      </w:r>
    </w:p>
    <w:p w14:paraId="525BB1FC" w14:textId="77777777" w:rsidR="0018282B" w:rsidRDefault="0018282B" w:rsidP="0018282B">
      <w:r>
        <w:t xml:space="preserve">    ],</w:t>
      </w:r>
    </w:p>
    <w:p w14:paraId="22C7E2E5" w14:textId="77777777" w:rsidR="0018282B" w:rsidRDefault="0018282B" w:rsidP="0018282B">
      <w:r>
        <w:t xml:space="preserve">    "language": "en",</w:t>
      </w:r>
    </w:p>
    <w:p w14:paraId="69583691" w14:textId="77777777"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"https://choice.npr.org/index.html?origin=https://www.npr.org/sections/coronavirus-live-updates/2020/04/13/833672904/lobbyists-descend-on-washington-seeking-coronavirus-relief-money",</w:t>
      </w:r>
    </w:p>
    <w:p w14:paraId="78324E89" w14:textId="77777777" w:rsidR="0018282B" w:rsidRDefault="0018282B" w:rsidP="0018282B">
      <w:r>
        <w:t xml:space="preserve">    "usage": {</w:t>
      </w:r>
    </w:p>
    <w:p w14:paraId="3CFBD342" w14:textId="77777777" w:rsidR="0018282B" w:rsidRDefault="0018282B" w:rsidP="0018282B">
      <w:r>
        <w:t xml:space="preserve">        "features": 1,</w:t>
      </w:r>
    </w:p>
    <w:p w14:paraId="23E45DA0" w14:textId="77777777" w:rsidR="0018282B" w:rsidRDefault="0018282B" w:rsidP="0018282B">
      <w:r>
        <w:lastRenderedPageBreak/>
        <w:t xml:space="preserve">        "</w:t>
      </w:r>
      <w:proofErr w:type="spellStart"/>
      <w:r>
        <w:t>text_characters</w:t>
      </w:r>
      <w:proofErr w:type="spellEnd"/>
      <w:r>
        <w:t>": 673,</w:t>
      </w:r>
    </w:p>
    <w:p w14:paraId="0AE88404" w14:textId="77777777"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14:paraId="151D4C79" w14:textId="77777777" w:rsidR="0018282B" w:rsidRDefault="0018282B" w:rsidP="0018282B">
      <w:r>
        <w:t xml:space="preserve">    }</w:t>
      </w:r>
    </w:p>
    <w:p w14:paraId="200B6838" w14:textId="77777777" w:rsidR="0018282B" w:rsidRDefault="0018282B" w:rsidP="0018282B">
      <w:r>
        <w:t>}</w:t>
      </w:r>
    </w:p>
    <w:p w14:paraId="70A9F0E7" w14:textId="77777777" w:rsidR="0018282B" w:rsidRDefault="0018282B" w:rsidP="0018282B">
      <w:r>
        <w:t>{</w:t>
      </w:r>
    </w:p>
    <w:p w14:paraId="428BAF7A" w14:textId="77777777" w:rsidR="0018282B" w:rsidRDefault="0018282B" w:rsidP="0018282B">
      <w:r>
        <w:t xml:space="preserve">    "entities": [</w:t>
      </w:r>
    </w:p>
    <w:p w14:paraId="03D7A1FB" w14:textId="77777777" w:rsidR="0018282B" w:rsidRDefault="0018282B" w:rsidP="0018282B">
      <w:r>
        <w:t xml:space="preserve">        {</w:t>
      </w:r>
    </w:p>
    <w:p w14:paraId="026DD8AE" w14:textId="77777777" w:rsidR="0018282B" w:rsidRDefault="0018282B" w:rsidP="0018282B">
      <w:r>
        <w:t xml:space="preserve">            "confidence": 1,</w:t>
      </w:r>
    </w:p>
    <w:p w14:paraId="4B1E2B0E" w14:textId="77777777" w:rsidR="0018282B" w:rsidRDefault="0018282B" w:rsidP="0018282B">
      <w:r>
        <w:t xml:space="preserve">            "count": 12,</w:t>
      </w:r>
    </w:p>
    <w:p w14:paraId="5F66997E" w14:textId="77777777" w:rsidR="0018282B" w:rsidRDefault="0018282B" w:rsidP="0018282B">
      <w:r>
        <w:t xml:space="preserve">            "relevance": 0.955469,</w:t>
      </w:r>
    </w:p>
    <w:p w14:paraId="7E1B6CB5" w14:textId="77777777" w:rsidR="0018282B" w:rsidRDefault="0018282B" w:rsidP="0018282B">
      <w:r>
        <w:t xml:space="preserve">            "sentiment": {</w:t>
      </w:r>
    </w:p>
    <w:p w14:paraId="7D265835" w14:textId="77777777" w:rsidR="0018282B" w:rsidRDefault="0018282B" w:rsidP="0018282B">
      <w:r>
        <w:t xml:space="preserve">                "label": "negative",</w:t>
      </w:r>
    </w:p>
    <w:p w14:paraId="4312DE38" w14:textId="77777777" w:rsidR="0018282B" w:rsidRDefault="0018282B" w:rsidP="0018282B">
      <w:r>
        <w:t xml:space="preserve">                "mixed": "1",</w:t>
      </w:r>
    </w:p>
    <w:p w14:paraId="45E3D2A6" w14:textId="77777777" w:rsidR="0018282B" w:rsidRDefault="0018282B" w:rsidP="0018282B">
      <w:r>
        <w:t xml:space="preserve">                "score": -0.33664</w:t>
      </w:r>
    </w:p>
    <w:p w14:paraId="50150F02" w14:textId="77777777" w:rsidR="0018282B" w:rsidRDefault="0018282B" w:rsidP="0018282B">
      <w:r>
        <w:t xml:space="preserve">            },</w:t>
      </w:r>
    </w:p>
    <w:p w14:paraId="52ED9E5C" w14:textId="77777777" w:rsidR="0018282B" w:rsidRDefault="0018282B" w:rsidP="0018282B">
      <w:r>
        <w:t xml:space="preserve">            "text": "Biden",</w:t>
      </w:r>
    </w:p>
    <w:p w14:paraId="00E11913" w14:textId="77777777" w:rsidR="0018282B" w:rsidRDefault="0018282B" w:rsidP="0018282B">
      <w:r>
        <w:t xml:space="preserve">            "type": "Person"</w:t>
      </w:r>
    </w:p>
    <w:p w14:paraId="568BA5B9" w14:textId="77777777" w:rsidR="0018282B" w:rsidRDefault="0018282B" w:rsidP="0018282B">
      <w:r>
        <w:t xml:space="preserve">        }</w:t>
      </w:r>
    </w:p>
    <w:p w14:paraId="46619069" w14:textId="77777777" w:rsidR="0018282B" w:rsidRDefault="0018282B" w:rsidP="0018282B">
      <w:r>
        <w:t xml:space="preserve">    ],</w:t>
      </w:r>
    </w:p>
    <w:p w14:paraId="27EDE829" w14:textId="77777777" w:rsidR="0018282B" w:rsidRDefault="0018282B" w:rsidP="0018282B">
      <w:r>
        <w:t xml:space="preserve">    "language": "en",</w:t>
      </w:r>
    </w:p>
    <w:p w14:paraId="6CF02277" w14:textId="77777777"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"https://www.cnn.com/2020/05/03/politics/us-election-2020-week-ahead/index.html",</w:t>
      </w:r>
    </w:p>
    <w:p w14:paraId="53672A90" w14:textId="77777777" w:rsidR="0018282B" w:rsidRDefault="0018282B" w:rsidP="0018282B">
      <w:r>
        <w:t xml:space="preserve">    "usage": {</w:t>
      </w:r>
    </w:p>
    <w:p w14:paraId="37D8AF8E" w14:textId="77777777" w:rsidR="0018282B" w:rsidRDefault="0018282B" w:rsidP="0018282B">
      <w:r>
        <w:t xml:space="preserve">        "features": 1,</w:t>
      </w:r>
    </w:p>
    <w:p w14:paraId="0ED39AE1" w14:textId="77777777"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6604,</w:t>
      </w:r>
    </w:p>
    <w:p w14:paraId="66E9575E" w14:textId="77777777"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14:paraId="20C9A2BE" w14:textId="77777777" w:rsidR="0018282B" w:rsidRDefault="0018282B" w:rsidP="0018282B">
      <w:r>
        <w:lastRenderedPageBreak/>
        <w:t xml:space="preserve">    }</w:t>
      </w:r>
    </w:p>
    <w:p w14:paraId="72751495" w14:textId="77777777" w:rsidR="0018282B" w:rsidRDefault="0018282B" w:rsidP="0018282B">
      <w:r>
        <w:t>}</w:t>
      </w:r>
    </w:p>
    <w:p w14:paraId="10A395DD" w14:textId="77777777" w:rsidR="0018282B" w:rsidRDefault="0018282B" w:rsidP="0018282B">
      <w:r>
        <w:t>{</w:t>
      </w:r>
    </w:p>
    <w:p w14:paraId="6EB8EAF7" w14:textId="77777777" w:rsidR="0018282B" w:rsidRDefault="0018282B" w:rsidP="0018282B">
      <w:r>
        <w:t xml:space="preserve">    "entities": [</w:t>
      </w:r>
    </w:p>
    <w:p w14:paraId="471B01F6" w14:textId="77777777" w:rsidR="0018282B" w:rsidRDefault="0018282B" w:rsidP="0018282B">
      <w:r>
        <w:t xml:space="preserve">        {</w:t>
      </w:r>
    </w:p>
    <w:p w14:paraId="72271A7F" w14:textId="77777777" w:rsidR="0018282B" w:rsidRDefault="0018282B" w:rsidP="0018282B">
      <w:r>
        <w:t xml:space="preserve">            "confidence": 0.999496,</w:t>
      </w:r>
    </w:p>
    <w:p w14:paraId="61307C10" w14:textId="77777777" w:rsidR="0018282B" w:rsidRDefault="0018282B" w:rsidP="0018282B">
      <w:r>
        <w:t xml:space="preserve">            "count": 5,</w:t>
      </w:r>
    </w:p>
    <w:p w14:paraId="1C144A75" w14:textId="77777777" w:rsidR="0018282B" w:rsidRDefault="0018282B" w:rsidP="0018282B">
      <w:r>
        <w:t xml:space="preserve">            "relevance": 0.951139,</w:t>
      </w:r>
    </w:p>
    <w:p w14:paraId="51791969" w14:textId="77777777" w:rsidR="0018282B" w:rsidRDefault="0018282B" w:rsidP="0018282B">
      <w:r>
        <w:t xml:space="preserve">            "sentiment": {</w:t>
      </w:r>
    </w:p>
    <w:p w14:paraId="2DD09FBF" w14:textId="77777777" w:rsidR="0018282B" w:rsidRDefault="0018282B" w:rsidP="0018282B">
      <w:r>
        <w:t xml:space="preserve">                "label": "negative",</w:t>
      </w:r>
    </w:p>
    <w:p w14:paraId="378D2A9E" w14:textId="77777777" w:rsidR="0018282B" w:rsidRDefault="0018282B" w:rsidP="0018282B">
      <w:r>
        <w:t xml:space="preserve">                "score": -0.804902</w:t>
      </w:r>
    </w:p>
    <w:p w14:paraId="3DA8CD22" w14:textId="77777777" w:rsidR="0018282B" w:rsidRDefault="0018282B" w:rsidP="0018282B">
      <w:r>
        <w:t xml:space="preserve">            },</w:t>
      </w:r>
    </w:p>
    <w:p w14:paraId="0FD2741C" w14:textId="77777777" w:rsidR="0018282B" w:rsidRDefault="0018282B" w:rsidP="0018282B">
      <w:r>
        <w:t xml:space="preserve">            "text": "Trump",</w:t>
      </w:r>
    </w:p>
    <w:p w14:paraId="17BD1916" w14:textId="77777777" w:rsidR="0018282B" w:rsidRDefault="0018282B" w:rsidP="0018282B">
      <w:r>
        <w:t xml:space="preserve">            "type": "Person"</w:t>
      </w:r>
    </w:p>
    <w:p w14:paraId="4C781C56" w14:textId="77777777" w:rsidR="0018282B" w:rsidRDefault="0018282B" w:rsidP="0018282B">
      <w:r>
        <w:t xml:space="preserve">        }</w:t>
      </w:r>
    </w:p>
    <w:p w14:paraId="36E3E3B0" w14:textId="77777777" w:rsidR="0018282B" w:rsidRDefault="0018282B" w:rsidP="0018282B">
      <w:r>
        <w:t xml:space="preserve">    ],</w:t>
      </w:r>
    </w:p>
    <w:p w14:paraId="5FA2A59C" w14:textId="77777777" w:rsidR="0018282B" w:rsidRDefault="0018282B" w:rsidP="0018282B">
      <w:r>
        <w:t xml:space="preserve">    "language": "en",</w:t>
      </w:r>
    </w:p>
    <w:p w14:paraId="7DB8473B" w14:textId="77777777"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"https://www.cnn.com/2020/04/27/politics/senate-majority-republicans-democrats/index.html",</w:t>
      </w:r>
    </w:p>
    <w:p w14:paraId="2191A26A" w14:textId="77777777" w:rsidR="0018282B" w:rsidRDefault="0018282B" w:rsidP="0018282B">
      <w:r>
        <w:t xml:space="preserve">    "usage": {</w:t>
      </w:r>
    </w:p>
    <w:p w14:paraId="6B107946" w14:textId="77777777" w:rsidR="0018282B" w:rsidRDefault="0018282B" w:rsidP="0018282B">
      <w:r>
        <w:t xml:space="preserve">        "features": 1,</w:t>
      </w:r>
    </w:p>
    <w:p w14:paraId="7209582E" w14:textId="77777777"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5076,</w:t>
      </w:r>
    </w:p>
    <w:p w14:paraId="6B88D053" w14:textId="77777777"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14:paraId="7AACE47A" w14:textId="77777777" w:rsidR="0018282B" w:rsidRDefault="0018282B" w:rsidP="0018282B">
      <w:r>
        <w:t xml:space="preserve">    }</w:t>
      </w:r>
    </w:p>
    <w:p w14:paraId="55C624EA" w14:textId="77777777" w:rsidR="0018282B" w:rsidRDefault="0018282B" w:rsidP="0018282B">
      <w:r>
        <w:t>}</w:t>
      </w:r>
    </w:p>
    <w:p w14:paraId="2D8303F2" w14:textId="77777777" w:rsidR="0018282B" w:rsidRDefault="0018282B" w:rsidP="0018282B">
      <w:r>
        <w:t>{</w:t>
      </w:r>
    </w:p>
    <w:p w14:paraId="163B13B6" w14:textId="77777777" w:rsidR="0018282B" w:rsidRDefault="0018282B" w:rsidP="0018282B">
      <w:r>
        <w:lastRenderedPageBreak/>
        <w:t xml:space="preserve">    "entities": [</w:t>
      </w:r>
    </w:p>
    <w:p w14:paraId="736FFAD1" w14:textId="77777777" w:rsidR="0018282B" w:rsidRDefault="0018282B" w:rsidP="0018282B">
      <w:r>
        <w:t xml:space="preserve">        {</w:t>
      </w:r>
    </w:p>
    <w:p w14:paraId="29F60BA1" w14:textId="77777777" w:rsidR="0018282B" w:rsidRDefault="0018282B" w:rsidP="0018282B">
      <w:r>
        <w:t xml:space="preserve">            "confidence": 1.0,</w:t>
      </w:r>
    </w:p>
    <w:p w14:paraId="5F28E1F3" w14:textId="77777777" w:rsidR="0018282B" w:rsidRDefault="0018282B" w:rsidP="0018282B">
      <w:r>
        <w:t xml:space="preserve">            "count": 4,</w:t>
      </w:r>
    </w:p>
    <w:p w14:paraId="3E71058A" w14:textId="77777777" w:rsidR="0018282B" w:rsidRDefault="0018282B" w:rsidP="0018282B">
      <w:r>
        <w:t xml:space="preserve">            "relevance": 0.988382,</w:t>
      </w:r>
    </w:p>
    <w:p w14:paraId="10EE45F1" w14:textId="77777777" w:rsidR="0018282B" w:rsidRDefault="0018282B" w:rsidP="0018282B">
      <w:r>
        <w:t xml:space="preserve">            "sentiment": {</w:t>
      </w:r>
    </w:p>
    <w:p w14:paraId="1FFDFAFB" w14:textId="77777777" w:rsidR="0018282B" w:rsidRDefault="0018282B" w:rsidP="0018282B">
      <w:r>
        <w:t xml:space="preserve">                "label": "positive",</w:t>
      </w:r>
    </w:p>
    <w:p w14:paraId="6D922D26" w14:textId="77777777" w:rsidR="0018282B" w:rsidRDefault="0018282B" w:rsidP="0018282B">
      <w:r>
        <w:t xml:space="preserve">                "mixed": "1",</w:t>
      </w:r>
    </w:p>
    <w:p w14:paraId="1BDAECF7" w14:textId="77777777" w:rsidR="0018282B" w:rsidRDefault="0018282B" w:rsidP="0018282B">
      <w:r>
        <w:t xml:space="preserve">                "score": 0.307159</w:t>
      </w:r>
    </w:p>
    <w:p w14:paraId="38C17169" w14:textId="77777777" w:rsidR="0018282B" w:rsidRDefault="0018282B" w:rsidP="0018282B">
      <w:r>
        <w:t xml:space="preserve">            },</w:t>
      </w:r>
    </w:p>
    <w:p w14:paraId="70288D07" w14:textId="77777777" w:rsidR="0018282B" w:rsidRDefault="0018282B" w:rsidP="0018282B">
      <w:r>
        <w:t xml:space="preserve">            "text": "DeWine",</w:t>
      </w:r>
    </w:p>
    <w:p w14:paraId="5EB7351C" w14:textId="77777777" w:rsidR="0018282B" w:rsidRDefault="0018282B" w:rsidP="0018282B">
      <w:r>
        <w:t xml:space="preserve">            "type": "Person"</w:t>
      </w:r>
    </w:p>
    <w:p w14:paraId="357D5ED8" w14:textId="77777777" w:rsidR="0018282B" w:rsidRDefault="0018282B" w:rsidP="0018282B">
      <w:r>
        <w:t xml:space="preserve">        }</w:t>
      </w:r>
    </w:p>
    <w:p w14:paraId="25AC5EFC" w14:textId="77777777" w:rsidR="0018282B" w:rsidRDefault="0018282B" w:rsidP="0018282B">
      <w:r>
        <w:t xml:space="preserve">    ],</w:t>
      </w:r>
    </w:p>
    <w:p w14:paraId="60C4AD35" w14:textId="77777777" w:rsidR="0018282B" w:rsidRDefault="0018282B" w:rsidP="0018282B">
      <w:r>
        <w:t xml:space="preserve">    "language": "en",</w:t>
      </w:r>
    </w:p>
    <w:p w14:paraId="7435A4EA" w14:textId="77777777"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"https://www.cnn.com/2020/05/01/politics/mike-dewine-coronavirus-leadership-ohio/index.html",</w:t>
      </w:r>
    </w:p>
    <w:p w14:paraId="49049CF8" w14:textId="77777777" w:rsidR="0018282B" w:rsidRDefault="0018282B" w:rsidP="0018282B">
      <w:r>
        <w:t xml:space="preserve">    "usage": {</w:t>
      </w:r>
    </w:p>
    <w:p w14:paraId="5106A897" w14:textId="77777777" w:rsidR="0018282B" w:rsidRDefault="0018282B" w:rsidP="0018282B">
      <w:r>
        <w:t xml:space="preserve">        "features": 1,</w:t>
      </w:r>
    </w:p>
    <w:p w14:paraId="077E822C" w14:textId="77777777"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1675,</w:t>
      </w:r>
    </w:p>
    <w:p w14:paraId="1B54993E" w14:textId="77777777"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14:paraId="1787AF66" w14:textId="77777777" w:rsidR="0018282B" w:rsidRDefault="0018282B" w:rsidP="0018282B">
      <w:r>
        <w:t xml:space="preserve">    }</w:t>
      </w:r>
    </w:p>
    <w:p w14:paraId="4B60A7A8" w14:textId="77777777" w:rsidR="0018282B" w:rsidRDefault="0018282B" w:rsidP="0018282B">
      <w:r>
        <w:t>}</w:t>
      </w:r>
    </w:p>
    <w:p w14:paraId="560CBC6F" w14:textId="77777777" w:rsidR="0018282B" w:rsidRDefault="0018282B" w:rsidP="0018282B">
      <w:r>
        <w:t>{</w:t>
      </w:r>
    </w:p>
    <w:p w14:paraId="41A5D773" w14:textId="77777777" w:rsidR="0018282B" w:rsidRDefault="0018282B" w:rsidP="0018282B">
      <w:r>
        <w:t xml:space="preserve">    "entities": [</w:t>
      </w:r>
    </w:p>
    <w:p w14:paraId="12472A8D" w14:textId="77777777" w:rsidR="0018282B" w:rsidRDefault="0018282B" w:rsidP="0018282B">
      <w:r>
        <w:t xml:space="preserve">        {</w:t>
      </w:r>
    </w:p>
    <w:p w14:paraId="4F38198C" w14:textId="77777777" w:rsidR="0018282B" w:rsidRDefault="0018282B" w:rsidP="0018282B">
      <w:r>
        <w:lastRenderedPageBreak/>
        <w:t xml:space="preserve">            "confidence": 0.999999,</w:t>
      </w:r>
    </w:p>
    <w:p w14:paraId="3638DDC9" w14:textId="77777777" w:rsidR="0018282B" w:rsidRDefault="0018282B" w:rsidP="0018282B">
      <w:r>
        <w:t xml:space="preserve">            "count": 6,</w:t>
      </w:r>
    </w:p>
    <w:p w14:paraId="3EA13E43" w14:textId="77777777" w:rsidR="0018282B" w:rsidRDefault="0018282B" w:rsidP="0018282B">
      <w:r>
        <w:t xml:space="preserve">            "relevance": 0.958869,</w:t>
      </w:r>
    </w:p>
    <w:p w14:paraId="4ADE6CCD" w14:textId="77777777" w:rsidR="0018282B" w:rsidRDefault="0018282B" w:rsidP="0018282B">
      <w:r>
        <w:t xml:space="preserve">            "sentiment": {</w:t>
      </w:r>
    </w:p>
    <w:p w14:paraId="5200D3DB" w14:textId="77777777" w:rsidR="0018282B" w:rsidRDefault="0018282B" w:rsidP="0018282B">
      <w:r>
        <w:t xml:space="preserve">                "label": "negative",</w:t>
      </w:r>
    </w:p>
    <w:p w14:paraId="04CC5B2B" w14:textId="77777777" w:rsidR="0018282B" w:rsidRDefault="0018282B" w:rsidP="0018282B">
      <w:r>
        <w:t xml:space="preserve">                "mixed": "1",</w:t>
      </w:r>
    </w:p>
    <w:p w14:paraId="2ED23599" w14:textId="77777777" w:rsidR="0018282B" w:rsidRDefault="0018282B" w:rsidP="0018282B">
      <w:r>
        <w:t xml:space="preserve">                "score": -0.441329</w:t>
      </w:r>
    </w:p>
    <w:p w14:paraId="515EF22B" w14:textId="77777777" w:rsidR="0018282B" w:rsidRDefault="0018282B" w:rsidP="0018282B">
      <w:r>
        <w:t xml:space="preserve">            },</w:t>
      </w:r>
    </w:p>
    <w:p w14:paraId="427D2F51" w14:textId="77777777" w:rsidR="0018282B" w:rsidRDefault="0018282B" w:rsidP="0018282B">
      <w:r>
        <w:t xml:space="preserve">            "text": "Trump",</w:t>
      </w:r>
    </w:p>
    <w:p w14:paraId="578D0C25" w14:textId="77777777" w:rsidR="0018282B" w:rsidRDefault="0018282B" w:rsidP="0018282B">
      <w:r>
        <w:t xml:space="preserve">            "type": "Person"</w:t>
      </w:r>
    </w:p>
    <w:p w14:paraId="5917B97D" w14:textId="77777777" w:rsidR="0018282B" w:rsidRDefault="0018282B" w:rsidP="0018282B">
      <w:r>
        <w:t xml:space="preserve">        }</w:t>
      </w:r>
    </w:p>
    <w:p w14:paraId="7E33C646" w14:textId="77777777" w:rsidR="0018282B" w:rsidRDefault="0018282B" w:rsidP="0018282B">
      <w:r>
        <w:t xml:space="preserve">    ],</w:t>
      </w:r>
    </w:p>
    <w:p w14:paraId="234A71C7" w14:textId="77777777" w:rsidR="0018282B" w:rsidRDefault="0018282B" w:rsidP="0018282B">
      <w:r>
        <w:t xml:space="preserve">    "language": "en",</w:t>
      </w:r>
    </w:p>
    <w:p w14:paraId="79FBACFE" w14:textId="77777777"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"https://www.cnn.com/2020/04/28/politics/diamond-silk-fox-news-donald-trump/index.html",</w:t>
      </w:r>
    </w:p>
    <w:p w14:paraId="472873F9" w14:textId="77777777" w:rsidR="0018282B" w:rsidRDefault="0018282B" w:rsidP="0018282B">
      <w:r>
        <w:t xml:space="preserve">    "usage": {</w:t>
      </w:r>
    </w:p>
    <w:p w14:paraId="75F60047" w14:textId="77777777" w:rsidR="0018282B" w:rsidRDefault="0018282B" w:rsidP="0018282B">
      <w:r>
        <w:t xml:space="preserve">        "features": 1,</w:t>
      </w:r>
    </w:p>
    <w:p w14:paraId="7975A86A" w14:textId="77777777"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3500,</w:t>
      </w:r>
    </w:p>
    <w:p w14:paraId="31CAD7D4" w14:textId="77777777"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14:paraId="4DC6BA74" w14:textId="77777777" w:rsidR="0018282B" w:rsidRDefault="0018282B" w:rsidP="0018282B">
      <w:r>
        <w:t xml:space="preserve">    }</w:t>
      </w:r>
    </w:p>
    <w:p w14:paraId="5BEBD732" w14:textId="77777777" w:rsidR="0018282B" w:rsidRDefault="0018282B" w:rsidP="0018282B">
      <w:r>
        <w:t>}</w:t>
      </w:r>
    </w:p>
    <w:p w14:paraId="01AB77F4" w14:textId="77777777" w:rsidR="0018282B" w:rsidRDefault="0018282B" w:rsidP="0018282B">
      <w:r>
        <w:t>{</w:t>
      </w:r>
    </w:p>
    <w:p w14:paraId="2A257680" w14:textId="77777777" w:rsidR="0018282B" w:rsidRDefault="0018282B" w:rsidP="0018282B">
      <w:r>
        <w:t xml:space="preserve">    "entities": [</w:t>
      </w:r>
    </w:p>
    <w:p w14:paraId="7A3FE271" w14:textId="77777777" w:rsidR="0018282B" w:rsidRDefault="0018282B" w:rsidP="0018282B">
      <w:r>
        <w:t xml:space="preserve">        {</w:t>
      </w:r>
    </w:p>
    <w:p w14:paraId="7FDF0700" w14:textId="77777777" w:rsidR="0018282B" w:rsidRDefault="0018282B" w:rsidP="0018282B">
      <w:r>
        <w:t xml:space="preserve">            "confidence": 1,</w:t>
      </w:r>
    </w:p>
    <w:p w14:paraId="2A1C983E" w14:textId="77777777" w:rsidR="0018282B" w:rsidRDefault="0018282B" w:rsidP="0018282B">
      <w:r>
        <w:t xml:space="preserve">            "count": 13,</w:t>
      </w:r>
    </w:p>
    <w:p w14:paraId="26094523" w14:textId="77777777" w:rsidR="0018282B" w:rsidRDefault="0018282B" w:rsidP="0018282B">
      <w:r>
        <w:lastRenderedPageBreak/>
        <w:t xml:space="preserve">            "relevance": 0.956752,</w:t>
      </w:r>
    </w:p>
    <w:p w14:paraId="4CAE158C" w14:textId="77777777" w:rsidR="0018282B" w:rsidRDefault="0018282B" w:rsidP="0018282B">
      <w:r>
        <w:t xml:space="preserve">            "sentiment": {</w:t>
      </w:r>
    </w:p>
    <w:p w14:paraId="4D7D80CA" w14:textId="77777777" w:rsidR="0018282B" w:rsidRDefault="0018282B" w:rsidP="0018282B">
      <w:r>
        <w:t xml:space="preserve">                "label": "positive",</w:t>
      </w:r>
    </w:p>
    <w:p w14:paraId="62C2928F" w14:textId="77777777" w:rsidR="0018282B" w:rsidRDefault="0018282B" w:rsidP="0018282B">
      <w:r>
        <w:t xml:space="preserve">                "mixed": "1",</w:t>
      </w:r>
    </w:p>
    <w:p w14:paraId="5D7D553C" w14:textId="77777777" w:rsidR="0018282B" w:rsidRDefault="0018282B" w:rsidP="0018282B">
      <w:r>
        <w:t xml:space="preserve">                "score": 0.537512</w:t>
      </w:r>
    </w:p>
    <w:p w14:paraId="2C3BBE1B" w14:textId="77777777" w:rsidR="0018282B" w:rsidRDefault="0018282B" w:rsidP="0018282B">
      <w:r>
        <w:t xml:space="preserve">            },</w:t>
      </w:r>
    </w:p>
    <w:p w14:paraId="0AF8ED73" w14:textId="77777777" w:rsidR="0018282B" w:rsidRDefault="0018282B" w:rsidP="0018282B">
      <w:r>
        <w:t xml:space="preserve">            "text": "Biden",</w:t>
      </w:r>
    </w:p>
    <w:p w14:paraId="0ABA0DE0" w14:textId="77777777" w:rsidR="0018282B" w:rsidRDefault="0018282B" w:rsidP="0018282B">
      <w:r>
        <w:t xml:space="preserve">            "type": "Person"</w:t>
      </w:r>
    </w:p>
    <w:p w14:paraId="1EB30D97" w14:textId="77777777" w:rsidR="0018282B" w:rsidRDefault="0018282B" w:rsidP="0018282B">
      <w:r>
        <w:t xml:space="preserve">        }</w:t>
      </w:r>
    </w:p>
    <w:p w14:paraId="561D0AB5" w14:textId="77777777" w:rsidR="0018282B" w:rsidRDefault="0018282B" w:rsidP="0018282B">
      <w:r>
        <w:t xml:space="preserve">    ],</w:t>
      </w:r>
    </w:p>
    <w:p w14:paraId="3330AC14" w14:textId="77777777" w:rsidR="0018282B" w:rsidRDefault="0018282B" w:rsidP="0018282B">
      <w:r>
        <w:t xml:space="preserve">    "language": "en",</w:t>
      </w:r>
    </w:p>
    <w:p w14:paraId="6D464B70" w14:textId="77777777"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"https://www.cnn.com/2020/04/16/politics/biden-vp-vice-president-kamala-harris-amy-klobuchar/index.html",</w:t>
      </w:r>
    </w:p>
    <w:p w14:paraId="3CC8EF2A" w14:textId="77777777" w:rsidR="0018282B" w:rsidRDefault="0018282B" w:rsidP="0018282B">
      <w:r>
        <w:t xml:space="preserve">    "usage": {</w:t>
      </w:r>
    </w:p>
    <w:p w14:paraId="038BF242" w14:textId="77777777" w:rsidR="0018282B" w:rsidRDefault="0018282B" w:rsidP="0018282B">
      <w:r>
        <w:t xml:space="preserve">        "features": 1,</w:t>
      </w:r>
    </w:p>
    <w:p w14:paraId="2AD972D8" w14:textId="77777777"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5272,</w:t>
      </w:r>
    </w:p>
    <w:p w14:paraId="73178A07" w14:textId="77777777"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14:paraId="69172C45" w14:textId="77777777" w:rsidR="0018282B" w:rsidRDefault="0018282B" w:rsidP="0018282B">
      <w:r>
        <w:t xml:space="preserve">    }</w:t>
      </w:r>
    </w:p>
    <w:p w14:paraId="390A4B7A" w14:textId="77777777" w:rsidR="0018282B" w:rsidRDefault="0018282B" w:rsidP="0018282B">
      <w:r>
        <w:t>}</w:t>
      </w:r>
    </w:p>
    <w:p w14:paraId="5AFE5D30" w14:textId="77777777" w:rsidR="0018282B" w:rsidRDefault="0018282B" w:rsidP="0018282B">
      <w:r>
        <w:t>{</w:t>
      </w:r>
    </w:p>
    <w:p w14:paraId="6B49DA6B" w14:textId="77777777" w:rsidR="0018282B" w:rsidRDefault="0018282B" w:rsidP="0018282B">
      <w:r>
        <w:t xml:space="preserve">    "entities": [</w:t>
      </w:r>
    </w:p>
    <w:p w14:paraId="0B4D2EDD" w14:textId="77777777" w:rsidR="0018282B" w:rsidRDefault="0018282B" w:rsidP="0018282B">
      <w:r>
        <w:t xml:space="preserve">        {</w:t>
      </w:r>
    </w:p>
    <w:p w14:paraId="2B0B8EA8" w14:textId="77777777" w:rsidR="0018282B" w:rsidRDefault="0018282B" w:rsidP="0018282B">
      <w:r>
        <w:t xml:space="preserve">            "confidence": 1,</w:t>
      </w:r>
    </w:p>
    <w:p w14:paraId="756C899C" w14:textId="77777777" w:rsidR="0018282B" w:rsidRDefault="0018282B" w:rsidP="0018282B">
      <w:r>
        <w:t xml:space="preserve">            "count": 15,</w:t>
      </w:r>
    </w:p>
    <w:p w14:paraId="5FE829EB" w14:textId="77777777" w:rsidR="0018282B" w:rsidRDefault="0018282B" w:rsidP="0018282B">
      <w:r>
        <w:t xml:space="preserve">            "relevance": 0.964968,</w:t>
      </w:r>
    </w:p>
    <w:p w14:paraId="689D0D23" w14:textId="77777777" w:rsidR="0018282B" w:rsidRDefault="0018282B" w:rsidP="0018282B">
      <w:r>
        <w:t xml:space="preserve">            "sentiment": {</w:t>
      </w:r>
    </w:p>
    <w:p w14:paraId="6C0DDFB7" w14:textId="77777777" w:rsidR="0018282B" w:rsidRDefault="0018282B" w:rsidP="0018282B">
      <w:r>
        <w:lastRenderedPageBreak/>
        <w:t xml:space="preserve">                "label": "negative",</w:t>
      </w:r>
    </w:p>
    <w:p w14:paraId="6B4C4DD0" w14:textId="77777777" w:rsidR="0018282B" w:rsidRDefault="0018282B" w:rsidP="0018282B">
      <w:r>
        <w:t xml:space="preserve">                "score": -0.735799</w:t>
      </w:r>
    </w:p>
    <w:p w14:paraId="695218C6" w14:textId="77777777" w:rsidR="0018282B" w:rsidRDefault="0018282B" w:rsidP="0018282B">
      <w:r>
        <w:t xml:space="preserve">            },</w:t>
      </w:r>
    </w:p>
    <w:p w14:paraId="0D8D59A5" w14:textId="77777777" w:rsidR="0018282B" w:rsidRDefault="0018282B" w:rsidP="0018282B">
      <w:r>
        <w:t xml:space="preserve">            "text": "DeSantis",</w:t>
      </w:r>
    </w:p>
    <w:p w14:paraId="02B4D022" w14:textId="77777777" w:rsidR="0018282B" w:rsidRDefault="0018282B" w:rsidP="0018282B">
      <w:r>
        <w:t xml:space="preserve">            "type": "Person"</w:t>
      </w:r>
    </w:p>
    <w:p w14:paraId="6DA15CE0" w14:textId="77777777" w:rsidR="0018282B" w:rsidRDefault="0018282B" w:rsidP="0018282B">
      <w:r>
        <w:t xml:space="preserve">        }</w:t>
      </w:r>
    </w:p>
    <w:p w14:paraId="6274E3E1" w14:textId="77777777" w:rsidR="0018282B" w:rsidRDefault="0018282B" w:rsidP="0018282B">
      <w:r>
        <w:t xml:space="preserve">    ],</w:t>
      </w:r>
    </w:p>
    <w:p w14:paraId="39570BE0" w14:textId="77777777" w:rsidR="0018282B" w:rsidRDefault="0018282B" w:rsidP="0018282B">
      <w:r>
        <w:t xml:space="preserve">    "language": "en",</w:t>
      </w:r>
    </w:p>
    <w:p w14:paraId="5B6F61BF" w14:textId="77777777"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"https://www.cnn.com/2020/04/14/politics/ron-desantis-florida-coronavirus/index.html",</w:t>
      </w:r>
    </w:p>
    <w:p w14:paraId="5B05C044" w14:textId="77777777" w:rsidR="0018282B" w:rsidRDefault="0018282B" w:rsidP="0018282B">
      <w:r>
        <w:t xml:space="preserve">    "usage": {</w:t>
      </w:r>
    </w:p>
    <w:p w14:paraId="06ADCF6B" w14:textId="77777777" w:rsidR="0018282B" w:rsidRDefault="0018282B" w:rsidP="0018282B">
      <w:r>
        <w:t xml:space="preserve">        "features": 1,</w:t>
      </w:r>
    </w:p>
    <w:p w14:paraId="54FADFC3" w14:textId="77777777"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4157,</w:t>
      </w:r>
    </w:p>
    <w:p w14:paraId="376715E8" w14:textId="77777777"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14:paraId="08C02580" w14:textId="77777777" w:rsidR="0018282B" w:rsidRDefault="0018282B" w:rsidP="0018282B">
      <w:r>
        <w:t xml:space="preserve">    }</w:t>
      </w:r>
    </w:p>
    <w:p w14:paraId="4E6B462A" w14:textId="77777777" w:rsidR="0018282B" w:rsidRDefault="0018282B" w:rsidP="0018282B">
      <w:r>
        <w:t>}</w:t>
      </w:r>
    </w:p>
    <w:p w14:paraId="046F889C" w14:textId="77777777" w:rsidR="0018282B" w:rsidRDefault="0018282B" w:rsidP="0018282B">
      <w:r>
        <w:t>{</w:t>
      </w:r>
    </w:p>
    <w:p w14:paraId="45D889DC" w14:textId="77777777" w:rsidR="0018282B" w:rsidRDefault="0018282B" w:rsidP="0018282B">
      <w:r>
        <w:t xml:space="preserve">    "entities": [</w:t>
      </w:r>
    </w:p>
    <w:p w14:paraId="1F2D97D0" w14:textId="77777777" w:rsidR="0018282B" w:rsidRDefault="0018282B" w:rsidP="0018282B">
      <w:r>
        <w:t xml:space="preserve">        {</w:t>
      </w:r>
    </w:p>
    <w:p w14:paraId="3325C6B4" w14:textId="77777777" w:rsidR="0018282B" w:rsidRDefault="0018282B" w:rsidP="0018282B">
      <w:r>
        <w:t xml:space="preserve">            "confidence": 0.991546,</w:t>
      </w:r>
    </w:p>
    <w:p w14:paraId="4B44AD73" w14:textId="77777777" w:rsidR="0018282B" w:rsidRDefault="0018282B" w:rsidP="0018282B">
      <w:r>
        <w:t xml:space="preserve">            "count": 1,</w:t>
      </w:r>
    </w:p>
    <w:p w14:paraId="24BEE840" w14:textId="77777777" w:rsidR="0018282B" w:rsidRDefault="0018282B" w:rsidP="0018282B">
      <w:r>
        <w:t xml:space="preserve">            "relevance": 0.950015,</w:t>
      </w:r>
    </w:p>
    <w:p w14:paraId="4AE0A010" w14:textId="77777777" w:rsidR="0018282B" w:rsidRDefault="0018282B" w:rsidP="0018282B">
      <w:r>
        <w:t xml:space="preserve">            "sentiment": {</w:t>
      </w:r>
    </w:p>
    <w:p w14:paraId="26696439" w14:textId="77777777" w:rsidR="0018282B" w:rsidRDefault="0018282B" w:rsidP="0018282B">
      <w:r>
        <w:t xml:space="preserve">                "label": "negative",</w:t>
      </w:r>
    </w:p>
    <w:p w14:paraId="3436B374" w14:textId="77777777" w:rsidR="0018282B" w:rsidRDefault="0018282B" w:rsidP="0018282B">
      <w:r>
        <w:t xml:space="preserve">                "score": -0.859388</w:t>
      </w:r>
    </w:p>
    <w:p w14:paraId="318F2D54" w14:textId="77777777" w:rsidR="0018282B" w:rsidRDefault="0018282B" w:rsidP="0018282B">
      <w:r>
        <w:t xml:space="preserve">            },</w:t>
      </w:r>
    </w:p>
    <w:p w14:paraId="5CCAAE3B" w14:textId="77777777" w:rsidR="0018282B" w:rsidRDefault="0018282B" w:rsidP="0018282B">
      <w:r>
        <w:lastRenderedPageBreak/>
        <w:t xml:space="preserve">            "text": "Edward Snowden",</w:t>
      </w:r>
    </w:p>
    <w:p w14:paraId="668AE88B" w14:textId="77777777" w:rsidR="0018282B" w:rsidRDefault="0018282B" w:rsidP="0018282B">
      <w:r>
        <w:t xml:space="preserve">            "type": "Person"</w:t>
      </w:r>
    </w:p>
    <w:p w14:paraId="7A0817E6" w14:textId="77777777" w:rsidR="0018282B" w:rsidRDefault="0018282B" w:rsidP="0018282B">
      <w:r>
        <w:t xml:space="preserve">        }</w:t>
      </w:r>
    </w:p>
    <w:p w14:paraId="2389D8FA" w14:textId="77777777" w:rsidR="0018282B" w:rsidRDefault="0018282B" w:rsidP="0018282B">
      <w:r>
        <w:t xml:space="preserve">    ],</w:t>
      </w:r>
    </w:p>
    <w:p w14:paraId="7A55C390" w14:textId="77777777" w:rsidR="0018282B" w:rsidRDefault="0018282B" w:rsidP="0018282B">
      <w:r>
        <w:t xml:space="preserve">    "language": "en",</w:t>
      </w:r>
    </w:p>
    <w:p w14:paraId="473C55DC" w14:textId="77777777"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"https://mashable.com/article/patriot-act-internet-history/?europe=true",</w:t>
      </w:r>
    </w:p>
    <w:p w14:paraId="70B6BE26" w14:textId="77777777" w:rsidR="0018282B" w:rsidRDefault="0018282B" w:rsidP="0018282B">
      <w:r>
        <w:t xml:space="preserve">    "usage": {</w:t>
      </w:r>
    </w:p>
    <w:p w14:paraId="2DA9A0DB" w14:textId="77777777" w:rsidR="0018282B" w:rsidRDefault="0018282B" w:rsidP="0018282B">
      <w:r>
        <w:t xml:space="preserve">        "features": 1,</w:t>
      </w:r>
    </w:p>
    <w:p w14:paraId="5F8CBE82" w14:textId="77777777"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3296,</w:t>
      </w:r>
    </w:p>
    <w:p w14:paraId="35756FF9" w14:textId="77777777"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14:paraId="755568C3" w14:textId="77777777" w:rsidR="0018282B" w:rsidRDefault="0018282B" w:rsidP="0018282B">
      <w:r>
        <w:t xml:space="preserve">    }</w:t>
      </w:r>
    </w:p>
    <w:p w14:paraId="68A101B7" w14:textId="77777777" w:rsidR="0018282B" w:rsidRDefault="0018282B" w:rsidP="0018282B">
      <w:r>
        <w:t>}</w:t>
      </w:r>
    </w:p>
    <w:p w14:paraId="03CBB382" w14:textId="77777777" w:rsidR="0018282B" w:rsidRDefault="0018282B" w:rsidP="0018282B">
      <w:r>
        <w:t>{</w:t>
      </w:r>
    </w:p>
    <w:p w14:paraId="38B23687" w14:textId="77777777" w:rsidR="0018282B" w:rsidRDefault="0018282B" w:rsidP="0018282B">
      <w:r>
        <w:t xml:space="preserve">    "entities": [</w:t>
      </w:r>
    </w:p>
    <w:p w14:paraId="27E2AAA4" w14:textId="77777777" w:rsidR="0018282B" w:rsidRDefault="0018282B" w:rsidP="0018282B">
      <w:r>
        <w:t xml:space="preserve">        {</w:t>
      </w:r>
    </w:p>
    <w:p w14:paraId="3DB92800" w14:textId="77777777" w:rsidR="0018282B" w:rsidRDefault="0018282B" w:rsidP="0018282B">
      <w:r>
        <w:t xml:space="preserve">            "confidence": 0.999093,</w:t>
      </w:r>
    </w:p>
    <w:p w14:paraId="03405A5A" w14:textId="77777777" w:rsidR="0018282B" w:rsidRDefault="0018282B" w:rsidP="0018282B">
      <w:r>
        <w:t xml:space="preserve">            "count": 3,</w:t>
      </w:r>
    </w:p>
    <w:p w14:paraId="56D6D3B5" w14:textId="77777777" w:rsidR="0018282B" w:rsidRDefault="0018282B" w:rsidP="0018282B">
      <w:r>
        <w:t xml:space="preserve">            "relevance": 0.966306,</w:t>
      </w:r>
    </w:p>
    <w:p w14:paraId="0A84BC9F" w14:textId="77777777" w:rsidR="0018282B" w:rsidRDefault="0018282B" w:rsidP="0018282B">
      <w:r>
        <w:t xml:space="preserve">            "sentiment": {</w:t>
      </w:r>
    </w:p>
    <w:p w14:paraId="2144DF87" w14:textId="77777777" w:rsidR="0018282B" w:rsidRDefault="0018282B" w:rsidP="0018282B">
      <w:r>
        <w:t xml:space="preserve">                "label": "negative",</w:t>
      </w:r>
    </w:p>
    <w:p w14:paraId="6A40079F" w14:textId="77777777" w:rsidR="0018282B" w:rsidRDefault="0018282B" w:rsidP="0018282B">
      <w:r>
        <w:t xml:space="preserve">                "score": -0.870461</w:t>
      </w:r>
    </w:p>
    <w:p w14:paraId="357146D7" w14:textId="77777777" w:rsidR="0018282B" w:rsidRDefault="0018282B" w:rsidP="0018282B">
      <w:r>
        <w:t xml:space="preserve">            },</w:t>
      </w:r>
    </w:p>
    <w:p w14:paraId="55B7650B" w14:textId="77777777" w:rsidR="0018282B" w:rsidRDefault="0018282B" w:rsidP="0018282B">
      <w:r>
        <w:t xml:space="preserve">            "text": "Trump",</w:t>
      </w:r>
    </w:p>
    <w:p w14:paraId="77AC4703" w14:textId="77777777" w:rsidR="0018282B" w:rsidRDefault="0018282B" w:rsidP="0018282B">
      <w:r>
        <w:t xml:space="preserve">            "type": "Person"</w:t>
      </w:r>
    </w:p>
    <w:p w14:paraId="272D2D23" w14:textId="77777777" w:rsidR="0018282B" w:rsidRDefault="0018282B" w:rsidP="0018282B">
      <w:r>
        <w:t xml:space="preserve">        }</w:t>
      </w:r>
    </w:p>
    <w:p w14:paraId="0B2952B0" w14:textId="77777777" w:rsidR="0018282B" w:rsidRDefault="0018282B" w:rsidP="0018282B">
      <w:r>
        <w:lastRenderedPageBreak/>
        <w:t xml:space="preserve">    ],</w:t>
      </w:r>
    </w:p>
    <w:p w14:paraId="4B55DB8A" w14:textId="77777777" w:rsidR="0018282B" w:rsidRDefault="0018282B" w:rsidP="0018282B">
      <w:r>
        <w:t xml:space="preserve">    "language": "en",</w:t>
      </w:r>
    </w:p>
    <w:p w14:paraId="37D4206A" w14:textId="77777777"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"https://mashable.com/video/trump-campaign-death-star-brad-parscale-stephen-colbert/?europe=true",</w:t>
      </w:r>
    </w:p>
    <w:p w14:paraId="5FEC4FD5" w14:textId="77777777" w:rsidR="0018282B" w:rsidRDefault="0018282B" w:rsidP="0018282B">
      <w:r>
        <w:t xml:space="preserve">    "usage": {</w:t>
      </w:r>
    </w:p>
    <w:p w14:paraId="07BF899B" w14:textId="77777777" w:rsidR="0018282B" w:rsidRDefault="0018282B" w:rsidP="0018282B">
      <w:r>
        <w:t xml:space="preserve">        "features": 1,</w:t>
      </w:r>
    </w:p>
    <w:p w14:paraId="5A0EB003" w14:textId="77777777"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1557,</w:t>
      </w:r>
    </w:p>
    <w:p w14:paraId="00833F7B" w14:textId="77777777"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14:paraId="462703BC" w14:textId="77777777" w:rsidR="0018282B" w:rsidRDefault="0018282B" w:rsidP="0018282B">
      <w:r>
        <w:t xml:space="preserve">    }</w:t>
      </w:r>
    </w:p>
    <w:p w14:paraId="61C72A06" w14:textId="77777777" w:rsidR="0018282B" w:rsidRDefault="0018282B" w:rsidP="0018282B">
      <w:r>
        <w:t>}</w:t>
      </w:r>
    </w:p>
    <w:p w14:paraId="30A40E9C" w14:textId="77777777" w:rsidR="0018282B" w:rsidRDefault="0018282B" w:rsidP="0018282B"/>
    <w:p w14:paraId="20D135C4" w14:textId="77777777" w:rsidR="0018282B" w:rsidRDefault="0018282B" w:rsidP="0018282B">
      <w:r>
        <w:t xml:space="preserve">#number of positive, </w:t>
      </w:r>
      <w:proofErr w:type="gramStart"/>
      <w:r>
        <w:t>negative ,</w:t>
      </w:r>
      <w:proofErr w:type="gramEnd"/>
      <w:r>
        <w:t xml:space="preserve"> neutral labels</w:t>
      </w:r>
    </w:p>
    <w:p w14:paraId="1508516F" w14:textId="77777777" w:rsidR="0018282B" w:rsidRDefault="0018282B" w:rsidP="0018282B">
      <w:r>
        <w:t>12</w:t>
      </w:r>
    </w:p>
    <w:p w14:paraId="7B28CFC2" w14:textId="77777777" w:rsidR="0018282B" w:rsidRDefault="0018282B" w:rsidP="0018282B">
      <w:r>
        <w:t>3</w:t>
      </w:r>
    </w:p>
    <w:p w14:paraId="67B74DC5" w14:textId="77777777" w:rsidR="0018282B" w:rsidRDefault="0018282B" w:rsidP="0018282B">
      <w:r>
        <w:t>5</w:t>
      </w:r>
    </w:p>
    <w:p w14:paraId="7E2F67FD" w14:textId="77777777" w:rsidR="0018282B" w:rsidRDefault="0018282B" w:rsidP="0018282B"/>
    <w:p w14:paraId="7BB5448D" w14:textId="77777777" w:rsidR="0018282B" w:rsidRDefault="0018282B" w:rsidP="0018282B"/>
    <w:p w14:paraId="7413C7EF" w14:textId="77777777" w:rsidR="0018282B" w:rsidRDefault="0018282B" w:rsidP="0018282B">
      <w:r>
        <w:t>#pie chart</w:t>
      </w:r>
    </w:p>
    <w:p w14:paraId="35EA1FA0" w14:textId="77777777" w:rsidR="00A3009F" w:rsidRDefault="0018282B">
      <w:r>
        <w:rPr>
          <w:noProof/>
        </w:rPr>
        <w:drawing>
          <wp:inline distT="0" distB="0" distL="0" distR="0" wp14:anchorId="71CC0414" wp14:editId="3AC573FE">
            <wp:extent cx="2713116" cy="227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 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735" cy="227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2B"/>
    <w:rsid w:val="000156E0"/>
    <w:rsid w:val="0005001F"/>
    <w:rsid w:val="00060414"/>
    <w:rsid w:val="00092C1D"/>
    <w:rsid w:val="000D3DC7"/>
    <w:rsid w:val="000D43E0"/>
    <w:rsid w:val="000D5A8C"/>
    <w:rsid w:val="00104F5A"/>
    <w:rsid w:val="00124D42"/>
    <w:rsid w:val="00125955"/>
    <w:rsid w:val="0014138A"/>
    <w:rsid w:val="0014770B"/>
    <w:rsid w:val="00163D3C"/>
    <w:rsid w:val="00167A20"/>
    <w:rsid w:val="00167B9A"/>
    <w:rsid w:val="0018282B"/>
    <w:rsid w:val="001B3D74"/>
    <w:rsid w:val="001C5199"/>
    <w:rsid w:val="002170B8"/>
    <w:rsid w:val="00233635"/>
    <w:rsid w:val="00234BE7"/>
    <w:rsid w:val="00255773"/>
    <w:rsid w:val="0027092C"/>
    <w:rsid w:val="002E2BEF"/>
    <w:rsid w:val="002E6E3D"/>
    <w:rsid w:val="00333361"/>
    <w:rsid w:val="003433DB"/>
    <w:rsid w:val="003B3836"/>
    <w:rsid w:val="003E7028"/>
    <w:rsid w:val="00402B59"/>
    <w:rsid w:val="0040643F"/>
    <w:rsid w:val="004158BE"/>
    <w:rsid w:val="00437B29"/>
    <w:rsid w:val="004442ED"/>
    <w:rsid w:val="004E0C64"/>
    <w:rsid w:val="00500369"/>
    <w:rsid w:val="005A0F1D"/>
    <w:rsid w:val="005B35F3"/>
    <w:rsid w:val="005C1CFB"/>
    <w:rsid w:val="005F16FF"/>
    <w:rsid w:val="00625C28"/>
    <w:rsid w:val="006601AD"/>
    <w:rsid w:val="0069695E"/>
    <w:rsid w:val="006A05CB"/>
    <w:rsid w:val="006B3A2E"/>
    <w:rsid w:val="006D684C"/>
    <w:rsid w:val="0073010B"/>
    <w:rsid w:val="007531EC"/>
    <w:rsid w:val="007560B9"/>
    <w:rsid w:val="00785646"/>
    <w:rsid w:val="007920AB"/>
    <w:rsid w:val="007A35D3"/>
    <w:rsid w:val="00841806"/>
    <w:rsid w:val="00875D18"/>
    <w:rsid w:val="008D25EB"/>
    <w:rsid w:val="008E1637"/>
    <w:rsid w:val="008F0911"/>
    <w:rsid w:val="00925F28"/>
    <w:rsid w:val="009316CB"/>
    <w:rsid w:val="0099665E"/>
    <w:rsid w:val="00A3009F"/>
    <w:rsid w:val="00A31A1F"/>
    <w:rsid w:val="00A65DDE"/>
    <w:rsid w:val="00AB6C68"/>
    <w:rsid w:val="00B04857"/>
    <w:rsid w:val="00B45DAE"/>
    <w:rsid w:val="00B54046"/>
    <w:rsid w:val="00B551C5"/>
    <w:rsid w:val="00B6288F"/>
    <w:rsid w:val="00B70306"/>
    <w:rsid w:val="00B81D4D"/>
    <w:rsid w:val="00B85CDC"/>
    <w:rsid w:val="00BC50AC"/>
    <w:rsid w:val="00BF7295"/>
    <w:rsid w:val="00C046BD"/>
    <w:rsid w:val="00C20813"/>
    <w:rsid w:val="00C32B04"/>
    <w:rsid w:val="00C6498A"/>
    <w:rsid w:val="00C81071"/>
    <w:rsid w:val="00D50D48"/>
    <w:rsid w:val="00D5444A"/>
    <w:rsid w:val="00D85B1B"/>
    <w:rsid w:val="00D9532C"/>
    <w:rsid w:val="00DA2A70"/>
    <w:rsid w:val="00DB5003"/>
    <w:rsid w:val="00E15FFF"/>
    <w:rsid w:val="00E44408"/>
    <w:rsid w:val="00E73DE6"/>
    <w:rsid w:val="00EB11D1"/>
    <w:rsid w:val="00EC0453"/>
    <w:rsid w:val="00EC0935"/>
    <w:rsid w:val="00EC277D"/>
    <w:rsid w:val="00F00B4D"/>
    <w:rsid w:val="00F221BB"/>
    <w:rsid w:val="00F26418"/>
    <w:rsid w:val="00F267A9"/>
    <w:rsid w:val="00F560C3"/>
    <w:rsid w:val="00F7657F"/>
    <w:rsid w:val="00F80303"/>
    <w:rsid w:val="00F83D51"/>
    <w:rsid w:val="00F841B0"/>
    <w:rsid w:val="00F84EF5"/>
    <w:rsid w:val="00F86E9B"/>
    <w:rsid w:val="00F95DB5"/>
    <w:rsid w:val="00FB3E39"/>
    <w:rsid w:val="00FD519B"/>
    <w:rsid w:val="00FE4853"/>
    <w:rsid w:val="00FE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7312"/>
  <w15:docId w15:val="{ACE91AEB-EE87-449E-9DE2-CB6580F4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2204</Words>
  <Characters>12567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Madhuvanthi Srikanth</cp:lastModifiedBy>
  <cp:revision>2</cp:revision>
  <dcterms:created xsi:type="dcterms:W3CDTF">2022-01-18T13:00:00Z</dcterms:created>
  <dcterms:modified xsi:type="dcterms:W3CDTF">2022-01-18T13:00:00Z</dcterms:modified>
</cp:coreProperties>
</file>