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6A39047" w:rsidP="16A39047" w:rsidRDefault="16A39047" w14:paraId="1E77FEB8" w14:textId="2B2708DF">
      <w:pPr>
        <w:spacing w:after="160" w:line="279" w:lineRule="auto"/>
        <w:jc w:val="center"/>
        <w:rPr>
          <w:rFonts w:ascii="Aptos" w:hAnsi="Aptos" w:eastAsia="Aptos" w:cs="Aptos"/>
          <w:b w:val="0"/>
          <w:bCs w:val="0"/>
          <w:i w:val="0"/>
          <w:iCs w:val="0"/>
          <w:caps w:val="0"/>
          <w:smallCaps w:val="0"/>
          <w:noProof w:val="0"/>
          <w:color w:val="000000" w:themeColor="text1" w:themeTint="FF" w:themeShade="FF"/>
          <w:sz w:val="28"/>
          <w:szCs w:val="28"/>
          <w:lang w:val="en-US"/>
        </w:rPr>
      </w:pPr>
      <w:r w:rsidRPr="16A39047" w:rsidR="16A39047">
        <w:rPr>
          <w:rFonts w:ascii="Aptos" w:hAnsi="Aptos" w:eastAsia="Aptos" w:cs="Aptos"/>
          <w:b w:val="0"/>
          <w:bCs w:val="0"/>
          <w:i w:val="0"/>
          <w:iCs w:val="0"/>
          <w:caps w:val="0"/>
          <w:smallCaps w:val="0"/>
          <w:noProof w:val="0"/>
          <w:color w:val="000000" w:themeColor="text1" w:themeTint="FF" w:themeShade="FF"/>
          <w:sz w:val="28"/>
          <w:szCs w:val="28"/>
          <w:lang w:val="en-US"/>
        </w:rPr>
        <w:t>RESEARCH METHODOLOGY</w:t>
      </w:r>
    </w:p>
    <w:p w:rsidR="16A39047" w:rsidP="16A39047" w:rsidRDefault="16A39047" w14:paraId="1FE3F11F" w14:textId="212E2DC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A39047" w:rsidR="16A39047">
        <w:rPr>
          <w:rFonts w:ascii="Aptos" w:hAnsi="Aptos" w:eastAsia="Aptos" w:cs="Aptos"/>
          <w:b w:val="0"/>
          <w:bCs w:val="0"/>
          <w:i w:val="0"/>
          <w:iCs w:val="0"/>
          <w:caps w:val="0"/>
          <w:smallCaps w:val="0"/>
          <w:noProof w:val="0"/>
          <w:color w:val="000000" w:themeColor="text1" w:themeTint="FF" w:themeShade="FF"/>
          <w:sz w:val="24"/>
          <w:szCs w:val="24"/>
          <w:lang w:val="en-US"/>
        </w:rPr>
        <w:t>Shanky – CB.SC.P2CSE24011</w:t>
      </w:r>
    </w:p>
    <w:p w:rsidR="16A39047" w:rsidP="16A39047" w:rsidRDefault="16A39047" w14:paraId="7A8DAFFB" w14:textId="0D4BDA8B">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A39047" w:rsidR="16A39047">
        <w:rPr>
          <w:rFonts w:ascii="Aptos" w:hAnsi="Aptos" w:eastAsia="Aptos" w:cs="Aptos"/>
          <w:b w:val="1"/>
          <w:bCs w:val="1"/>
          <w:i w:val="0"/>
          <w:iCs w:val="0"/>
          <w:caps w:val="0"/>
          <w:smallCaps w:val="0"/>
          <w:noProof w:val="0"/>
          <w:color w:val="000000" w:themeColor="text1" w:themeTint="FF" w:themeShade="FF"/>
          <w:sz w:val="24"/>
          <w:szCs w:val="24"/>
          <w:lang w:val="en-US"/>
        </w:rPr>
        <w:t>Defining the Problem</w:t>
      </w:r>
    </w:p>
    <w:p w:rsidR="16A39047" w:rsidP="16A39047" w:rsidRDefault="16A39047" w14:paraId="7A34EA61" w14:textId="3EEE2E76">
      <w:pPr>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16A39047" w:rsidR="16A39047">
        <w:rPr>
          <w:rFonts w:ascii="Aptos" w:hAnsi="Aptos" w:eastAsia="Aptos" w:cs="Aptos"/>
          <w:b w:val="0"/>
          <w:bCs w:val="0"/>
          <w:i w:val="0"/>
          <w:iCs w:val="0"/>
          <w:caps w:val="0"/>
          <w:smallCaps w:val="0"/>
          <w:noProof w:val="0"/>
          <w:color w:val="000000" w:themeColor="text1" w:themeTint="FF" w:themeShade="FF"/>
          <w:sz w:val="24"/>
          <w:szCs w:val="24"/>
          <w:lang w:val="en-US"/>
        </w:rPr>
        <w:t>For decades, scientists have struggled with predicting the 3D structure of proteins just from their amino acid sequences. This is known as the protein folding problem. It is a big deal because a protein’s function is determined by its shape, and understanding this can help in many areas like drug discovery and disease research.</w:t>
      </w:r>
    </w:p>
    <w:p w:rsidR="16A39047" w:rsidP="16A39047" w:rsidRDefault="16A39047" w14:paraId="283FC0E5" w14:textId="0A10E27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16A39047" w:rsidP="16A39047" w:rsidRDefault="16A39047" w14:paraId="269BC292" w14:textId="4B319CE6">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A39047" w:rsidR="16A39047">
        <w:rPr>
          <w:rFonts w:ascii="Aptos" w:hAnsi="Aptos" w:eastAsia="Aptos" w:cs="Aptos"/>
          <w:b w:val="1"/>
          <w:bCs w:val="1"/>
          <w:i w:val="0"/>
          <w:iCs w:val="0"/>
          <w:caps w:val="0"/>
          <w:smallCaps w:val="0"/>
          <w:noProof w:val="0"/>
          <w:color w:val="000000" w:themeColor="text1" w:themeTint="FF" w:themeShade="FF"/>
          <w:sz w:val="24"/>
          <w:szCs w:val="24"/>
          <w:lang w:val="en-US"/>
        </w:rPr>
        <w:t>Formulating the Hypothesis</w:t>
      </w:r>
    </w:p>
    <w:p w:rsidR="16A39047" w:rsidP="16A39047" w:rsidRDefault="16A39047" w14:paraId="34C16F21" w14:textId="0069A827">
      <w:pPr>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16A39047" w:rsidR="16A39047">
        <w:rPr>
          <w:rFonts w:ascii="Aptos" w:hAnsi="Aptos" w:eastAsia="Aptos" w:cs="Aptos"/>
          <w:b w:val="0"/>
          <w:bCs w:val="0"/>
          <w:i w:val="0"/>
          <w:iCs w:val="0"/>
          <w:caps w:val="0"/>
          <w:smallCaps w:val="0"/>
          <w:noProof w:val="0"/>
          <w:color w:val="000000" w:themeColor="text1" w:themeTint="FF" w:themeShade="FF"/>
          <w:sz w:val="24"/>
          <w:szCs w:val="24"/>
          <w:lang w:val="en-US"/>
        </w:rPr>
        <w:t>The team at DeepMind believed that a deep learning model could crack this problem. They thought that by training a neural network on a large dataset of known protein structures, they could predict new ones with high accuracy. They also planned to use evolutionary, physical, and geometric data to help the model make better predictions.</w:t>
      </w:r>
    </w:p>
    <w:p w:rsidR="16A39047" w:rsidP="16A39047" w:rsidRDefault="16A39047" w14:paraId="1EBC3D5F" w14:textId="67673FD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16A39047" w:rsidP="16A39047" w:rsidRDefault="16A39047" w14:paraId="7CFEA89F" w14:textId="07A34FB2">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A39047" w:rsidR="16A39047">
        <w:rPr>
          <w:rFonts w:ascii="Aptos" w:hAnsi="Aptos" w:eastAsia="Aptos" w:cs="Aptos"/>
          <w:b w:val="1"/>
          <w:bCs w:val="1"/>
          <w:i w:val="0"/>
          <w:iCs w:val="0"/>
          <w:caps w:val="0"/>
          <w:smallCaps w:val="0"/>
          <w:noProof w:val="0"/>
          <w:color w:val="000000" w:themeColor="text1" w:themeTint="FF" w:themeShade="FF"/>
          <w:sz w:val="24"/>
          <w:szCs w:val="24"/>
          <w:lang w:val="en-US"/>
        </w:rPr>
        <w:t>Suggesting Solutions</w:t>
      </w:r>
    </w:p>
    <w:p w:rsidR="16A39047" w:rsidP="16A39047" w:rsidRDefault="16A39047" w14:paraId="0893A418" w14:textId="3C0C4EED">
      <w:pPr>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16A39047" w:rsidR="16A39047">
        <w:rPr>
          <w:rFonts w:ascii="Aptos" w:hAnsi="Aptos" w:eastAsia="Aptos" w:cs="Aptos"/>
          <w:b w:val="0"/>
          <w:bCs w:val="0"/>
          <w:i w:val="0"/>
          <w:iCs w:val="0"/>
          <w:caps w:val="0"/>
          <w:smallCaps w:val="0"/>
          <w:noProof w:val="0"/>
          <w:color w:val="000000" w:themeColor="text1" w:themeTint="FF" w:themeShade="FF"/>
          <w:sz w:val="24"/>
          <w:szCs w:val="24"/>
          <w:lang w:val="en-US"/>
        </w:rPr>
        <w:t>Their solution was AlphaFold, a deep learning model specifically designed to predict protein structures. They trained it using a massive dataset of protein sequences and their structures. The model was built to understand the complex relationships between sequences and structures by using several types of data.</w:t>
      </w:r>
    </w:p>
    <w:p w:rsidR="16A39047" w:rsidP="16A39047" w:rsidRDefault="16A39047" w14:paraId="6498DB3F" w14:textId="4CE0A27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16A39047" w:rsidP="16A39047" w:rsidRDefault="16A39047" w14:paraId="4F24A9FB" w14:textId="1D36DAC3">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A39047" w:rsidR="16A39047">
        <w:rPr>
          <w:rFonts w:ascii="Aptos" w:hAnsi="Aptos" w:eastAsia="Aptos" w:cs="Aptos"/>
          <w:b w:val="1"/>
          <w:bCs w:val="1"/>
          <w:i w:val="0"/>
          <w:iCs w:val="0"/>
          <w:caps w:val="0"/>
          <w:smallCaps w:val="0"/>
          <w:noProof w:val="0"/>
          <w:color w:val="000000" w:themeColor="text1" w:themeTint="FF" w:themeShade="FF"/>
          <w:sz w:val="24"/>
          <w:szCs w:val="24"/>
          <w:lang w:val="en-US"/>
        </w:rPr>
        <w:t>Collecting and Analyzing Data</w:t>
      </w:r>
    </w:p>
    <w:p w:rsidR="16A39047" w:rsidP="16A39047" w:rsidRDefault="16A39047" w14:paraId="62D2B345" w14:textId="3A778655">
      <w:pPr>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16A39047" w:rsidR="16A39047">
        <w:rPr>
          <w:rFonts w:ascii="Aptos" w:hAnsi="Aptos" w:eastAsia="Aptos" w:cs="Aptos"/>
          <w:b w:val="0"/>
          <w:bCs w:val="0"/>
          <w:i w:val="0"/>
          <w:iCs w:val="0"/>
          <w:caps w:val="0"/>
          <w:smallCaps w:val="0"/>
          <w:noProof w:val="0"/>
          <w:color w:val="000000" w:themeColor="text1" w:themeTint="FF" w:themeShade="FF"/>
          <w:sz w:val="24"/>
          <w:szCs w:val="24"/>
          <w:lang w:val="en-US"/>
        </w:rPr>
        <w:t>The researchers gathered a huge amount of data from databases like the Protein Data Bank (PDB). They also used evolutionary information from multiple sequence alignments. This data was carefully analyzed to find patterns and features that could train AlphaFold. They made sure the data was diverse and high-quality to get the best results.</w:t>
      </w:r>
    </w:p>
    <w:p w:rsidR="16A39047" w:rsidP="16A39047" w:rsidRDefault="16A39047" w14:paraId="3873C35C" w14:textId="0CCB4A6C">
      <w:pPr>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p>
    <w:p w:rsidR="16A39047" w:rsidP="16A39047" w:rsidRDefault="16A39047" w14:paraId="1116F46D" w14:textId="0EAA6FAB">
      <w:pPr>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p>
    <w:p w:rsidR="16A39047" w:rsidP="16A39047" w:rsidRDefault="16A39047" w14:paraId="6BE5812B" w14:textId="19847814">
      <w:pPr>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p>
    <w:p w:rsidR="16A39047" w:rsidP="16A39047" w:rsidRDefault="16A39047" w14:paraId="269F7C31" w14:textId="4769D555">
      <w:pPr>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p>
    <w:p w:rsidR="16A39047" w:rsidP="16A39047" w:rsidRDefault="16A39047" w14:paraId="3164E376" w14:textId="373089A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16A39047" w:rsidP="16A39047" w:rsidRDefault="16A39047" w14:paraId="48F5C369" w14:textId="5FF2B0C7">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A39047" w:rsidR="16A39047">
        <w:rPr>
          <w:rFonts w:ascii="Aptos" w:hAnsi="Aptos" w:eastAsia="Aptos" w:cs="Aptos"/>
          <w:b w:val="1"/>
          <w:bCs w:val="1"/>
          <w:i w:val="0"/>
          <w:iCs w:val="0"/>
          <w:caps w:val="0"/>
          <w:smallCaps w:val="0"/>
          <w:noProof w:val="0"/>
          <w:color w:val="000000" w:themeColor="text1" w:themeTint="FF" w:themeShade="FF"/>
          <w:sz w:val="24"/>
          <w:szCs w:val="24"/>
          <w:lang w:val="en-US"/>
        </w:rPr>
        <w:t>Experimenting</w:t>
      </w:r>
    </w:p>
    <w:p w:rsidR="16A39047" w:rsidP="16A39047" w:rsidRDefault="16A39047" w14:paraId="154CE182" w14:textId="0C238328">
      <w:pPr>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16A39047" w:rsidR="16A39047">
        <w:rPr>
          <w:rFonts w:ascii="Aptos" w:hAnsi="Aptos" w:eastAsia="Aptos" w:cs="Aptos"/>
          <w:b w:val="0"/>
          <w:bCs w:val="0"/>
          <w:i w:val="0"/>
          <w:iCs w:val="0"/>
          <w:caps w:val="0"/>
          <w:smallCaps w:val="0"/>
          <w:noProof w:val="0"/>
          <w:color w:val="000000" w:themeColor="text1" w:themeTint="FF" w:themeShade="FF"/>
          <w:sz w:val="24"/>
          <w:szCs w:val="24"/>
          <w:lang w:val="en-US"/>
        </w:rPr>
        <w:t>Next, they trained AlphaFold using this data. They used advanced machine learning techniques, including deep neural networks and attention mechanisms, to help the model learn the relationships between sequences and structures. They ran many experiments to fine-tune the model and improve its performance. The model’s predictions were tested against known structures to see how accurate they were.</w:t>
      </w:r>
    </w:p>
    <w:p w:rsidR="16A39047" w:rsidP="16A39047" w:rsidRDefault="16A39047" w14:paraId="5D00A6CE" w14:textId="3D2CA8E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16A39047" w:rsidP="16A39047" w:rsidRDefault="16A39047" w14:paraId="26A2200B" w14:textId="1260D305">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A39047" w:rsidR="16A39047">
        <w:rPr>
          <w:rFonts w:ascii="Aptos" w:hAnsi="Aptos" w:eastAsia="Aptos" w:cs="Aptos"/>
          <w:b w:val="1"/>
          <w:bCs w:val="1"/>
          <w:i w:val="0"/>
          <w:iCs w:val="0"/>
          <w:caps w:val="0"/>
          <w:smallCaps w:val="0"/>
          <w:noProof w:val="0"/>
          <w:color w:val="000000" w:themeColor="text1" w:themeTint="FF" w:themeShade="FF"/>
          <w:sz w:val="24"/>
          <w:szCs w:val="24"/>
          <w:lang w:val="en-US"/>
        </w:rPr>
        <w:t>Validating the Hypothesis</w:t>
      </w:r>
    </w:p>
    <w:p w:rsidR="16A39047" w:rsidP="16A39047" w:rsidRDefault="16A39047" w14:paraId="05688481" w14:textId="7AD33411">
      <w:pPr>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16A39047" w:rsidR="16A39047">
        <w:rPr>
          <w:rFonts w:ascii="Aptos" w:hAnsi="Aptos" w:eastAsia="Aptos" w:cs="Aptos"/>
          <w:b w:val="0"/>
          <w:bCs w:val="0"/>
          <w:i w:val="0"/>
          <w:iCs w:val="0"/>
          <w:caps w:val="0"/>
          <w:smallCaps w:val="0"/>
          <w:noProof w:val="0"/>
          <w:color w:val="000000" w:themeColor="text1" w:themeTint="FF" w:themeShade="FF"/>
          <w:sz w:val="24"/>
          <w:szCs w:val="24"/>
          <w:lang w:val="en-US"/>
        </w:rPr>
        <w:t>The results were impressive. AlphaFold’s predictions were often as good as experimental data, sometimes even better. This confirmed that their hypothesis was correct: deep learning could indeed solve the protein folding problem. This was a huge breakthrough in computational biology.</w:t>
      </w:r>
    </w:p>
    <w:p w:rsidR="16A39047" w:rsidP="16A39047" w:rsidRDefault="16A39047" w14:paraId="3648761D" w14:textId="7A30B1D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16A39047" w:rsidP="16A39047" w:rsidRDefault="16A39047" w14:paraId="38F5BBB5" w14:textId="56877D68">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6A39047" w:rsidR="16A39047">
        <w:rPr>
          <w:rFonts w:ascii="Aptos" w:hAnsi="Aptos" w:eastAsia="Aptos" w:cs="Aptos"/>
          <w:b w:val="1"/>
          <w:bCs w:val="1"/>
          <w:i w:val="0"/>
          <w:iCs w:val="0"/>
          <w:caps w:val="0"/>
          <w:smallCaps w:val="0"/>
          <w:noProof w:val="0"/>
          <w:color w:val="000000" w:themeColor="text1" w:themeTint="FF" w:themeShade="FF"/>
          <w:sz w:val="24"/>
          <w:szCs w:val="24"/>
          <w:lang w:val="en-US"/>
        </w:rPr>
        <w:t>Deriving New Knowledge</w:t>
      </w:r>
    </w:p>
    <w:p w:rsidR="16A39047" w:rsidP="16A39047" w:rsidRDefault="16A39047" w14:paraId="21B2DA36" w14:textId="587A9068">
      <w:pPr>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16A39047" w:rsidR="16A39047">
        <w:rPr>
          <w:rFonts w:ascii="Aptos" w:hAnsi="Aptos" w:eastAsia="Aptos" w:cs="Aptos"/>
          <w:b w:val="0"/>
          <w:bCs w:val="0"/>
          <w:i w:val="0"/>
          <w:iCs w:val="0"/>
          <w:caps w:val="0"/>
          <w:smallCaps w:val="0"/>
          <w:noProof w:val="0"/>
          <w:color w:val="000000" w:themeColor="text1" w:themeTint="FF" w:themeShade="FF"/>
          <w:sz w:val="24"/>
          <w:szCs w:val="24"/>
          <w:lang w:val="en-US"/>
        </w:rPr>
        <w:t>AlphaFold’s success has led to new insights in structural biology. Its accurate predictions are helping in drug discovery, understanding diseases, and designing new proteins. The methods used in AlphaFold are also inspiring new approaches in AI and machine learning, showing how powerful these technologies can be in solving complex scientific problems.</w:t>
      </w:r>
    </w:p>
    <w:p w:rsidR="16A39047" w:rsidP="16A39047" w:rsidRDefault="16A39047" w14:paraId="7F37235B" w14:textId="716D8D6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16A39047" w:rsidP="16A39047" w:rsidRDefault="16A39047" w14:paraId="711EA059" w14:textId="3CFC2D6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16A39047" w:rsidP="16A39047" w:rsidRDefault="16A39047" w14:paraId="3CD3AC76" w14:textId="1FCC5AD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7">
    <w:nsid w:val="8c05dbc"/>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a3dc74e"/>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415c76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19d09b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b922cc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483f07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fc2f0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05F2EA"/>
    <w:rsid w:val="16A39047"/>
    <w:rsid w:val="2E05F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F2EA"/>
  <w15:chartTrackingRefBased/>
  <w15:docId w15:val="{CEDFC494-2931-4744-B5A2-F880574592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ee2ba3073274f1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2024-09-02T16:16:13.2522933Z</dcterms:created>
  <dcterms:modified xsi:type="dcterms:W3CDTF">2024-09-02T16:16:56.1521107Z</dcterms:modified>
  <dc:creator>Shanky Barak</dc:creator>
  <lastModifiedBy>Shanky Barak</lastModifiedBy>
</coreProperties>
</file>