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06494140625" w:line="249.08025741577148" w:lineRule="auto"/>
        <w:ind w:left="889.4271087646484" w:right="1071.104736328125" w:firstLine="1.317596435546875"/>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World Values Survey Wave 7 (2017-2022) Variables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3740234375" w:line="240" w:lineRule="auto"/>
        <w:ind w:left="10.09918212890625" w:right="0" w:firstLine="0"/>
        <w:jc w:val="left"/>
        <w:rPr>
          <w:rFonts w:ascii="Times New Roman" w:cs="Times New Roman" w:eastAsia="Times New Roman" w:hAnsi="Times New Roman"/>
          <w:b w:val="1"/>
          <w:i w:val="0"/>
          <w:smallCaps w:val="0"/>
          <w:strike w:val="0"/>
          <w:color w:val="2f5496"/>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2.079999923706055"/>
          <w:szCs w:val="22.079999923706055"/>
          <w:u w:val="none"/>
          <w:shd w:fill="auto" w:val="clear"/>
          <w:vertAlign w:val="baseline"/>
          <w:rtl w:val="0"/>
        </w:rPr>
        <w:t xml:space="preserve">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1.99034690856934" w:lineRule="auto"/>
        <w:ind w:left="1.267242431640625" w:right="193.3581542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Technical Variables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Core Variables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10 Social Values, Norms, Stereotypes (Q1-Q45)............................................................................................. 10 Happiness and Wellbeing (Q46-Q56) ......................................................................................................... 20 Social Capital, Trust and Organizational Membership (Q57-Q105)........................................................... 23 Economic Values (Q106-Q111).................................................................................................................. 40 Perceptions of Corruption (Q112-Q120)..................................................................................................... 42 Perceptions of Migration (Q121-Q130) ...................................................................................................... 45 Perceptions of Security (Q131-Q151)......................................................................................................... 47 Index of Postmaterialism (Q152-Q157) ...................................................................................................... 51 Perceptions about Science and Technology (Q158-Q163).......................................................................... 53 Religious Values (Q164-Q175)................................................................................................................... 56 Ethical Values (Q176-Q198)....................................................................................................................... 59 Political Interest and Political Participation (Q199-Q234).......................................................................... 67 Political Culture and Political Regimes (Q235-Q259)................................................................................ 76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Demographic and Socioeconomic Variables (Q260-Q290)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84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Regional and thematic modules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94 MENA regional module (MN01-MN38) .................................................................................................... 94 Political trust module (Q291-294)............................................................................................................. 105 Gender module (G &amp; H variables) ............................................................................................................ 114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Additional questions asked in selected countries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148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WVS Indexes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197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Contextual Variables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202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Annex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209 Region ISO 3166-2 (N_Region_ISO) ....................................................................................................... 209 Region country-specific (N_Region_WVS).............................................................................................. 231 Region NUTS-2 (N_REGION_NUTS2)................................................................................................... 247 Settlement name (N_Town)....................................................................................................................... 255 Language of the interview (S_IntLanguage)............................................................................................. 331 Language in which interview was conducted (ISO 639-1 Alpha 2) (LNGE_ISO)................................... 333 Political parties list (Q223)........................................................................................................................ 335 Country of birth (Q266, Q267, Q268)....................................................................................................... 353 Language spoken at home (Q272)............................................................................................................. 356 Country-specific education levels (Q275A, Q276A, Q277Q, Q278A)..................................................... 359 Religious denomination: country-specific options (Q289CS)................................................................... 365 Racial and ethnic belonging (Q290).......................................................................................................... 368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09521484375" w:line="240" w:lineRule="auto"/>
        <w:ind w:left="4794.04869079589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5"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06494140625" w:line="240" w:lineRule="auto"/>
        <w:ind w:left="2953.4151458740234"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Technical Variables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4052734375" w:line="240" w:lineRule="auto"/>
        <w:ind w:left="837.66716003417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Version of Data File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1201171875" w:line="240" w:lineRule="auto"/>
        <w:ind w:left="2662.139205932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Version of the data-file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3-0-0 (2022-03-01)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1105.988845825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DOI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Digital Object Identifier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40.8055877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Digital Object Identifier (DOI)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330078125" w:line="240" w:lineRule="auto"/>
        <w:ind w:left="2647.5783538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doi.org/10.14281/18241.16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831.472702026367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A_STUDY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Study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Study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EVS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WVS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860.272598266601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A_WAVE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Wave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61.143112182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Wave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648.57444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EVS wave 5 (2017-2020)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18400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WVS wave 7 (2017-2022)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3251953125" w:line="240" w:lineRule="auto"/>
        <w:ind w:left="886.592788696289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A_YEAR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Year of survey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2662.537765502929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Year of survey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2018.- 2018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2019.- 2019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2020.- 2020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2021.- 2021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2022.- 2022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672.067184448242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B_COUNTRY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ISO 3166-1 numeric country code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0.8055877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ISO 3166-1 numeric country 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0" w:right="2094.1741943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 Albania 422 - Lebanon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8.433227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 Andorra 434 - Libya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8.438110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32 - Argentina 440 - Lithuania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6.815185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51 - Armenia 446 - Macao SAR PRC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3.895874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36 - Australia 458 - Malaysia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5.208129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 Austria 484 - Mexico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08764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31 - Azerbaijan 496 - Mongolia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8.0828857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 Bangladesh 499 - Montenegro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6650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112 - Belarus 504 - Morocco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851806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68 - Bolivia 104 - Myanmar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8.2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70 - Bosnia Herzegovina 528 - Netherlands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6582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76 - Brazil 554 - New Zealand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3.259887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 Bulgaria 558 - Nicaragua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5.96557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124 - Canada 566 - Nigeria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79895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152 - Chile 807 - North Macedonia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1.942138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156 - China 578 - Norway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0.07019042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170 - Colombia 586 - Pakistan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9.627075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191 - Croatia 604 - Peru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5.9698486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196 - Cyprus 608 - Philippines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0.18737792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203 - Czechia 616 - Poland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2814941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208 - Denmark 620 - Portugal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166137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218 - Ecuador 630 - Puerto Rico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05517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818 - Egypt 642 - Romania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0" w:lineRule="auto"/>
        <w:ind w:left="4781.024398803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0" w:right="2265.0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233 - Estonia 643 - Russia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4.8083496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231 - Ethiopia 688 - Serbia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219604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246 - Finland 702 Singapore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5.369262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250 - France 703 - Slovakia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5.369262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268 - Georgia 705 - Slovenia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98193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276 - Germany 410 - South Korea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0.98266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300 - Greece 724 - Spain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3.4954833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320 - Guatemala 752 - Sweden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1.7877197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344 - Hong Kong SAR PRC 756 - Switzerland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0086669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348 - Hungary 158 - Taiwan ROC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7.960205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352 - Iceland 762 - Tajikistan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4134521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360 - Indonesia 764 - Thailand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16455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364 - Iran 788 - Tunisia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7.0806884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368 - Iraq 792 - Turkey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0.74707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380 - Italy 804 - Ukraine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18457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392 - Japan 826 - United Kingdom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857177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400 - Jordan 840 - United States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1.54724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398 - Kazakhstan 862 - Venezuela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8.1182861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404 Kenya 704 - Vietnam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932861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417 - Kyrgyzstan 716 - Zimbabwe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271.2671661376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B_COUNTRY_ALPHA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ISO 3166-1 alpha-3 country code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5.60569763183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ISO 3166-1 alpha-3 country 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935546875" w:line="240" w:lineRule="auto"/>
        <w:ind w:left="0" w:right="2200.374755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ALB - Albania LBN - Lebanon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4.633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 Andorra LBY - Libya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638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ARG - Argentina LTU - Lithuania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4871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ARM - Armenia MAC - Macao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096435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AUS - Australia MYS - Malaysia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1.4093017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AUT - Austria MEX - Mexico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8.661499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AZE - Azerbaijan MOR - Morocco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2.2882080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BGD - Bangladesh MNG - Mongolia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4.283447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BLR - Belarus MNE - Montenegro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2.8857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BOL - Bolivia MMR - Myanmar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4.442749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BIH - Bosnia Herzegovina NLD - Netherlands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0.858764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BRA - Brazil NZL - New Zealand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4604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BGR - Bulgaria NIC - Nicaragua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2.166137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 - Canada NGA - Nigeria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6.99951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CHL - Chile MKD - North Macedonia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142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CHN - China NOR - Norway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7075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 - Colombia PAK - Pakistan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82763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HRV - Croatia PER - Peru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2.1704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CYP - Cyprus PHL - Philippines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6.3885498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CZE - Czechia POL - Poland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4820556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DNK - Denmark PRT - Portugal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3.36669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ECU - Ecuador PRI - Puerto Rico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9.857177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EGY - Egypt ROU - Romania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32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EST - Estonia RUS - Russian Federation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0089111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ETH - Ethiopia SRB - Serbia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42016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FIN - Finland SGP - Singapore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1.56982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FRA - France SVK - Slovakia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1.56982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GEO - Georgia SVN - Slovenia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5.59875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DEU - Germany KOR - South Korea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7.183227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GRC - Greece ESP - Spain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9.69604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GTM - Guatemala SWE - Sweden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7.9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HKG - Hong Kong SAR PRC CHE - Switzerland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3.209228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HUN - Hungary TWN - Taiwan ROC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4.160766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ISL - Iceland TJK - Tajikistan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2.406616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IDN - Indonesia THA - Thailand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58154296875" w:line="240" w:lineRule="auto"/>
        <w:ind w:left="4783.114852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0" w:right="2302.3651123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IRN - Iran TUN - Tunisia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IRQ - Iraq TUR - Turkey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6.9476318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ITA - Italy UKR - Ukraine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3851318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JPN - Japan GBR - United Kingdom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1.0577392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JOR - Jordan USA - United States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31884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KAZ - Kazakhstan VNM - Vietnam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19384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KEN - Kenya ZWE - Zimbabwe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7.74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KGZ - Kyrgyzstan VEN - Venezuela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640.240554809570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C_COW_NUM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CoW country code numeric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240" w:lineRule="auto"/>
        <w:ind w:left="2660.14732360839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Correlates of War country codes_numeric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0" w:right="2166.7742919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339 - Albania 660 - Lebanon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1.033325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232 - Andorra 620 - Libya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382080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160 - Argentina 368 - Lithuania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6.10168457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371 - Armenia 446 - Macau SAR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7.291259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900 - Australia 820 - Malasia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7.808227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305 - Austria 70 - Mexico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6877441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373 - Azerbaijan 712 - Mongolia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6829833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771 - Bangladesh 341 - Montenegro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5.0610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370 - Belarus 600 - Morocco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28527832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145 - Bolivia 775 - Myanmar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0.84228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346 - Bosnia Herzegovina 210 - Netherlands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25830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140 - Brazil 920 - New Zealand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859985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355 - Bulgaria 93 - Nicaragua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565673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 Canada 475 - Nigeria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3.3990478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155 - Chile 343 - North Macedonia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4.542236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710 - China 385 - Norway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2.6702880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 Colombia 770 - Pakistan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2.2271728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344 - Croatia 135 - Peru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8.5699462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352 - Cyprus 840 - Philippines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7874755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316 - Czechia 290 - Poland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9.881591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390 - Denmark 235 - Portugal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9.766235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130 - Ecuador 6 - Puerto Rico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6.2567138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651 - Egypt 360 - Romania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7.6879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366 - Estonia 365 - Russia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408447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530 - Ethiopia 993 - Serbia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5.8197021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375 - Finland 830 - Singapore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7.969360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220 - France 317 - Slovakia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7.9693603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372 - Georgia 349 - Slovenia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1.99829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255 - Germany 732 - South Korea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3.582763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350 - Greece 230 - Spain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6.0955810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90 - Guatemala 380 - Sweden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3878173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714 - Hong Kong SAR PRC 225 - Switzerland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608764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310 - Hungary 713 - Taiwan ROC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5603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395 - Iceland 702 - Tajikistan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7.0135498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850 - Indonesia 800 - Thailand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764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630 - Iran 616 - Tunisia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6807861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645 - Iraq 640 - Turkey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34716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325 - Italy 369 Ukraine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6.78466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740 - Japan 200 - United Kingdom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293701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663 - Jordan 2 - United States of America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0.718383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705 - Kazakhstan 816 - Vietnam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4.1473388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501 - Kenya 862 - Venezuela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577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703 - Kyrgyzstan 552 - Zimbabwe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3334655761719" w:line="240" w:lineRule="auto"/>
        <w:ind w:left="4778.129501342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9"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527.440719604492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C_COW_ALPHA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CoW country code alpha</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60.14732360839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Correlates of War country codes_alpha-3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0" w:right="1832.5750732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ALB - Albania LEB - Lebanon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83410644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 Andorra LBY - Libya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6.8389892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ARG - Argentina LIT - Lithuania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90246582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ARM - Armenia MCU - Macau SAR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09204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AUL - Australia MAL - Malasia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3.60900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AUS - Austria MEX - Mexico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488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AZE - Azerbaijan MON - Mongolia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483764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BNG - Bangladesh MNG - Montenegro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0.86181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BLR - Belarus MOR - Morocco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5.08605957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BOL - Bolivia MYA - Myanmar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6.64306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BOS - Bosnia Herzegovina NTH - Netherlands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3.059082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BRA - Brazil NEW - New Zealand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660766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BUL - Bulgaria NIC - Nicaragua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4.366455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 - Canada NIG - Nigeria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9.199829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CHL - Chile MAC - North Macedonia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343017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CHN - China NOR - Norway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8.4710693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 - Colombia PAK - Pakistan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8.027954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CRO - Croatia PER - Peru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4.370727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CYP - Cyprus PHI - Philippines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8.5882568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CZR - Czechia POL - Poland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682373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DEN - Denmark POR - Portugal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5.567016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ECU - Ecuador PRI - Puerto Rico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0574951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EGY - Egypt ROM - Romania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3.48876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EST - Estonia RUS - Russia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3.2092285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ETH - Ethiopia SER - Serbia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1.6204833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FIN - Finland SIN - Singapore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3.770141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FRN - France SLO - Slovakia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3.770141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GRG - Georgia SLV - Slovenia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799072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GMY - Germany ROK - South Korea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38354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GRC - Greece SPN - Spain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1.8963623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GUA - Guatemala SWD - Sweden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1885986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HGK - Hong Kong SAR PRC SWZ - Switzerland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5.4095458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HKG - Hungary TAW - Taiwan ROC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361083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HUN - Iceland TAJ - Tajikistan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2.8143310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INS - Indonesia THI - Thailand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4.56542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IRN - Iran TUN - Tunisia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4815673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IRQ - Iraq TUR - Turkey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9.1479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ITA - Italy UKR - Ukraine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585449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JPN - Japan UKG - United Kingdom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094482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JOR - Jordan USA - United States of America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6.5191650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KZK - Kazakhstan DRV - Vietnam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9.9481201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KEN - Kenya VEN - Venezuela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8.3941650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KYR - Kyrgyzstan ZIM - Zimbabwe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578.06877136230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D_INTERVIEW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Interview ID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0.8055877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Interview ID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3372802734375" w:line="240" w:lineRule="auto"/>
        <w:ind w:left="0" w:right="640.8496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AA/AAA07XXXX where AA/AAA – ISO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74108886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country code and XXXX interview ID from 1 to N in every country.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736.67747497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J_INTDATE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Date of interview</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0.8055877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Date of interview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48999023438"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YYYYMMDD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4781.34605407714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2"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871.187210083007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FW_END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Year/month of end-fieldwork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57.73765563964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Year/month of end-fieldwork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YYYYMM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748.86726379394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FW_START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Year/month of start-fieldwork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57.73765563964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Year/month of start-fieldwork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33007812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YYYYMM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518.855972290039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K_TIME_START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Start time of the interview [HH.MM]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Start time of the interview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HH.MM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40576171875" w:line="240" w:lineRule="auto"/>
        <w:ind w:left="641.255874633789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K_TIME_END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End time of the interview [HH.MM]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2642.19993591308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End time of the interview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recorded in format: HH.MM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624.4557952880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K_DURATION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Total length of interview [minutes]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2653.95286560058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Total length of interview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0322265625" w:line="240" w:lineRule="auto"/>
        <w:ind w:left="2645.7854461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Interview duration in minutes, numeric variable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858.2518768310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Q_MODE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Mode of data collection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38.8134002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Mode of data collection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Computer-Assisted Personal Interviewing (CAPI)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Paper-and-Pencil Interviewing (PAPI)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Computer-Assisted Web Interviewing (CAWI)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Mail/Post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57444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Computer-Assisted Telephone Interviewing (CATI)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544.867172241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N_REGION_ISO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Region ISO 3166-2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639.80949401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Region ISO 3166-2 numeric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94775390625" w:line="240" w:lineRule="auto"/>
        <w:ind w:left="2647.77763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Country-specific list of codes in Annex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23974609375" w:line="240" w:lineRule="auto"/>
        <w:ind w:left="489.667129516601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N_REGION_WVS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Region country specific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39.80949401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Region country specific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7.77763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Country-specific list of codes in Annex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63037109375" w:line="240" w:lineRule="auto"/>
        <w:ind w:left="398.467178344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N_REGION_NUTS2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Region NUTS-2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39.80949401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Region NUTS-2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7.77763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Country-specific list of codes in Annex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854.467086791992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N_TOWN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Settlement name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48999023438"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Settlement name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7.77763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Country-specific list of codes in Annex</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355407714844" w:line="240" w:lineRule="auto"/>
        <w:ind w:left="4783.2753753662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1"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625.850296020507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G_TOWNSIZE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Settlement size_8 groups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Settlement size_8 groups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Under 2,000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2.- 2,000-5,000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3.- 5,000-10,000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4.- 10,000-20,000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57444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5.- 20,000-50,000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64584350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6.- 50,000-100,000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18400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7.- 100,000-500,000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355026245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8.- 500,000 and more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575.45036315917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G_TOWNSIZE2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Settlement size_5 groups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Settlement size_5 groups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120117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Under 5,000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2.- 5000-20000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3.- 20000-100000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4.- 100000-500000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57444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5.- 500000 and more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3251953125" w:line="240" w:lineRule="auto"/>
        <w:ind w:left="478.663101196289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H_SETTLEMENT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Settlement type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5.586471557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Settlement type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Capital city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Regional center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District center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Another city, town (not a regional or district center)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57444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Village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601.06315612792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H_URBRURAL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Urban-Rural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7158203125" w:line="240" w:lineRule="auto"/>
        <w:ind w:left="2662.518234252929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Urban-Rural Settlement type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Urban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Rural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1015.984115600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I_PSU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Primary Sampling Unit ID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40" w:lineRule="auto"/>
        <w:ind w:left="2642.19993591308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Primary Sampling Unit ID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0" w:right="1242.5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according to the national sampling plan in each country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delivered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85009765625" w:line="240" w:lineRule="auto"/>
        <w:ind w:left="507.851943969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O1_LONGITUDE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Geographical Coordinates - Longitude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652.55821228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Geographical Coordinates - Longitude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334228515625" w:line="240" w:lineRule="auto"/>
        <w:ind w:left="2645.58647155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Recorded in format: +/-XXX.XX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-999.00 - Missing; Not available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69750976562" w:line="240" w:lineRule="auto"/>
        <w:ind w:left="596.651992797851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O2_LATITUDE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Geographical Coordinates - Latitude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58764648438" w:line="240" w:lineRule="auto"/>
        <w:ind w:left="2652.55821228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Geographical Coordinates - Latitude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39233398438" w:line="240" w:lineRule="auto"/>
        <w:ind w:left="2645.58647155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Recorded in format: +/-XXX.XX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-999.00 - Missing; Not available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4533691406" w:line="240" w:lineRule="auto"/>
        <w:ind w:left="4779.41612243652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435.85197448730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S_INTLANGUAGE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Language in which interview was conducted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0.80558776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Language in which interview was conducted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List of codes in Annex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342.0318603515625" w:lineRule="auto"/>
        <w:ind w:left="2640.8056640625" w:right="1144.4873046875" w:hanging="1850.5409240722656"/>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LNGE_ISO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Language in which interview was conducted (ISO 639-1 Alpha 2 digit)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Language in which interview was conducted (ISO 639-1 Alpha 2 digit)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6142578125" w:line="240" w:lineRule="auto"/>
        <w:ind w:left="2644.5903778076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List of codes in Annex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744.067153930664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E_RESPINT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Respondent interested during the interview</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240" w:lineRule="auto"/>
        <w:ind w:left="2639.809494018554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Respondent interested during the interview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Respondent was very interested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Respondent was somewhat interested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76560974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Respondent was not interested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600.067214965820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E1_LITERACY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Respondent´s literacy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4.60960388183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Respondent´s literacy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2664.311141967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Literate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758880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Illiterate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 answer; Missing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44.867172241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F_INTPRIVACY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Interview privacy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5.60569763183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Interview privacy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0322265625" w:line="240" w:lineRule="auto"/>
        <w:ind w:left="0" w:right="1541.190185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There were no other people around who could follow the interview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8704833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There were other people around who could follow the interview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96879577636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715.864791870117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W_WEIGHT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Weight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61.14311218261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Weight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30.32954216003418" w:lineRule="auto"/>
        <w:ind w:left="2642.7975463867188" w:right="-13.287353515625" w:firstLine="1.792907714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This weight is aimed at adjusting some sociodemographic  characteristics in the sample population to the distribution of the target population. It has  been computed using the marginal distribution of Age, Sex, Education and Region.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01806640625" w:line="240" w:lineRule="auto"/>
        <w:ind w:left="109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S018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Equilibrated weight-1000</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647.00004577636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Equilibrated weight-1000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1.23262405395508" w:lineRule="auto"/>
        <w:ind w:left="2644.5904541015625" w:right="-19.200439453125"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Numeric variable [makes the sample size of all countries equal to the same amount of  N=1000]. Equilibrated weights have been calculated using the formula: 1.000/sample size.  Equilibrated weight can be used when all countries and territories involved in the analysis  are required to be treated as equal units, regardless of their population or sample size. The  weights to be used are the product of the W_WEIGHT and S018.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46142578125" w:line="240" w:lineRule="auto"/>
        <w:ind w:left="109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S025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Country – year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40" w:lineRule="auto"/>
        <w:ind w:left="2660.14732360839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Country code + year of survey completion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394775390625" w:line="240" w:lineRule="auto"/>
        <w:ind w:left="0" w:right="619.33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82018 Albania (2018) 4102018 South Korea (2018)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0" w:right="703.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202018 Andorra (2018) 4172020 Kyrgyzstan (2020)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65478515625" w:line="240" w:lineRule="auto"/>
        <w:ind w:left="0" w:right="923.7133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312018 Azerbaijan (2018) 4222018 Lebanon (2018)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502197265625" w:line="240" w:lineRule="auto"/>
        <w:ind w:left="0" w:right="1158.570556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322017 Argentina (2017) 4342022 Libya (2022)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599853515625" w:line="240" w:lineRule="auto"/>
        <w:ind w:left="0" w:right="858.77441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362018 Australia (2018) 4402018 Lithuania (2018)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65478515625" w:line="240" w:lineRule="auto"/>
        <w:ind w:left="0" w:right="640.650634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402018 Austria (2018) 4462020 Macau SAR (2020)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502197265625" w:line="240" w:lineRule="auto"/>
        <w:ind w:left="0" w:right="899.4110107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502018 Bangladesh (2018) 4582018 Malaysia (2018)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1511230469" w:line="240" w:lineRule="auto"/>
        <w:ind w:left="4785.20469665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29.25386905670166" w:lineRule="auto"/>
        <w:ind w:left="3145.5856323242188" w:right="1379.4586181640625" w:firstLine="0"/>
        <w:jc w:val="center"/>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6"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79150390625" w:line="290.846643447876" w:lineRule="auto"/>
        <w:ind w:left="2941.38427734375" w:right="647.622070312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512018 Armenia (2018) 4842018 Mexico (2018) 512021 Armenia (2021) 4962020 Mongolia (2020) 682017 Bolivia (2017) 4992019 Montenegro (2019) 702019 Bosnia and Herzegovina (2019) 5042021 Morocco (2021) 762018 Brazil (2018) 5282017 Netherlands (2017)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201171875" w:line="291.1234188079834" w:lineRule="auto"/>
        <w:ind w:left="2838.990478515625" w:right="218.944091796875" w:firstLine="19.720764160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1002017 Bulgaria (2017) 5542020 New Zealand (2020) 1042020 Myanmar (2020) 5582020 Nicaragua (2020) 1122018 Belarus (2018) 5662018 Nigeria (2018) 1242020 Canada (2020) 5782018 Norway (2018) 1522018 Chile (2018) 5862018 Pakistan (2018) 1562018 China (2018) 6042018 Peru (2018) 1582019 Taiwan ROC (2019) 6082019 Philippines (2019) 1702018 Colombia (2018) 6162017 Poland (2017) 1912017 Croatia (2017) 6202020 Portugal (2020) 1962019 Cyprus (2019) 6302018 Puerto Rico (2018) 2032017 Czech Republic (2017) 6422018 Romania (2018) 2082017 Denmark (2017) 6432017 Russia (2017) 2182018 Ecuador (2018) 6882017 Serbia (2017) 2312020 Ethiopia (2020) 6882018 Serbia (2018) 2332018 Estonia (2018) 7022020 Singapore (2020) 2462017 Finland (2017) 7032017 Slovakia (2017) 2502018 France (2018) 7042020 Vietnam (2020) 2682018 Georgia (2018) 7052017 Slovenia (2017) 2762017 Germany (2017) 7162020 Zimbabwe (2020) 2762018 Germany (2018) 7242017 Spain (2017) 3002017 Greece (2017) 7522017 Sweden (2017) 3202020 Guatemala (2020) 7562017 Switzerland (2017) 3442018 Hong Kong SAR (2018) 7622020 Tajikistan (2020) 3482018 Hungary (2018) 7642018 Thailand (2018) 3522017 Iceland (2017) 7882019 Tunisia (2019) 3602018 Indonesia (2018) 7922018 Turkey (2018) 3642020 Iran (2020) 8042020 Ukraine (2020) 3682018 Iraq (2018) 8072019 North Macedonia (2019) 3802018 Italy (2018) 8182018 Egypt (2018) 3922019 Japan (2019) 8262018 Great Britain (2018) 3982018 Kazakhstan (2018) 8402017 United States (2017) 4002018 Jordan (2018) 8622021 Venezuela (2021) 4042021 Kenya (2021)</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010620117188" w:line="240" w:lineRule="auto"/>
        <w:ind w:left="4781.024398803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8"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06494140625" w:line="240" w:lineRule="auto"/>
        <w:ind w:left="3412.5206756591797"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Core Variables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224609375" w:line="240" w:lineRule="auto"/>
        <w:ind w:left="1812.771835327148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Social Values, Norms, Stereotypes (Q1-Q45)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Family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1.7935180664062" w:right="318.9770507812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Family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7666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Friends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54849243164" w:lineRule="auto"/>
        <w:ind w:left="2451.7935180664062" w:right="396.9653320312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Friends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Leisure time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4849243164" w:lineRule="auto"/>
        <w:ind w:left="2448.8055419921875" w:right="320.85205078125" w:firstLine="2.987976074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Leisure time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Politics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1947479248" w:lineRule="auto"/>
        <w:ind w:left="2450.1998901367188" w:right="396.96533203125" w:firstLine="1.59362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Politics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7749023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334655761719"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6"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Work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190864563" w:lineRule="auto"/>
        <w:ind w:left="2451.7935180664062" w:right="396.96533203125" w:hanging="1.59362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Work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in life: Religion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47.8094482421875" w:right="320.85205078125" w:firstLine="3.984069824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aspects, indicate how important it is in your life. Would you  say it is very important, rather important, not very important or not important at all? – Religion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Good manners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86320495605" w:lineRule="auto"/>
        <w:ind w:left="2453.58642578125" w:right="511.48437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56640625" w:line="240" w:lineRule="auto"/>
        <w:ind w:left="2460.5580902099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Good manners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33007812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Independence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86320495605"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Independence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1074.17198181152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Hard work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5907497406006" w:lineRule="auto"/>
        <w:ind w:left="2453.58642578125" w:right="511.48437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299804687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Hard work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7"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Feeling of responsibility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51.793441772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Feeling of responsibility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Imagination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3.58642578125" w:right="511.48437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Imagination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Tolerance and respect for other people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333984375" w:line="219.18986320495605" w:lineRule="auto"/>
        <w:ind w:left="2453.58642578125" w:right="511.48437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40" w:lineRule="auto"/>
        <w:ind w:left="2461.95274353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Tolerance and respect for other people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Thrift saving money and things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626953125" w:line="240" w:lineRule="auto"/>
        <w:ind w:left="2461.95274353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Thrift saving money and things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Determination perseverance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82568359375" w:line="219.18890476226807"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Determination, perseverance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335205078125"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9"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Religious faith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Religious faith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Unselfishness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6.41502380371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Not being selfish (unselfishness)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Important child qualities: Obedience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333984375" w:line="219.18986320495605" w:lineRule="auto"/>
        <w:ind w:left="2453.58642578125" w:right="321.845703125" w:hanging="4.78088378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 list of qualities that children can be encouraged to learn at home. Which, if  any, do you consider to be especially important? Please choose up to five.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40" w:lineRule="auto"/>
        <w:ind w:left="2462.151718139648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Obedience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Important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Drug addicts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Drug addicts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95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People of a different race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82568359375" w:line="219.18921947479248"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People of a different race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People who have AIDS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9113616943"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People who have AIDS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53576660156"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80"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Immigrants/foreign workers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Immigrants/foreign workers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Homosexuals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7331199646"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Homosexuals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People of a different religion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People of a different religion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Heavy drinkers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79200839996338"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Heavy drinkers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5981445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Unmarried couples living together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1947479248"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Unmarried couples living together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3349609375"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8"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Neighbors: People who speak a different language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2.9885864257812" w:right="320.650634765625" w:firstLine="9.16320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list are various groups of people. Could you please mention any that you would  not like to have as neighbors? - People who speak a different language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mentioned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208007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One of main goals in life has been to make my parents proud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190864563" w:lineRule="auto"/>
        <w:ind w:left="2452.59033203125" w:right="492.8515625" w:hanging="0.79681396484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much you agree  with each. Do you agree strongly, agree, disagree, or disagree strongly? - One of my  main goals in life has been to make my parents proud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7617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37158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Pre-school child suffers with working mother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54849243164" w:lineRule="auto"/>
        <w:ind w:left="2452.59033203125" w:right="312.491455078125" w:hanging="0.79681396484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much you agree  with each. Do you agree strongly, agree, disagree, or disagree strongly? - When a  mother works for pay, the children suffer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Men make better political leaders than women do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359375" w:line="219.18986320495605" w:lineRule="auto"/>
        <w:ind w:left="2452.59033203125" w:right="312.371826171875" w:hanging="0.79681396484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much you agree  with each. Do you agree strongly, agree, disagree, or disagree strongly? - On the whole,  men make better political leaders than women do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151367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University is more important for a boy than for a girl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3370361328125" w:line="219.18921947479248" w:lineRule="auto"/>
        <w:ind w:left="2453.3871459960938" w:right="355.802001953125" w:hanging="1.59362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much you agree  with each. Do you agree strongly, agree, disagree, or disagree strongly? - A university  education is more important for a boy than for a girl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52465820312"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Men make better business executives than women do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85757446289" w:lineRule="auto"/>
        <w:ind w:left="2455.5783081054688" w:right="319.852294921875" w:hanging="3.7847900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strongly you agree  or disagree with each. Do you strongly agree, agree, disagree, or strongly disagree? - On the whole, men make better business executives than women do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Being a housewife just as fulfilling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5341873169" w:lineRule="auto"/>
        <w:ind w:left="2453.3871459960938" w:right="312.388916015625" w:hanging="1.59362792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each of the following statements I read out, can you tell me how much you agree  with each. Do you agree strongly, agree, disagree, or disagree strongly? - Being a  housewife is just as fulfilling as working for pay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Jobs scarce: Men should have more right to a job than women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64.3429565429688" w:right="465.8251953125" w:hanging="15.53741455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When jobs are scarce, men should have more right to a job than women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922.97203063964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Q33_3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Jobs scarce: Men should have more right to a job than women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341873169" w:lineRule="auto"/>
        <w:ind w:left="2464.3429565429688" w:right="465.8251953125" w:hanging="15.53741455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When jobs are scarce, men should have more right to a job than women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Disagree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0" w:right="604.5117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Jobs scarce: Employers should give priority to (nation) people than immigrants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6266174316" w:lineRule="auto"/>
        <w:ind w:left="2459.9606323242188" w:right="320.849609375" w:hanging="11.15509033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When jobs are scarce, employers should give priority to people of this country over  immigrants.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062744140625"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16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0" w:right="604.5117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Q34_3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Jobs scarce: Employers should give priority to (nation) people than immigrants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2373046875" w:line="219.18979167938232" w:lineRule="auto"/>
        <w:ind w:left="2459.9606323242188" w:right="465.8251953125" w:hanging="11.15509033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When jobs are scarce, employers should give priority to people of this country over  immigrants.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Disagree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Problem if women have more income than husband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59107875823975" w:lineRule="auto"/>
        <w:ind w:left="2448.8055419921875" w:right="455.90698242187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If a woman earns more money than her husband, it's almost certain to cause problems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373046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22.97203063964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Q35_3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Problem if women have more income than husband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7913932800293" w:lineRule="auto"/>
        <w:ind w:left="2448.8055419921875" w:right="455.90698242187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If a woman earns more money than her husband, it's almost certain to cause problems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710449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Disagree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Homosexual couples are as good parents as other couples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1947479248" w:lineRule="auto"/>
        <w:ind w:left="2448.8055419921875" w:right="465.825195312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Homosexual couples are as good parents as other couples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6772460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17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Duty towards society to have children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48.8055419921875" w:right="430.9643554687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It is a duty towards society to have children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It is children duty to take care of ill parent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40.2398681640625" w:right="465.8251953125" w:firstLine="8.56567382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disagree or neither agree nor disagree with the following statements? - Adult children have the duty to provide long-term care for their parents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Q39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People who don´t work turn lazy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86320495605" w:lineRule="auto"/>
        <w:ind w:left="2458.3670043945312" w:right="359.9609375" w:hanging="9.5614624023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or disagree with the following statements? - People who don’t work turn  lazy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7617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or disagree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Strongly disagree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Work is a duty towards society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or disagree with the following statements?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342880249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Work is a duty towards society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or disagree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Strongly disagree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Work should always come first even if it means less spare time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77075195312"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agree or disagree with the following statements?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247436523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Work should always come first, even if it means less spare time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57543945312"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Agree strongly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agree nor disagree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18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Disagree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Disagree strongly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Basic kinds of attitudes concerning society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79167938232" w:lineRule="auto"/>
        <w:ind w:left="2456.1758422851562" w:right="358.699951171875" w:firstLine="5.97595214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On this card are three basic kinds of attitudes concerning the society we live in. Please  choose the one which best describes your own opinion.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34765625" w:line="219.187331199646" w:lineRule="auto"/>
        <w:ind w:left="2457.5701904296875" w:right="377.298583984375" w:firstLine="14.74090576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The entire way our society is organized must be radically changed by revolutionary  action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Our society must be gradually improved by reforms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7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Our present society must be valiantly defended against all subversive forces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Future changes: Less importance placed on work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54849243164" w:lineRule="auto"/>
        <w:ind w:left="2453.3871459960938" w:right="318.6596679687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read out a list of various changes in our way of life that might take place in  the near future. Please tell me for each one, if it were to happen, whether you think it  would be a good thing, a bad thing, or don't you mind?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Less importance placed on work in our lives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81347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Good thing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Don´t mind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Bad thing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Future changes: More emphasis on technology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4849243164" w:lineRule="auto"/>
        <w:ind w:left="2453.3871459960938" w:right="318.6596679687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read out a list of various changes in our way of life that might take place in  the near future. Please tell me for each one, if it were to happen, whether you think it  would be a good thing, a bad thing, or don't you mind?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6.8132781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More emphasis on the development of technology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33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Good thing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Don´t mind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Bad thing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Future changes: Greater respect for authority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1947479248" w:lineRule="auto"/>
        <w:ind w:left="2453.3871459960938" w:right="318.6596679687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read out a list of various changes in our way of life that might take place in  the near future. Please tell me for each one, if it were to happen, whether you think it  would be a good thing, a bad thing, or don't you mind?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60.5580902099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Greater respect for authority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5083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Good thing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Don´t mind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Bad thing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35083007812" w:line="240" w:lineRule="auto"/>
        <w:ind w:left="4753.24851989746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19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310.50315856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Happiness and Wellbeing (Q46-Q56)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Feeling of happiness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40" w:lineRule="auto"/>
        <w:ind w:left="2461.95274353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Taking all things together, would you say you are: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1591796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happy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happy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happy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happy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State of health (subjective)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9.9606323242188" w:right="609.4091796875" w:hanging="19.72076416015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All in all, how would you describe your state of health these days? Would you say it  is...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Good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Fair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Poor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Very poor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much freedom of choice and control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6266174316" w:lineRule="auto"/>
        <w:ind w:left="2452.59033203125" w:right="317.2021484375" w:firstLine="0.9960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Some people feel they have completely free choice and control over their lives, while  other people feel that what they do has no real effect on what happens to them. Please  use this scale where 1 means "none at all" and 10 means "a great deal" to indicate how  much freedom of choice and control you feel you have over the way your life turns out.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 great deal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35490417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388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964462280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at all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Q49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Satisfaction with your life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0" w:right="864.86572265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All things considered, how satisfied are you with your life as a whole these days?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satisfied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35490417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388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964462280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dissatisfied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58764648438"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Satisfaction with financial situation of household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3.3871459960938" w:right="312.63793945312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satisfied are you with the financial situation of your household? If '1' means you  are completely dissatisfied on this scale, and '10' means you are completely satisfied,  where would you put your satisfaction with your household's financial situation?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Satisfied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35490417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388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964462280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Dissatisfied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37158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you/family (last 12 month): Gone without enough food to eat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the last 12 months, how often have you or your family: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5580902099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Gone without enough food to eat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Often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Sometimes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Rarely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Never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0" w:right="505.5102539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you/family (last 12 month): Felt unsafe from crime in your own home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359375" w:line="240" w:lineRule="auto"/>
        <w:ind w:left="2453.78532409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the last 12 months, how often have you or your family: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Felt unsafe from crime in your own home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Often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Sometimes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Rarely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Never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21.59810066223145" w:lineRule="auto"/>
        <w:ind w:left="2454.1839599609375" w:right="319.2578125" w:hanging="1430.4118347167969"/>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you/family (last 12 month): Gone without needed medicine or treatment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that you needed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705566406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the last 12 months, how often have you or your family: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Gone without needed medicine or treatment that you needed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Often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Sometimes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Rarely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Never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21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you/family (last 12 month): Gone without a cash income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the last 12 months, how often have you or your family: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5580902099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Gone without a cash income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Often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Sometimes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Rarely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Never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19.1885757446289" w:lineRule="auto"/>
        <w:ind w:left="2455.1797485351562" w:right="317.637939453125" w:hanging="1431.4076232910156"/>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 the last 12 month, how often have you or your family: Gone without a safe shelter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over your head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48.80546569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the last 12 months, how often have you or your family: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5580902099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Gone without a safe shelter over your head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Often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Sometimes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Rarely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Never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Standard of living comparing with your parents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53.58642578125" w:right="318.25927734375" w:firstLine="9.9597167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Comparing your standard of living with your parents’ standard of living when they were  about your age, would you say that you are better off, worse off or about the same?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Better off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Worse off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Or about the same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333312988281"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1"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79.25193786621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Social Capital, Trust and Organizational Membership (Q57-Q105)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Most people can be trusted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7331199646" w:lineRule="auto"/>
        <w:ind w:left="2454.781494140625" w:right="399.73388671875" w:firstLine="5.7766723632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Generally speaking, would you say that most people can be trusted or that you need to  be very careful in dealing with people?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Most people can be trusted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Need to be very careful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much you trust: Your family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85757446289" w:lineRule="auto"/>
        <w:ind w:left="2421.1166381835938" w:right="316.86767578125" w:firstLine="23.107299804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Your family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Q59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Trust: Your neighborhood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924808502197" w:lineRule="auto"/>
        <w:ind w:left="2421.1166381835938" w:right="316.009521484375" w:firstLine="23.107299804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Your neighborhood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Trust: People you know personally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4849243164" w:lineRule="auto"/>
        <w:ind w:left="2421.1166381835938" w:right="314.141845703125" w:firstLine="23.107299804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People you know personally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16455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Trust: People you meet for the first time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6266174316" w:lineRule="auto"/>
        <w:ind w:left="2421.1166381835938" w:right="316.86767578125" w:firstLine="23.107299804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People you meet for the first time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31713867188"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60900878906"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23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Trust: People of another religion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1787109375" w:line="219.189190864563" w:lineRule="auto"/>
        <w:ind w:left="2421.1166381835938" w:right="432.652587890625" w:firstLine="23.107299804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People of another religion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347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Trust: People of another nationality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54849243164" w:lineRule="auto"/>
        <w:ind w:left="2421.1166381835938" w:right="433.79638671875" w:firstLine="23.107299804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‘d like to ask you how much you trust people from various groups. Could you tell me  for each whether you trust people from this group completely, somewhat, not very  much or not at all? People of another nationality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762695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Trust completely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Trust somewhat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Do not trust very much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Do not trust at all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Churches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4849243164"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61.95274353027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The Churches (mosque, temple etc.)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33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Armed Forces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6252593994"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armed forces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1523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24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1"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Press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190864563"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press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Television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Television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Labor Unions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54849243164"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Labour Unions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Q69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Police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52.59033203125" w:right="320.56152343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police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Justice System/Courts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77075195312" w:line="219.18939113616943"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courts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25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Government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38947677612305"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government (in your nation’s  capital)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966796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Political Parties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3901777267456" w:lineRule="auto"/>
        <w:ind w:left="2452.59033203125" w:right="313.847656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Political Parties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356445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Parliament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49062824249268" w:lineRule="auto"/>
        <w:ind w:left="2452.59033203125" w:right="31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Parliament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6738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Civil Services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19.18936252593994"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Civil Services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1523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0524902344"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26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1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Universities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190864563" w:lineRule="auto"/>
        <w:ind w:left="2452.59033203125" w:right="318.00659179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Universities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Election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2.59033203125" w:right="316.1730957031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Elections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Major Companies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54849243164"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Major Companies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Banks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52.59033203125" w:right="312.781982421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Banks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Q79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Environmental Protection Movement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77075195312" w:line="219.18939113616943" w:lineRule="auto"/>
        <w:ind w:left="2452.59033203125" w:right="31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Environmental organizations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27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Women´s Movement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4899559020996"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Women´s organizations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6738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Charitable or humanitarian organizations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32318687438965" w:lineRule="auto"/>
        <w:ind w:left="2452.59033203125" w:right="312.9211425781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Charitable or humanitarian  organizations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58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Major regional organization (combined from country-specific)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49062824249268"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&lt;major regional organization&gt;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6738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179.052047729492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Q82_AFRICANUNION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African Union (AU)</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19.18936252593994" w:lineRule="auto"/>
        <w:ind w:left="2452.59033203125" w:right="318.00659179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African Union (AU)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1645507812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28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702.251968383789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Q82_APEC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Asia-Pacific Economic Cooperation (APEC)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190864563"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APEC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4687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67.851943969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Q82_ARABLEAGUE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Arab League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79167938232"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Arab League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079101562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635.051956176757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Q82_ASEAN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Association of South East Asian Nations (ASEAN)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0" w:right="576.489257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6.53991699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much confidence you have in them: is it a great deal of confidence, quite a lot of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83691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confidence, not very much confidence or none at all? The Association of South East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239791870117"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Asian Nations -ASEAN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312988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this country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807.85194396972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Q82_CIS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Commonwealth of Independent States (CIS)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6252593994" w:lineRule="auto"/>
        <w:ind w:left="2452.59033203125" w:right="318.00659179687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CIS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626220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Unsure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refused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608.6519622802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Q82_CUSMA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Canada-United States-Mexico Agreement (CUSMA)</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3405151367" w:lineRule="auto"/>
        <w:ind w:left="2440.2398681640625" w:right="311.910400390625" w:firstLine="8.5656738281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Canada-United States-Mexico  Agreement (CUSMA)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0625610351562" w:line="240" w:lineRule="auto"/>
        <w:ind w:left="4740.2242279052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29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Unsure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refused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757.451858520507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Q82_ECO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Economic Cooperation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38947677612305" w:lineRule="auto"/>
        <w:ind w:left="2448.8055419921875" w:right="318.00659179687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Economic Cooperation  Organization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834.251937866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Q82_EU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European Union (EU)</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3907642364502"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European Union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842773437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407.05192565917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Q82_GULFCOOP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Cooperation Council for the Arab states of Gulf (GCC)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3901777267456" w:lineRule="auto"/>
        <w:ind w:left="2452.59033203125" w:right="316.61499023437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Cooperation Council for the Arab  states of Gulf (GCC)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524.65202331542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Q82_ISLCOOP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Organization of the Islamic Cooperation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82568359375" w:line="219.32305812835693" w:lineRule="auto"/>
        <w:ind w:left="2448.8055419921875" w:right="314.687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Organization of the Islamic  Cooperation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390.251998901367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Q82_MERCOSUR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Mercosur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190864563"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Mercosur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4687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630.251998901367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Q82_NAFTA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North American Free Trade Agreement (NAFTA)</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79167938232" w:lineRule="auto"/>
        <w:ind w:left="2452.59033203125" w:right="321.04980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NAFTA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079101562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769.451980590820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Q82_OAS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Organization of American States (OAS)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64862823486" w:lineRule="auto"/>
        <w:ind w:left="2452.59033203125" w:right="318.00659179687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Organization of American  States (OAS)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630.251998901367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Q82_SAARC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South Asian Association for Regional Cooperation (SAARC)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6252593994" w:lineRule="auto"/>
        <w:ind w:left="2452.59033203125" w:right="318.00659179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SAARC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0791015625" w:line="240" w:lineRule="auto"/>
        <w:ind w:left="2456.574325561523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769.451980590820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Q82_SCO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Shanghai Cooperation Organization (SCO)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9113616943" w:lineRule="auto"/>
        <w:ind w:left="2452.59033203125" w:right="321.0498046875" w:hanging="3.7847900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062744140625"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31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19.1885757446289" w:lineRule="auto"/>
        <w:ind w:left="2462.1517944335938" w:right="320.84716796875" w:hanging="5.9759521484375"/>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confidence, not very much confidence or none at all?: The Shanghai Cooperation  Organization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33984375" w:line="240" w:lineRule="auto"/>
        <w:ind w:left="769.451980590820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Q82_TLC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Free Commerce Treaty (Tratado de libre comercio)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9762878418" w:lineRule="auto"/>
        <w:ind w:left="2452.59033203125" w:right="312.25830078125" w:hanging="3.7847900390625"/>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Free Commerce Treaty  (Tratado de libre comercio)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59570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203125" w:line="240" w:lineRule="auto"/>
        <w:ind w:left="697.451858520507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Q82_UNDP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United Nations Development Programme (UNDP)</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64862823486" w:lineRule="auto"/>
        <w:ind w:left="2448.8055419921875" w:right="319.0576171875" w:firstLine="0"/>
        <w:jc w:val="both"/>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UNDP United Nations  Development Programme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Country-specific question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6567382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United Nations (UN)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54849243164" w:lineRule="auto"/>
        <w:ind w:left="2452.59033203125" w:right="313.847656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United Nations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International Monetary Found (IMF)</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60595703125" w:line="219.18926239013672" w:lineRule="auto"/>
        <w:ind w:left="2452.59033203125" w:right="316.6149902343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International Monetary Fund  (IMF)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62231445312"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32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International Criminal Court (ICC)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9762878418" w:lineRule="auto"/>
        <w:ind w:left="2452.59033203125" w:right="319.65332031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International Criminal Court  (ICC)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347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North Atlantic Treaty Organization (NATO)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46266174316" w:lineRule="auto"/>
        <w:ind w:left="2448.8055419921875" w:right="315.1599121093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North Atlantic Treaty  Organization (NATO)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7626953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World Bank (WB)</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54849243164" w:lineRule="auto"/>
        <w:ind w:left="2452.59033203125" w:right="319.4067382812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World Bank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347656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World Health Organization (WHO)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3196105957" w:lineRule="auto"/>
        <w:ind w:left="2452.59033203125" w:right="320.56152343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World Health Organization  (WHO)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1523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0524902344"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33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Q89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Confidence: The World Trade Organization (WTO)</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9762878418" w:lineRule="auto"/>
        <w:ind w:left="2452.59033203125" w:right="314.6875" w:hanging="3.78479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 am going to name a number of organizations. For each one, could you tell me how  much confidence you have in them: is it a great deal of confidence, quite a lot of  confidence, not very much confidence or none at all? The World Trade Organization  (WTO)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a lot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much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None at all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International organizations: being effective vs being democratic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1787109375" w:line="219.79132175445557" w:lineRule="auto"/>
        <w:ind w:left="2452.59033203125" w:right="312.105712890625" w:hanging="7.768859863281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Nowadays there’s a lot of talk about international organizations. People sometimes say  that international organizations should prioritize improving people’s lives, even if this  may imply that decisions are not made democratically. What do you think should  international organizations prioritize, being effective or being democratic? If your views  are somewhat mixed, choose the appropriate number in between.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720214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Being effective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59025573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74325561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964462280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3883666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35490417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Being democratic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Countries with the permanent seats on the UN Security Council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3905782699585" w:lineRule="auto"/>
        <w:ind w:left="2453.3871459960938" w:right="318.0249023437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are some questions about international organizations. Many people don't know the  answers to these questions, but if you do please tell me. Five countries have permanent  seats on the Security Council of the United Nations. Which ones of the following is not  a member?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984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France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China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India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0" w:right="508.099365234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Where are the headquarters of the International Monetary Fund (IMF) located?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38982009887695" w:lineRule="auto"/>
        <w:ind w:left="2453.58642578125" w:right="315.262451171875" w:hanging="4.78088378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are some questions about international organizations. Many people don't know the  answers to these questions, but if you do please tell me. Where are the headquarters of  the International Monetary Fund (IMF) located?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401489257812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Washington DC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London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Geneva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358459472656"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34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19.1885757446289" w:lineRule="auto"/>
        <w:ind w:left="2455.1797485351562" w:right="672.43896484375" w:hanging="1431.4076232910156"/>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Which of the following problems does the organization Amnesty International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deal with?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19.189190864563" w:lineRule="auto"/>
        <w:ind w:left="2453.1878662109375" w:right="317.23876953125" w:hanging="4.38232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are some questions about international organizations. Many people don't know the  answers to these questions, but if you do please tell me. Which of the following problems  does the organization Amnesty International deal with?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Climate change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Human rights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765487670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Destruction of historic monuments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Church or religious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2.59033203125" w:right="494.952392578125" w:hanging="6.175231933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Church or religious organization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Q94R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church or religious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Q94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sport or recreational org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3903636932373" w:lineRule="auto"/>
        <w:ind w:left="2421.1166381835938" w:right="317.39501953125" w:firstLine="25.2984619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Sport or recreational organization,  football/baseball/rugby team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Q95R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sport or recreational org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Q95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5083007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335571289062"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35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art, music, educational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190864563" w:lineRule="auto"/>
        <w:ind w:left="2452.59033203125" w:right="317.7246093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Art, music or educational organization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Q96R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art, music, educational org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Q96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Labor union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39046382904053" w:lineRule="auto"/>
        <w:ind w:left="2452.59033203125" w:right="319.0576171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Labour Union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a member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Q97R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labor union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Q97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Political party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19.18936252593994" w:lineRule="auto"/>
        <w:ind w:left="2452.59033203125" w:right="318.68652343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Political party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1645507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a member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57543945312"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Q98R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political party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Q98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67309570312"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53576660156"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36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102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Environmental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52.59033203125" w:right="319.0576171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Environmental organization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95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Q99R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environmental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Q99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professional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86320495605" w:lineRule="auto"/>
        <w:ind w:left="2452.59033203125" w:right="316.0083007812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Professional association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a member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Q100R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professional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Q100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charitable/humanitarian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20.59428215026855" w:lineRule="auto"/>
        <w:ind w:left="2452.59033203125" w:right="321.64794921875" w:hanging="6.175231933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Humanitarian or charitable organization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00878906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a member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4899902344"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37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Q101R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charitable/humanitarian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Q101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consumer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359375" w:line="219.189190864563" w:lineRule="auto"/>
        <w:ind w:left="2452.59033203125" w:right="319.0576171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Consumer organization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Q102R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consumer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Q102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81347656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Self-help group, mutual aid group</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86320495605" w:lineRule="auto"/>
        <w:ind w:left="2452.59033203125" w:right="318.474121093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off a list of voluntary organizations. For each organization,  could you tell me whether you are an active member, an inactive member or not a  member of that type of organization? Self-help group, mutual aid group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151367187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Q103R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self-help group, mutual aid group</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Q103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7280273437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women’s group</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6266174316" w:lineRule="auto"/>
        <w:ind w:left="2452.59033203125" w:right="319.0576171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Women’s group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31713867188"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53576660156"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38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Q104R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women’s group (R)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Q104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973.371963500976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Active/Inactive membership: other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52.59033203125" w:right="312.52685546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am going to read out a list of voluntary organizations; for each one, could you  tell me whether you are a member, an active member, an inactive member or not a  member of that type of organization? Other organization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Don't belong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Inactive member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5765991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Active member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01.3719940185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Q105R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Membership: other organization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47.8093719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for Q105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54.98069763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Not mentioned (do not belong)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110198974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Mentioned (member)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968673706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533447265625" w:line="240" w:lineRule="auto"/>
        <w:ind w:left="4742.31468200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712.10716247558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Economic Values (Q106-Q111)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Income equality vs larger income differences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85757446289" w:lineRule="auto"/>
        <w:ind w:left="2447.79052734375" w:right="324.255371093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various issues. How would you place your  views on this scale? 1 means you agree completely with the statement on the left; 10  means you agree completely with the statement on the right; and if your views fall  somewhere in between, you can choose any number in between.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Incomes more equal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Larger income differences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Private vs state ownership of business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340087890625" w:line="219.18946266174316" w:lineRule="auto"/>
        <w:ind w:left="2447.79052734375" w:right="318.83422851562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various issues. How would you place your  views on this scale? 1 means you agree completely with the statement on the left; 10  means you agree completely with the statement on the right; and if your views fall  somewhere in between, you can choose any number in between.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Private ownership of business should be increased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Government ownership of business should be increased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Government´s vs individual´s responsibility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1947479248" w:lineRule="auto"/>
        <w:ind w:left="2447.79052734375" w:right="321.6491699218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various issues. How would you place your  views on this scale? 1 means you agree completely with the statement on the left; 10  means you agree completely with the statement on the right; and if your views fall  somewhere in between, you can choose any number in between.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67724609375" w:line="240" w:lineRule="auto"/>
        <w:ind w:left="0" w:right="1075.3338623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The government should take more responsibility to ensure that everyone is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39610290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provided for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00341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People should take more responsibility to provide for themselves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5815429687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40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Q109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Competition good or harmful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85757446289" w:lineRule="auto"/>
        <w:ind w:left="2447.79052734375" w:right="318.83422851562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various issues. How would you place your  views on this scale? 1 means you agree completely with the statement on the left; 10  means you agree completely with the statement on the right; and if your views fall  somewhere in between, you can choose any number in between.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Competition is good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Competition is harmful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37158203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Success: hard work vs luck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46266174316" w:lineRule="auto"/>
        <w:ind w:left="2447.79052734375" w:right="324.25537109375" w:hanging="6.1752319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various issues. How would you place your  views on this scale? 1 means you agree completely with the statement on the left; 10  means you agree completely with the statement on the right; and if your views fall  somewhere in between, you can chose any number in between.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In the long run, hard work usually brings a better life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6.441650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Hard work doesn´t generally bring success - it´s more a matter of luck and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37986755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connections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Protecting environment vs. Economic growth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79143619537354" w:lineRule="auto"/>
        <w:ind w:left="2448.5873413085938" w:right="320.517578125" w:hanging="4.5816040039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are two statements people sometimes make when discussing the environment and  economic growth. Which of them comes closer to your own point of view? A. Protecting  the environment should be given priority, even if it causes slower economic growth and  some loss of jobs B. Economic growth and creating jobs should be the top priority, even  if the environment suffers to some extent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637207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Protect environment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B: Economic growth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Other answer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335021972656"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41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094.7072601318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Perceptions of Corruption (Q112-Q120)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Perceptions of corruption in the country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88189315796" w:lineRule="auto"/>
        <w:ind w:left="2441.6152954101562" w:right="317.196044921875" w:hanging="2.19116210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tell me your views on corruption – when people pay a bribe, give a  gift or do a favor to other people in order to get the things they need done or the services  they need. How would you place your views on corruption in your country on a 10-point  scale where “1” means “there is no corruption in this country” and “10” means “there  is abundant corruption in this country”. If your views are somewhat mixed, choose the  appropriate number in between.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512695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1.- 1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10.- 10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37158203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Involved in corruption: State authorities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54849243164" w:lineRule="auto"/>
        <w:ind w:left="2450.7785034179688" w:right="323.774414062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Among the following groups of people, how many do you believe are involved in  corruption? Tell me for each group if you believe it is none of them, few of them, most  of them or all of them? State authorities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of them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Few of them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Most of them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All of them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39111328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Involved in corruption: Business executives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50.7785034179688" w:right="325.4492187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Among the following groups of people, how many do you believe are involved in  corruption? Tell me for each group if you believe it is none of them, few of them, most  of them or all of them? Business executives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of them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Few of them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Most of them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All of them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50830078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Involved in corruption: Local authorities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46266174316" w:lineRule="auto"/>
        <w:ind w:left="2450.7785034179688" w:right="321.63085937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Among the following groups of people, how many do you believe are involved in  corruption? Tell me for each group if you believe it is none of them, few of them, most  of them or all of them? Local authorities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of them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Few of them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Most of them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All of them</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58764648438"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42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Involved in corruption: Civil service providers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9762878418" w:lineRule="auto"/>
        <w:ind w:left="2450.7785034179688" w:right="321.2182617187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Among the following groups of people, how many do you believe are involved in  corruption? Tell me for each group if you believe it is none of them, few of them, most  of them or all of them? Civil service providers (police, judiciary, civil servants, doctors,  teachers)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6347656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of them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Few of them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Most of them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All of them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Involved in corruption: Journalists and media</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228515625" w:line="219.18954849243164" w:lineRule="auto"/>
        <w:ind w:left="2450.7785034179688" w:right="317.2290039062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Among the following groups of people, how many do you believe are involved in  corruption? Tell me for each group if you believe it is none of them, few of them, most  of them or all of them? Journalists and media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7626953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None of them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Few of them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Most of them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All of them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21.59782886505127" w:lineRule="auto"/>
        <w:ind w:left="968.5720062255859" w:right="321.77490234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ordinary people pay a bribe, give a gift or do a favor to local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officials/service providers in order to get services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82763671875" w:line="219.34008121490479" w:lineRule="auto"/>
        <w:ind w:left="2430.6591796875" w:right="317.847900390625" w:firstLine="28.88397216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We want to know about your experience with local officials and service providers, like  police officers, lawyers, doctors, teachers and civil servants in your community. How  often do you think ordinary people like yourself or people from your neighbourhood  have to pay a bribe, give a gift or do a favor to these people in order to get the services  you need? Does it happen never, rarely, frequently or always?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812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Rarely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Frequently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Always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Q119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Degree of agreement: On the whole, women are less corrupt than men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82568359375" w:line="219.18921947479248" w:lineRule="auto"/>
        <w:ind w:left="2452.7703857421875" w:right="488.28125" w:firstLine="5.7769775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Can you tell me how strongly you agree or disagree with the following statement: On  the whole, women are less corrupt than men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645751953125" w:line="240" w:lineRule="auto"/>
        <w:ind w:left="2450.1808929443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Hard to say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3923339844"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43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Risk to be held accountable for giving or receiving a bribe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190864563" w:lineRule="auto"/>
        <w:ind w:left="2423.6871337890625" w:right="327.24365234375" w:firstLine="20.31860351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high is the risk in this country to be held accountable for giving or receiving a  bribe, gift or favour in return for public service? To indicate your opinion, use a 10- point scale where “1” means “no risk at all” and “10” means “very high risk”.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76171875"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 risk at all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96568298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790451049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7452087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646575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8407897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55099487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3759613037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1121520996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Very high risk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1688690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73266601562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44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183.507308959961"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Perceptions of Migration (Q121-Q130)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Impact of immigrants on the development of the country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19.189190864563" w:lineRule="auto"/>
        <w:ind w:left="2401.859130859375" w:right="293.69384765625" w:firstLine="10.9561157226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we would like to know your opinion about the people from other countries who come  to live in this country - the immigrants. How would you evaluate the impact of these  people on the development of this country?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576171875"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Rather bad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bad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5.165634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Neither good, nor bad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8.990402221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Quite good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9744720458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Very good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5.6846809387207" w:lineRule="auto"/>
        <w:ind w:left="2418.1936645507812" w:right="294.2919921875" w:hanging="1449.62158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Fills useful jobs in the workforce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 Fill useful jobs in the workforce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469726562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6.88942909240723" w:lineRule="auto"/>
        <w:ind w:left="2418.1936645507812" w:right="437.71728515625" w:hanging="1449.62158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Strengthens cultural diversity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 Strengthen cultural diversity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649414062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Increases the crime rate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19.18986320495605" w:lineRule="auto"/>
        <w:ind w:left="2423.9703369140625" w:right="294.2919921875" w:hanging="5.7766723632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 Increase the crime rate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57617187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5.68462371826172" w:lineRule="auto"/>
        <w:ind w:left="2418.1936645507812" w:right="437.71728515625" w:hanging="1449.62158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Gives asylum to political refugees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 Give asylum to political refugees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5307617187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33569335937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45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595703125" w:line="245.68408012390137" w:lineRule="auto"/>
        <w:ind w:left="2418.1936645507812" w:right="294.2919921875" w:hanging="1449.62158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Increases the risks of terrorism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 Increase the risks of terrorism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59179687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246.88837051391602" w:lineRule="auto"/>
        <w:ind w:left="968.5720062255859" w:right="437.71728515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Helps poor people establish new lives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Help poor people establish new lives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Increases unemployment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19.18924808502197" w:lineRule="auto"/>
        <w:ind w:left="2423.9703369140625" w:right="294.2919921875" w:hanging="5.7766723632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Increase unemployment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6762695312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Q129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in your country: Leads to social conflict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19.18986320495605" w:lineRule="auto"/>
        <w:ind w:left="2423.9703369140625" w:right="294.2919921875" w:hanging="5.7766723632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From your point of view, what have been the effects of immigrants on the development of  this country? Lead to social conflict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56640625" w:line="240" w:lineRule="auto"/>
        <w:ind w:left="2421.380844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Disagree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Hard to say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968.5720062255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Immigration policy preference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19.1895341873169" w:lineRule="auto"/>
        <w:ind w:left="2419.5880126953125" w:right="294.691162109375" w:hanging="4.382324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about people from other countries coming here to work. Which one of the following  do you think the government should do?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606689453125" w:line="240" w:lineRule="auto"/>
        <w:ind w:left="2438.71116638183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Let anyone come who wants to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57591247558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Let people come as long as there are jobs available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4.7076416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Place strict limits on the number of foreigners who can come here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8.990402221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Prohibit people coming here from other countries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36882019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3764648437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46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308.907089233398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Perceptions of Security (Q131-Q151)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Secure in neighborhood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1339.911499023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Could you tell me how secure do you feel these days in your neighborhood?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Secure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secure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secure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secure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Robberies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0" w:right="1021.987304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Robberies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72.58164405822754" w:lineRule="auto"/>
        <w:ind w:left="2410.4055786132812" w:right="1775.56396484375" w:hanging="1446.6334533691406"/>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Alcohol consumed in the streets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83982849121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Alcohol consumed in the streets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19.18986320495605" w:lineRule="auto"/>
        <w:ind w:left="2414.9871826171875" w:right="300.6884765625" w:hanging="1451.2150573730469"/>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Frequency in your neighborhood: Police or military interfere with people’s private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life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576171875" w:line="219.7913932800293" w:lineRule="auto"/>
        <w:ind w:left="2420.3656005859375" w:right="362.06787109375" w:hanging="9.96002197265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Police or military  interfere with people’s private life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7104492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Racist behavior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76.9974613189697" w:lineRule="auto"/>
        <w:ind w:left="2433.9111328125" w:right="567.01416015625" w:hanging="23.505554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Racist behavior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33569335937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47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59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Drug sale in streets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76.99671745300293" w:lineRule="auto"/>
        <w:ind w:left="2433.9111328125" w:right="350.084228515625" w:hanging="23.505554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Drug sale in streets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246.88837051391602" w:lineRule="auto"/>
        <w:ind w:left="2410.4055786132812" w:right="593.45703125" w:hanging="1446.6334533691406"/>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Street violence and fights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Street violence  and fights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Frequency in your neighborhood: Sexual harassment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74.9908256530762" w:lineRule="auto"/>
        <w:ind w:left="2433.9111328125" w:right="345.30517578125" w:hanging="23.505554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frequently do the following things occur in your neighborhood? Sexual harassment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Frequently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Quite frequently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frequently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frequently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5.68482398986816" w:lineRule="auto"/>
        <w:ind w:left="2414.1903686523438" w:right="301.6796875" w:hanging="1450.4182434082031"/>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Q139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Things done for reasons of security: Didn’t carry much money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Which of the following things have you done for reasons of security? Didn’t carry much  money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5307617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6.88908576965332" w:lineRule="auto"/>
        <w:ind w:left="2413.3935546875" w:right="519.405517578125" w:hanging="1449.6214294433594"/>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Things done for reasons of security: Preferred not to go out at night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Which of the following things have you done for reasons of security? Preferred not to  go out at night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34423828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331298828125" w:line="245.68476676940918" w:lineRule="auto"/>
        <w:ind w:left="2417.1783447265625" w:right="298.4912109375" w:hanging="1453.4062194824219"/>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Things done for reasons of security: Carried a knife, gun or other weapon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Which of the following things have you done for reasons of security? Carried a knife, gun  or other weapon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5252685546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3345947265625"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48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60546875"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Worries: Losing my job or not finding a job</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19.1885757446289" w:lineRule="auto"/>
        <w:ind w:left="2382.7166748046875" w:right="524.38720703125" w:firstLine="40.83618164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 what degree are you worried about the following situations? Losing my job or not  finding a job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698242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much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great deal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much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5.68408012390137" w:lineRule="auto"/>
        <w:ind w:left="2417.1783447265625" w:right="296.533203125" w:hanging="1453.4062194824219"/>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Worries: Not being able to give one´s children a good education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 what degree are you worried about the following situations? Not being able to give  one's children a good education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479492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much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great deal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much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Respondent was victim of a crime during the past year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2410.40550231933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Have you been the victim of a crime during the past year?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6.8891143798828" w:lineRule="auto"/>
        <w:ind w:left="2401.8399047851562" w:right="440.672607421875" w:hanging="1438.0677795410156"/>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Respondent´s family was victim of a crime during last year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And what about your immediate family--has someone in your family been the victim of  a crime during the last year?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623535156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Worries: A war involving my country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19.18921947479248" w:lineRule="auto"/>
        <w:ind w:left="2417.77587890625" w:right="298.006591796875" w:firstLine="5.7769775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 what degree are you worried about the following situations? A war involving my  country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63720703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much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great deal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much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Worries: A terrorist attack</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76.99769020080566" w:lineRule="auto"/>
        <w:ind w:left="2433.9111328125" w:right="862.977294921875" w:hanging="10.358276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 what degree are you worried about the following situations? A terrorist attack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much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great deal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much</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55102539062" w:line="240" w:lineRule="auto"/>
        <w:ind w:left="4737.32933044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49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60546875"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Worries: A civil war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1359.38598632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To what degree are you worried about the following situations? A civil war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much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great deal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much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Q149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Freedom and Equality - Which more important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19.18979167938232" w:lineRule="auto"/>
        <w:ind w:left="2417.77587890625" w:right="788.128662109375" w:hanging="9.362487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Most people consider both freedom and equality to be important, but if you had to  choose between them, which one would you consider more important?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57617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Freedom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Equality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Freedom and security - Which more important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19.18986320495605" w:lineRule="auto"/>
        <w:ind w:left="2417.77587890625" w:right="800.478515625" w:hanging="9.362487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Most people consider both freedom and security to be important, but if you had to  choose between them, which one would you consider more important?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627441406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Freedom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Security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Willingness to fight for country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19.1904640197754" w:lineRule="auto"/>
        <w:ind w:left="2414.9871826171875" w:right="394.708251953125" w:firstLine="8.76464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Of course, we all hope that there will not be another war, but if it were to come to that,  would you be willing to fight for your country?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512695312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335083007812"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50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177.583847045898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Index of Postmaterialism (Q152-Q157)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Aims of country: first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37.6555061340332" w:lineRule="auto"/>
        <w:ind w:left="2397.0590209960938" w:right="516.41845703125" w:firstLine="14.74090576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sometimes talk about what the aims of this country should be for the next ten  years. On this card are listed some of the goals which different people would give top  priority. Would you please say which one of these you consider the most important?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high level of economic growth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Strong defence forces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People have more say about how things are done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Trying to make our cities and countryside more beautiful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Aims of country: second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1689453125" w:line="219.1889762878418" w:lineRule="auto"/>
        <w:ind w:left="2397.0590209960938" w:right="296.8505859375" w:firstLine="14.7409057617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sometimes talk about what the aims of this country should be for the next ten  years. On this card are listed some of the goals which different people would give top  priority. Would you please say which one of these you consider the second most  important?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810546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high level of economic growth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7758026123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Making sure this country has strong defence forces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24808502197" w:lineRule="auto"/>
        <w:ind w:left="2416.77978515625" w:right="781.077880859375" w:firstLine="3.585815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Seeing that people have more say about how are done at their jobs and in their  communities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5673828125"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Trying to make our cities and countryside more beautiful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second answer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applicable (no first answer)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Aims of respondent: first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19.18986320495605" w:lineRule="auto"/>
        <w:ind w:left="2421.5606689453125" w:right="972.98583984375" w:hanging="11.15509033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If you had to choose, which one of the things on this card would you say is most  important?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57617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Maintaining order in the nation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Giving people more say in important government decisions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Fighting rising prices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Protecting freedom of speech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Aims of respondent: second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2401.83982849121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And which would be the next most important?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Maintaining order in the nation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Giving people more say in important government decisions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3655242919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Fighting rising prices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Protecting freedom of speech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applicable; No first answer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Most important: first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0" w:right="1382.741088867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another list. In your opinion, which one of these is most important?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stable economy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0.495605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Progress toward a less impersonal and more humane society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0.9039306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Progress toward a society in which Ideas count more than money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The fight against crime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0290527344"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51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60546875"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d0cece" w:val="clear"/>
          <w:vertAlign w:val="baseline"/>
          <w:rtl w:val="0"/>
        </w:rPr>
        <w:t xml:space="preserve">Most important: second choice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19.1885757446289" w:lineRule="auto"/>
        <w:ind w:left="2414.9871826171875" w:right="513.392333984375" w:hanging="4.58160400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Here is another list. In your opinion, which one of these is most important? And what  would be the next most important?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6982421875" w:line="240" w:lineRule="auto"/>
        <w:ind w:left="2433.91105651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stable economy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2.2894287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Progress toward a less impersonal and more humane society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2.45422363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Progress toward a society in which Ideas count more than money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190292358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The fight against crime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applicable (Not first choice)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56871032714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13330078125"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52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4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983.507156372070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Perceptions about Science and Technology (Q158-Q163)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231.23263835906982" w:lineRule="auto"/>
        <w:ind w:left="2445.579833984375" w:right="329.2578125" w:hanging="1481.807708740234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Science and technology are making our lives healthier, easier, and more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comfortable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9130859375" w:line="231.23223781585693" w:lineRule="auto"/>
        <w:ind w:left="2445.1815795898438" w:right="325.445556640625" w:hanging="8.366394042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would like to read some statements and ask how much you agree or disagree with  each of these statements. For these questions, a 1 means that you “completely disagree”  and a 10 means that you “completely agree.” Science and technology are making our  lives healthier, easier, and more comfortable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083984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disagree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agree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935546875" w:line="231.23273849487305" w:lineRule="auto"/>
        <w:ind w:left="2446.1776733398438" w:right="325.9814453125" w:hanging="1482.405548095703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Q159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Because of science and technology, there will be more opportunities for the next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generation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109619140625" w:line="231.23295307159424" w:lineRule="auto"/>
        <w:ind w:left="2443.7872314453125" w:right="326.463623046875" w:hanging="6.9720458984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would like to read some statements and ask how much you agree or disagree with  each of these statements. For these questions, a 1 means that you “completely disagree”  and a 10 means that you “completely agree.” Because of science and technology, there  will be more opportunities for the next generation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643554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disagree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agree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850097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We depend too much on science and not enough on faith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30.56357383728027" w:lineRule="auto"/>
        <w:ind w:left="2445.1815795898438" w:right="322.06298828125" w:hanging="8.366394042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would like to read some statements and ask how much you agree or disagree with  each of these statements. For these questions, a 1 means that you “completely disagree”  and a 10 means that you “completely agree.” We depend too much on science and not  enough on faith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567382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disagree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174560547"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53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agree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31.23263835906982" w:lineRule="auto"/>
        <w:ind w:left="2445.1815795898438" w:right="422.28271484375" w:hanging="1481.409454345703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One of the bad effects of science is that it breaks down people’s ideas of right and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wrong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9716796875" w:line="231.23223781585693" w:lineRule="auto"/>
        <w:ind w:left="2436.815185546875" w:right="598.9697265625" w:hanging="2.19116210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would like to read some statements and ask how much you agree or disagree  with each of these statements. For these questions, a 1 means that you “completely  disagree” and a 10 means that you “completely agree”: One of the bad effects of  science is that it breaks down people’s ideas of right and wrong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disagree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agree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It is not important for me to know about science in my daily life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95307159424" w:lineRule="auto"/>
        <w:ind w:left="2443.7872314453125" w:right="322.34619140625" w:hanging="6.9720458984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 would like to read some statements and ask how much you agree or disagree with  each of these statements. For these questions, a 1 means that you “completely disagree”  and a 10 means that you “completely agree”: It is not important for me to know about  science in my daily life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disagree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agree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6303710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The world is better off, or worse off, because of science and technology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30.4298496246338" w:lineRule="auto"/>
        <w:ind w:left="2445.9783935546875" w:right="326.666259765625" w:hanging="15.338439941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All things considered, would you say that the world is better off, or worse off, because  of science and technology? Please tell me which comes closest to your view on this scale:  1 means that “the world is a lot worse off,” and 10 means that “the world is a lot better  off.” The world is better off, or worse off, because of science and technology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70629882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lot worse off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5723876953"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54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29.25386905670166" w:lineRule="auto"/>
        <w:ind w:left="3145.5856323242188" w:right="1379.4586181640625" w:firstLine="0"/>
        <w:jc w:val="center"/>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79248046875"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 lot better off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933837890625"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55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760.899276733398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Religious Values (Q164-Q175)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Importance of God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19.187331199646" w:lineRule="auto"/>
        <w:ind w:left="2449.1656494140625" w:right="492.80029296875" w:hanging="13.5455322265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important is God in your life?. Please use this scale to indicate. 10 means “very  important” and 1 means “not at all important”.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at all important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Very important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Believe in: God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0" w:right="1303.15429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which of the following things do you believe, if you believe in any? - God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Believe in: life after death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0" w:right="418.9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which of the following things do you believe, if you believe in any? - Life after death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422851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Believe in: hell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0" w:right="1307.33764648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which of the following things do you believe, if you believe in any? - Hell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Believe in: heaven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31298828125" w:line="240" w:lineRule="auto"/>
        <w:ind w:left="0" w:right="1042.202148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which of the following things do you believe, if you believe in any? - Heaven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50830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334228515625"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56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4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Q169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Whenever science and religion conflict, religion is always right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1.5167236328125" w:right="528.65478515625" w:firstLine="29.0832519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us if you strongly agree, agree, disagree, or strongly disagree with the  following statements: Whenever science and religion conflict, religion is always right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The only acceptable religion is my religion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85757446289" w:lineRule="auto"/>
        <w:ind w:left="2411.5167236328125" w:right="800.16357421875" w:firstLine="29.0832519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us if you strongly agree, agree, disagree, or strongly disagree with the  following statements: The only acceptable religion is my religion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Strongly agree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Agree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Disagree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Strongly disagree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432617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do you attend religious services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18924808502197" w:lineRule="auto"/>
        <w:ind w:left="2443.7872314453125" w:right="325.42236328125" w:hanging="13.14727783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Apart from weddings, funerals and christenings, about how often do you attend religious  services these days?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More than once a week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Once a week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Once a month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Only on special holy days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Once a year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Less often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Never, practically never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to you pray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0" w:right="2143.7701416015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Apart from weddings and funerals, about how often do you pray?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Several times a day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Once a day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Several times each week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Only when attending religious services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Only on special holy days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Once a year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Less often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Never, practically never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40" w:lineRule="auto"/>
        <w:ind w:left="89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Q172R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do you pray (Constructed)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46557617188" w:line="240" w:lineRule="auto"/>
        <w:ind w:left="2438.20945739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Recoded variable Q172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357543945312"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Once or more times a day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Once or several times a week</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5906982422"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57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4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Once or several times a year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often or never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Religious person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0" w:right="1336.04614257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Independently of whether you go to church or not, would you say you are…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religious person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Not a religious person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An atheist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21.59714221954346" w:lineRule="auto"/>
        <w:ind w:left="2445.579833984375" w:right="521.614990234375" w:hanging="1481.807708740234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Meaning of religion: To follow religious norms and ceremonies vs To do good to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other people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888671875" w:line="219.18924808502197" w:lineRule="auto"/>
        <w:ind w:left="2449.1656494140625" w:right="328.060302734375" w:firstLine="5.5773925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With which one of the following statements do you agree most? The meaning of religion  is…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37207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Follow religious norms and ceremonies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Do good to other people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19.18924808502197" w:lineRule="auto"/>
        <w:ind w:left="2444.5840454101562" w:right="500.1708984375" w:hanging="1480.8119201660156"/>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Meaning of religion: To make sense of life after death vs To make sense of life in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this world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4697265625" w:line="219.18986320495605" w:lineRule="auto"/>
        <w:ind w:left="2449.1656494140625" w:right="328.458251953125" w:hanging="18.525695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And with which of the following statements do you agree most? The meaning of religion  is…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Make sense of life after death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Make sense of life in this world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333312988281"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58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2899.3068695068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Ethical Values (Q176-Q198)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19.1885757446289" w:lineRule="auto"/>
        <w:ind w:left="2445.579833984375" w:right="360.330810546875" w:hanging="1481.807708740234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Degree of agreement: Nowadays one often has trouble deciding which moral rules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are the right ones to follow</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19.18979167938232" w:lineRule="auto"/>
        <w:ind w:left="2447.9702758789062" w:right="331.4453125" w:hanging="8.76464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much do you agree or disagree with the statement that nowadays one often has  trouble deciding which moral rules are the right ones to follow?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57617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Completely agree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Completely disagree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Claiming government benefits to which you are not entitled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19.3901777267456" w:lineRule="auto"/>
        <w:ind w:left="2416.0983276367188" w:right="321.93603515625" w:firstLine="24.501647949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 Claiming  government benefits to which you are not entitled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356445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Avoiding a fare on public transport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19.18936252593994" w:lineRule="auto"/>
        <w:ind w:left="2416.0983276367188" w:right="323.75244140625" w:firstLine="24.501647949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 Avoiding a fare  on public transport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0668945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3923339844" w:line="240" w:lineRule="auto"/>
        <w:ind w:left="4740.54588317871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59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Q179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Stealing property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Stealing property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Cheating on taxes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40" w:lineRule="auto"/>
        <w:ind w:left="2453.747177124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Cheating on taxes if you have a chance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26904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Someone accepting a bribe in the course of their duties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Someone accepting a bribe in the course of their duties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4533691406"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60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5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Homosexuality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Homosexuality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Prostitution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Prostitution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26904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Abortion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30.63987731933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Abortion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4533691406"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61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5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Divorce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Divorce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Sex before marriage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Sex before marriage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26904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Suicide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Suicide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4533691406"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62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7" name="image47.png"/>
            <a:graphic>
              <a:graphicData uri="http://schemas.openxmlformats.org/drawingml/2006/picture">
                <pic:pic>
                  <pic:nvPicPr>
                    <pic:cNvPr id="0" name="image47.png"/>
                    <pic:cNvPicPr preferRelativeResize="0"/>
                  </pic:nvPicPr>
                  <pic:blipFill>
                    <a:blip r:embed="rId5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Euthanasia</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Euthanasia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Q189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For a man to beat his wife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40" w:lineRule="auto"/>
        <w:ind w:left="2442.193527221679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For a man to beat his wife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26904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Parents beating children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Parents beating children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4533691406"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63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5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Violence against other people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240" w:lineRule="auto"/>
        <w:ind w:left="2455.7390594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Violence against other people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Terrorism as a political, ideological or religious mean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40" w:lineRule="auto"/>
        <w:ind w:left="2452.3528289794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Terrorism as a political, ideological or religious mean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26904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40087890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Having casual sex</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5205078125" w:line="219.18924808502197" w:lineRule="auto"/>
        <w:ind w:left="2416.0983276367188" w:right="330.0537109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casual sex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3215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4533691406"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64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5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Political violence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85757446289" w:lineRule="auto"/>
        <w:ind w:left="2416.0983276367188" w:right="404.7509765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Political violence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7080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8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Justifiable: Death penalty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19.18986320495605" w:lineRule="auto"/>
        <w:ind w:left="2416.0983276367188" w:right="469.095458984375" w:firstLine="24.50164794921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statements whether you think it can always be  justified, never be justified, or something in between, using this card. Death penalty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Never justifiable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Always justifiable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40" w:lineRule="auto"/>
        <w:ind w:left="0" w:right="562.32055664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Government has the right: Keep people under video surveillance in public areas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28857421875" w:line="219.18986320495605" w:lineRule="auto"/>
        <w:ind w:left="2411.5167236328125" w:right="329.8974609375" w:firstLine="27.688903808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think this country’s government should or should not have the right to do the  following: Keep people under video surveillance in public areas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585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Definitely should have the right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Probably should have the right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Probably should not have the right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Definitely should not have the right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63037109375" w:line="219.18890476226807" w:lineRule="auto"/>
        <w:ind w:left="963.7720489501953" w:right="1059.26147460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Government has the right: Monitor all e-mails and any other information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exchanged on the Internet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68603515625" w:line="219.18890476226807" w:lineRule="auto"/>
        <w:ind w:left="2411.5167236328125" w:right="328.8134765625" w:firstLine="23.306579589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think this country’s government should or should not have the right to do the  following: Monitor all emails and any other information exchanged on the Internet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77490234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Definitely should have the right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Probably should have the right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Probably should not have the right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Definitely should not have the right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34716796875"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65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0" name="image50.png"/>
            <a:graphic>
              <a:graphicData uri="http://schemas.openxmlformats.org/drawingml/2006/picture">
                <pic:pic>
                  <pic:nvPicPr>
                    <pic:cNvPr id="0" name="image50.png"/>
                    <pic:cNvPicPr preferRelativeResize="0"/>
                  </pic:nvPicPr>
                  <pic:blipFill>
                    <a:blip r:embed="rId5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219.1885757446289" w:lineRule="auto"/>
        <w:ind w:left="963.7720489501953" w:right="1025.001220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Government has the right: Collect information about anyone living in this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country without their knowledge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83984375" w:line="219.1885757446289" w:lineRule="auto"/>
        <w:ind w:left="2443.388671875" w:right="329.678955078125" w:hanging="4.183044433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think that this country’s government should or should not have the right to do  the following: Collect information about anyone living in this country without their  knowledge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69824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Definitely should have the right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Probably should have the right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Probably should not have the right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Definitely should not have the right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7333984375"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66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5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921.107254028320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Political Interest and Political Participation (Q199-Q234)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Q199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Interest in politics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interested would you say you are in politics?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interested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Somewhat interested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interested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interested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discusses political matters with friends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63835906982" w:lineRule="auto"/>
        <w:ind w:left="2411.5167236328125" w:right="535.4248046875" w:firstLine="43.2263183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When you get together with your friends, would you say you discuss political matters  frequently, occasionally or never?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893554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Frequently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Occasionally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Never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Daily newspaper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73849487305" w:lineRule="auto"/>
        <w:ind w:left="2443.5879516601562" w:right="411.3256835937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Daily newspaper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TV news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5668334961" w:lineRule="auto"/>
        <w:ind w:left="2443.5879516601562" w:right="326.215820312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TV news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8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applicable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335876464844"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67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0" name="image60.png"/>
            <a:graphic>
              <a:graphicData uri="http://schemas.openxmlformats.org/drawingml/2006/picture">
                <pic:pic>
                  <pic:nvPicPr>
                    <pic:cNvPr id="0" name="image60.png"/>
                    <pic:cNvPicPr preferRelativeResize="0"/>
                  </pic:nvPicPr>
                  <pic:blipFill>
                    <a:blip r:embed="rId5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Radio news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05184936523" w:lineRule="auto"/>
        <w:ind w:left="2443.5879516601562" w:right="410.57495117187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Radio news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Mobile phone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05184936523" w:lineRule="auto"/>
        <w:ind w:left="2443.5879516601562" w:right="403.9428710937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Mobile phone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20849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Email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30.02846240997314" w:lineRule="auto"/>
        <w:ind w:left="2443.5879516601562" w:right="330.25024414062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Email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05224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Internet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0.02824783325195" w:lineRule="auto"/>
        <w:ind w:left="2443.5879516601562" w:right="411.3256835937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Internet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99121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348388671875"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68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2" name="image62.png"/>
            <a:graphic>
              <a:graphicData uri="http://schemas.openxmlformats.org/drawingml/2006/picture">
                <pic:pic>
                  <pic:nvPicPr>
                    <pic:cNvPr id="0" name="image62.png"/>
                    <pic:cNvPicPr preferRelativeResize="0"/>
                  </pic:nvPicPr>
                  <pic:blipFill>
                    <a:blip r:embed="rId6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Social media (Facebook, Twitter, etc.)</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183727264404" w:lineRule="auto"/>
        <w:ind w:left="2443.5879516601562" w:right="326.43676757812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Social media (Facebook, Twitter,  etc.)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Information source: Talk with friends or colleagues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51953125" w:line="231.23263835906982" w:lineRule="auto"/>
        <w:ind w:left="2443.5879516601562" w:right="405.0048828125" w:hanging="2.98797607421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People learn what is going on in this country and the world from various sources. For  each of the following sources, please indicate whether you use it to obtain information  daily, weekly, monthly, less than monthly or never: Talk with friends or colleagues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8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Daily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Weekly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Monthly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Less than monthly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Never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Q209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 Signing a petition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95307159424" w:lineRule="auto"/>
        <w:ind w:left="2425.8590698242188" w:right="327.767333984375" w:firstLine="10.9561157226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different forms of  political action that people can take, and I'd like you to tell me, for each one, whether  you have actually done any of these things, whether you might do it or would never,  under any circumstances, do it. Signing a petition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0229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in survey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 joining in boycotts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0.4296350479126" w:lineRule="auto"/>
        <w:ind w:left="2425.8590698242188" w:right="327.440185546875" w:firstLine="10.9561157226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different forms of  political action that people can take, and I'd like you to tell me, for each one, whether  you have actually done any of these things, whether you might do it or would never,  under any circumstances, do it. Joining in boycotts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7705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333618164062" w:line="240" w:lineRule="auto"/>
        <w:ind w:left="4742.475204467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69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57" name="image57.png"/>
            <a:graphic>
              <a:graphicData uri="http://schemas.openxmlformats.org/drawingml/2006/picture">
                <pic:pic>
                  <pic:nvPicPr>
                    <pic:cNvPr id="0" name="image57.png"/>
                    <pic:cNvPicPr preferRelativeResize="0"/>
                  </pic:nvPicPr>
                  <pic:blipFill>
                    <a:blip r:embed="rId6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 attending lawful/peaceful demonstrations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183727264404" w:lineRule="auto"/>
        <w:ind w:left="2425.8590698242188" w:right="327.86376953125" w:firstLine="10.9561157226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different forms of  political action that people can take, and I'd like you to tell me, for each one, whether  you have actually done any of these things, whether you might do it or would never,  under any circumstances, do it. Attending peaceful demonstrations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 joining unofficial strikes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0.42897701263428" w:lineRule="auto"/>
        <w:ind w:left="2425.8590698242188" w:right="329.849853515625" w:firstLine="10.95611572265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different forms of  political action that people can take, and I'd like you to tell me, for each one, whether  you have actually done any of these things, whether you might do it or would never,  under any circumstances, do it. Joining strikes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8588867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Social activism: Donating to a group or campaign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305320739746" w:lineRule="auto"/>
        <w:ind w:left="2440.5999755859375" w:right="328.455810546875" w:firstLine="14.143066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What about these forms of political action and social activism that people can take?.  Please, tell me for each of them if you have done any of these things, whether you might  do it or would never under any circumstances do it: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Donating to a group or campaign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Social activism: Contacting a government official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31.2326955795288" w:lineRule="auto"/>
        <w:ind w:left="2440.5999755859375" w:right="328.455810546875" w:firstLine="14.143066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What about these forms of political action and social activism that people can take?.  Please, tell me for each of them if you have done any of these things, whether you might  do it or would never under any circumstances do it: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2453.747177124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Contacting a government official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334655761719"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70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Social activism: Encouraging others to take action about political issues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05184936523" w:lineRule="auto"/>
        <w:ind w:left="2440.5999755859375" w:right="327.5390625" w:firstLine="14.143066406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What about these forms of political action and social activism that people can take?.  Please, tell me for each of them if you have done any of these things, whether you might  do it or would never under any circumstances do it: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Encouraging others to take action about political issues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Social activism: Encouraging others to vote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0.02713203430176" w:lineRule="auto"/>
        <w:ind w:left="2440.5999755859375" w:right="552.95654296875" w:firstLine="14.1430664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What about these forms of political action and social activism that people can take?.  Please, tell me for each of them if you have done any of these things, whether you  might do it or would never under any circumstances do it: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Encouraging others to vote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0" w:right="520.6872558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actions online: Searching information about politics and political events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0.43009281158447" w:lineRule="auto"/>
        <w:ind w:left="2443.7872314453125" w:right="325.8349609375" w:hanging="8.5656738281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other forms of political  action that people can take using Internet and social media tools like Facebook, Twitter  etc., and I’d like you to tell me, for each one, whether you have done any of these things,  whether you might do it or would never under any circumstances do it: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Searching information about politics and political events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INAP: No internet/no social media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actions online: Signing an electronic petition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31.2326955795288" w:lineRule="auto"/>
        <w:ind w:left="2443.7872314453125" w:right="327.342529296875" w:hanging="8.5656738281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other forms of political  action that people can take using Internet and social media tools like Facebook, Twitter  etc., and I’d like you to tell me, for each one, whether you have done any of these things,  whether you might do it or would never under any circumstances do it: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2443.9864349365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Signing an electronic petition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INAP: No internet/no social media</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33447265625"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71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31.23263835906982" w:lineRule="auto"/>
        <w:ind w:left="2445.579833984375" w:right="330.05126953125" w:hanging="1481.807708740234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Q219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actions online: Encouraging other people to take any form of political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action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9130859375" w:line="230.63020706176758" w:lineRule="auto"/>
        <w:ind w:left="2443.7872314453125" w:right="322.225341796875" w:hanging="8.5656738281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other forms of political  action that people can take using Internet and social media tools like Facebook, Twitter  etc., and I’d like you to tell me, for each one, whether you have done any of these things,  whether you might do it or would never under any circumstances do it: Encouraging  other people to take any form of political action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942382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INAP: No internet/no social media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actions online: Organizing political activities, events, protests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51953125" w:line="231.23263835906982" w:lineRule="auto"/>
        <w:ind w:left="2443.7872314453125" w:right="322.35107421875" w:hanging="8.56567382812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Now I’d like you to look at this card. I’m going to read out some other forms of political  action that people can take using Internet and social media tools like Facebook, Twitter  etc., and I’d like you to tell me, for each one, whether you have done any of these things,  whether you might do it or would never under any circumstances do it: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40" w:lineRule="auto"/>
        <w:ind w:left="2452.551803588867"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Organizing political activities, events, protests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Have done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Might do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Would never do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INAP: No internet/no social media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Vote in elections: local level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455.7390594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Vote in elections: Local level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Always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Usually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Never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allowed to vote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Vote in elections: National level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40" w:lineRule="auto"/>
        <w:ind w:left="2455.73905944824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Vote in elections: National level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Always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Usually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Never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allowed to vote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7524414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Which party would you vote for if there were a national election tomorrow</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3271484375" w:line="207.14620113372803" w:lineRule="auto"/>
        <w:ind w:left="2439.2056274414062" w:right="328.25805664062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If there were a national election tomorrow, for which party on this list would you vote?.  If "Don't know": Which party appeals to you most?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213012695312" w:line="240" w:lineRule="auto"/>
        <w:ind w:left="0" w:right="1677.2436523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Each country provides codes to cover all major parties in given society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747177124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Codes are available in Annex.</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60900878906"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72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565.451889038085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Q223_ABREV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Party preference Abbreviation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Party preference Abbreviation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453.747177124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Codes are available in Annex.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58.25187683105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Q223_LOCAL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Party preference Local name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440.59989929199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Party preference Local name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2453.7471771240234"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Codes are available in Annex.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Votes are counted fairly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231.2314224243164" w:lineRule="auto"/>
        <w:ind w:left="2443.9865112304688" w:right="330.250244140625" w:hanging="9.362487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Votes  are counted fairly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31.23273849487305" w:lineRule="auto"/>
        <w:ind w:left="2446.3766479492188" w:right="329.854736328125" w:hanging="1482.604522705078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Opposition candidates are prevented from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running</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12548828125" w:line="228.8241720199585" w:lineRule="auto"/>
        <w:ind w:left="2452.5518798828125" w:right="330.05126953125" w:hanging="17.92785644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Opposition candidates are prevented from running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Missing;Unknown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TV news favors the governing party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7158203125" w:line="231.23273849487305" w:lineRule="auto"/>
        <w:ind w:left="2443.388671875" w:right="558.555908203125" w:hanging="4.183044433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TV  news favors the governing party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850097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Voters are bribed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9.22502994537354" w:lineRule="auto"/>
        <w:ind w:left="2443.9865112304688" w:right="328.856201171875" w:hanging="9.362487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Voters  are bribed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7026367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334411621094"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73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5"/>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0" w:right="705.7446289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Journalists provide fair coverage of elections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63835906982" w:lineRule="auto"/>
        <w:ind w:left="2439.6038818359375" w:right="330.05126953125" w:hanging="4.97985839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Journalists provide fair coverage of elections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Missing;Unknown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Q229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Election officials are fair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51953125" w:line="231.23263835906982" w:lineRule="auto"/>
        <w:ind w:left="2440.5999755859375" w:right="328.258056640625" w:hanging="1.394348144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Election officials are fair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Q230 How often in country´s elections: Rich people buy elections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73849487305" w:lineRule="auto"/>
        <w:ind w:left="2441.5960693359375" w:right="373.079833984375" w:firstLine="3.983764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Rich  people buy elections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Missing;Unknown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40576171875" w:line="240" w:lineRule="auto"/>
        <w:ind w:left="0" w:right="456.346435546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Q231 How often in country´s elections: Voters are threatened with violence at the polls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82470703125" w:line="231.2326955795288" w:lineRule="auto"/>
        <w:ind w:left="2443.7872314453125" w:right="800.3637695312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Voters are threatened with violence at the polls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94873046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31.23285293579102" w:lineRule="auto"/>
        <w:ind w:left="2445.579833984375" w:right="927.044677734375" w:hanging="1481.807708740234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Voters are offered a genuine choice in the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elections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103515625" w:line="231.23270988464355" w:lineRule="auto"/>
        <w:ind w:left="2443.9865112304688" w:right="328.856201171875" w:hanging="9.362487792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Voters  are offered a genuine choice in the elections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103454589844"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74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0" w:right="376.665039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often in country´s elections: Women have equal opportunities to run the office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231.23263835906982" w:lineRule="auto"/>
        <w:ind w:left="2454.7430419921875" w:right="330.6494140625" w:hanging="20.119018554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your view, how often do the following things occur in this country’s elections?:  Women have equal opportunities to run the office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0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often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often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often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often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31.23273849487305" w:lineRule="auto"/>
        <w:ind w:left="963.7720489501953" w:right="322.828369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Some people think that having honest elections makes a lot of difference in their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lives; other people think that it doesn’t matter much</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12548828125" w:line="230.02846240997314" w:lineRule="auto"/>
        <w:ind w:left="2436.0183715820312" w:right="321.93603515625" w:firstLine="3.187255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Do you think that honest elections play an important role in deciding whether you and  your family are able to make a good living?. How important would you say this is—very  important, fairly important, not very important or not at all important?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99121093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important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Rather important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Not very important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at all important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891.772079467773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Q234A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How much the political system allows people to have a say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7158203125" w:line="231.23273849487305" w:lineRule="auto"/>
        <w:ind w:left="2444.384765625" w:right="329.454345703125" w:hanging="5.17913818359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How much would you say the political system in your country allows people like you to  have a say in what the government does?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A great deal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lot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Some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little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Not at all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9337158203125"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75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67"/>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6201171875" w:line="240" w:lineRule="auto"/>
        <w:ind w:left="1242.70729064941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Political Culture and Political Regimes (Q235-Q259)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231.23263835906982" w:lineRule="auto"/>
        <w:ind w:left="2444.384765625" w:right="330.850830078125" w:hanging="1480.612640380859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system: Having a strong leader who does not have to bother with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parliament and elections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9130859375" w:line="231.23205184936523" w:lineRule="auto"/>
        <w:ind w:left="2411.5167236328125" w:right="329.78271484375" w:firstLine="27.68890380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describe various types of political systems and ask what you think about  each as a way of governing this country. For each one, would you say it is a very good,  fairly good, fairly bad or very bad way of governing this country?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0" w:right="771.858520507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a strong leader who does not have to bother with parliament and elections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3300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good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Fairly bad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bad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32421875" w:line="231.23388290405273" w:lineRule="auto"/>
        <w:ind w:left="963.7720489501953" w:right="325.4345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system: Having experts, not government, make decisions according to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what they think is best for the country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9130859375" w:line="231.23305320739746" w:lineRule="auto"/>
        <w:ind w:left="2411.5167236328125" w:right="322.3681640625" w:firstLine="27.68890380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describe various types of political systems and ask what you think about  each as a way of governing this country. For each one, would you say it is a very good,  fairly good, fairly bad or very bad way of governing this country?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23273849487305" w:lineRule="auto"/>
        <w:ind w:left="2447.9702758789062" w:right="328.260498046875" w:hanging="8.76464843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experts, not government, make decisions according to what they think is best for  the country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8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good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Fairly bad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bad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system: Having the army rule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0322265625" w:line="230.32954216003418" w:lineRule="auto"/>
        <w:ind w:left="2411.5167236328125" w:right="325.323486328125" w:firstLine="27.68890380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describe various types of political systems and ask what you think about  each as a way of governing this country. For each one, would you say it is a very good,  fairly good, fairly bad or very bad way of governing this country?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the army rule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good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Fairly bad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bad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system: Having a democratic political system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334228515625" w:line="230.0284194946289" w:lineRule="auto"/>
        <w:ind w:left="2411.5167236328125" w:right="331.446533203125" w:firstLine="27.68890380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describe various types of political systems and ask what you think about  each as a way of governing this country. For each one, would you say it is a very good,  fairly good, fairly bad or very bad way of governing this country?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40" w:lineRule="auto"/>
        <w:ind w:left="2439.205551147461"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a democratic political system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good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Fairly bad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bad</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360595703125"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76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68"/>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28.8228702545166" w:lineRule="auto"/>
        <w:ind w:left="2444.384765625" w:right="331.448974609375" w:hanging="1480.6126403808594"/>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Q239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system: Having a system governed by religious law in which there are no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political parties or elections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0986328125" w:line="230.02774715423584" w:lineRule="auto"/>
        <w:ind w:left="2411.5167236328125" w:right="331.446533203125" w:firstLine="27.688903808593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I'm going to describe various types of political systems and ask what you think about  each as a way of governing this country. For each one, would you say it is a very good,  fairly good, fairly bad or very bad way of governing this country?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31.23263835906982" w:lineRule="auto"/>
        <w:ind w:left="2446.7752075195312" w:right="329.385986328125" w:hanging="7.569580078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Having a system governed by religious law in which there are no political parties or  elections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0332031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Very good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Fairly good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Bad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Very bad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Q240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Left-right political scale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1.63458347320557" w:lineRule="auto"/>
        <w:ind w:left="2444.7833251953125" w:right="332.16552734375" w:hanging="5.577697753906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In political matters, people talk of "the left" and "the right." How would you place your  views on this scale, generally speaking?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63916015625"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Left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Right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15527343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Q241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Governments tax the rich and subsidize the poor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31.2325954437256" w:lineRule="auto"/>
        <w:ind w:left="2445.9783935546875" w:right="321.76269531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Governments tax the rich and subsidize the poor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5590820312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5723876953"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77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69"/>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Q242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Religious authorities interpret the laws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23781585693" w:lineRule="auto"/>
        <w:ind w:left="2445.9783935546875" w:right="328.258056640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Religious authorities interpret the laws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3325195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Q243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People choose their leaders in free elections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95307159424" w:lineRule="auto"/>
        <w:ind w:left="2445.9783935546875" w:right="325.40405273437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People choose their leaders in free elections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Q244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People receive state aid for unemployment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31.36643409729004" w:lineRule="auto"/>
        <w:ind w:left="2445.9783935546875" w:right="322.0092773437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People receive state aid for unemployment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916992187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5723876953"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78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70"/>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005859375"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Q245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The army takes over when government is incompetent</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310546875" w:line="231.23223781585693" w:lineRule="auto"/>
        <w:ind w:left="2445.9783935546875" w:right="328.258056640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The army takes over when government is incompetent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Civil rights protect people’s liberty against oppression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295307159424" w:lineRule="auto"/>
        <w:ind w:left="2445.9783935546875" w:right="328.258056640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Civil rights protect people’s liberty from state oppression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0229492187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Unknown</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336669921875" w:line="240" w:lineRule="auto"/>
        <w:ind w:left="4738.61595153808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79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1171875" w:line="240" w:lineRule="auto"/>
        <w:ind w:left="0" w:right="1379.4586181640625" w:firstLine="0"/>
        <w:jc w:val="right"/>
        <w:rPr>
          <w:rFonts w:ascii="Cambria" w:cs="Cambria" w:eastAsia="Cambria" w:hAnsi="Cambria"/>
          <w:b w:val="0"/>
          <w:i w:val="0"/>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666699"/>
          <w:sz w:val="28.079999923706055"/>
          <w:szCs w:val="28.079999923706055"/>
          <w:u w:val="none"/>
          <w:shd w:fill="auto" w:val="clear"/>
          <w:vertAlign w:val="baseline"/>
          <w:rtl w:val="0"/>
        </w:rPr>
        <w:t xml:space="preserve">The WORLD VALUES SURVEY ASSOCIATION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-90169</wp:posOffset>
            </wp:positionV>
            <wp:extent cx="1442085" cy="75628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71"/>
                    <a:srcRect b="0" l="0" r="0" t="0"/>
                    <a:stretch>
                      <a:fillRect/>
                    </a:stretch>
                  </pic:blipFill>
                  <pic:spPr>
                    <a:xfrm>
                      <a:off x="0" y="0"/>
                      <a:ext cx="1442085" cy="756285"/>
                    </a:xfrm>
                    <a:prstGeom prst="rect"/>
                    <a:ln/>
                  </pic:spPr>
                </pic:pic>
              </a:graphicData>
            </a:graphic>
          </wp:anchor>
        </w:drawing>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5162353515625" w:firstLine="0"/>
        <w:jc w:val="right"/>
        <w:rPr>
          <w:rFonts w:ascii="Cambria" w:cs="Cambria" w:eastAsia="Cambria" w:hAnsi="Cambria"/>
          <w:b w:val="0"/>
          <w:i w:val="1"/>
          <w:smallCaps w:val="0"/>
          <w:strike w:val="0"/>
          <w:color w:val="666699"/>
          <w:sz w:val="28.079999923706055"/>
          <w:szCs w:val="28.079999923706055"/>
          <w:u w:val="none"/>
          <w:shd w:fill="auto" w:val="clear"/>
          <w:vertAlign w:val="baseline"/>
        </w:rPr>
      </w:pPr>
      <w:r w:rsidDel="00000000" w:rsidR="00000000" w:rsidRPr="00000000">
        <w:rPr>
          <w:rFonts w:ascii="Cambria" w:cs="Cambria" w:eastAsia="Cambria" w:hAnsi="Cambria"/>
          <w:b w:val="0"/>
          <w:i w:val="1"/>
          <w:smallCaps w:val="0"/>
          <w:strike w:val="0"/>
          <w:color w:val="666699"/>
          <w:sz w:val="28.079999923706055"/>
          <w:szCs w:val="28.079999923706055"/>
          <w:u w:val="none"/>
          <w:shd w:fill="auto" w:val="clear"/>
          <w:vertAlign w:val="baseline"/>
          <w:rtl w:val="0"/>
        </w:rPr>
        <w:t xml:space="preserve">www.worldvaluessurvey.org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59082031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Q247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The state makes people´s incomes equal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31.23183727264404" w:lineRule="auto"/>
        <w:ind w:left="2445.9783935546875" w:right="322.642822265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The state makes people´s incomes equal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Q248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People obey their rulers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335205078125" w:line="231.23316764831543" w:lineRule="auto"/>
        <w:ind w:left="2445.9783935546875" w:right="328.258056640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People obey their rulers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02539062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9.- 9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An essential characteristic of democracy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Don´t know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No answer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Not asked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3687591552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Missing; Not available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963.7720489501953"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Q249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d0cece" w:val="clear"/>
          <w:vertAlign w:val="baseline"/>
          <w:rtl w:val="0"/>
        </w:rPr>
        <w:t xml:space="preserve">Democracy: Women have the same rights as men</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43505859375" w:line="231.2326955795288" w:lineRule="auto"/>
        <w:ind w:left="2445.9783935546875" w:right="325.250244140625" w:hanging="5.37841796875"/>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Please tell me for each of the following things how essential you think it is as a  characteristic of democracy. Use this scale where 1 means “not at all an essential  characteristic of democracy” and 10 means it definitely is “an essential characteristic  of democracy. - Women have the same rights as men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94873046875" w:line="240" w:lineRule="auto"/>
        <w:ind w:left="2445.3807830810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It is against democracy (spontaneous)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71110534667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Not an essential characteristic of democracy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58514404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2.- 2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165573120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3.- 3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9903411865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4.- 4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97441101074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5.- 5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6454772949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6.- 6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58396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7.- 7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75498962402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8.- 8</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4744.4045257568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80 </w:t>
      </w:r>
    </w:p>
    <w:sectPr>
      <w:pgSz w:h="16840" w:w="11880" w:orient="portrait"/>
      <w:pgMar w:bottom="895.2000427246094" w:top="679.998779296875" w:left="1134.000015258789" w:right="929.84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image" Target="media/image35.png"/><Relationship Id="rId43" Type="http://schemas.openxmlformats.org/officeDocument/2006/relationships/image" Target="media/image32.png"/><Relationship Id="rId46" Type="http://schemas.openxmlformats.org/officeDocument/2006/relationships/image" Target="media/image33.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40.png"/><Relationship Id="rId47" Type="http://schemas.openxmlformats.org/officeDocument/2006/relationships/image" Target="media/image34.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73.png"/><Relationship Id="rId7" Type="http://schemas.openxmlformats.org/officeDocument/2006/relationships/image" Target="media/image38.png"/><Relationship Id="rId8" Type="http://schemas.openxmlformats.org/officeDocument/2006/relationships/image" Target="media/image44.png"/><Relationship Id="rId31" Type="http://schemas.openxmlformats.org/officeDocument/2006/relationships/image" Target="media/image20.png"/><Relationship Id="rId30" Type="http://schemas.openxmlformats.org/officeDocument/2006/relationships/image" Target="media/image19.png"/><Relationship Id="rId33" Type="http://schemas.openxmlformats.org/officeDocument/2006/relationships/image" Target="media/image24.png"/><Relationship Id="rId32" Type="http://schemas.openxmlformats.org/officeDocument/2006/relationships/image" Target="media/image21.png"/><Relationship Id="rId35" Type="http://schemas.openxmlformats.org/officeDocument/2006/relationships/image" Target="media/image22.png"/><Relationship Id="rId34" Type="http://schemas.openxmlformats.org/officeDocument/2006/relationships/image" Target="media/image25.png"/><Relationship Id="rId71" Type="http://schemas.openxmlformats.org/officeDocument/2006/relationships/image" Target="media/image18.png"/><Relationship Id="rId70" Type="http://schemas.openxmlformats.org/officeDocument/2006/relationships/image" Target="media/image16.png"/><Relationship Id="rId37" Type="http://schemas.openxmlformats.org/officeDocument/2006/relationships/image" Target="media/image28.png"/><Relationship Id="rId36" Type="http://schemas.openxmlformats.org/officeDocument/2006/relationships/image" Target="media/image23.png"/><Relationship Id="rId39" Type="http://schemas.openxmlformats.org/officeDocument/2006/relationships/image" Target="media/image26.png"/><Relationship Id="rId38" Type="http://schemas.openxmlformats.org/officeDocument/2006/relationships/image" Target="media/image29.png"/><Relationship Id="rId62" Type="http://schemas.openxmlformats.org/officeDocument/2006/relationships/image" Target="media/image3.png"/><Relationship Id="rId61" Type="http://schemas.openxmlformats.org/officeDocument/2006/relationships/image" Target="media/image57.png"/><Relationship Id="rId20" Type="http://schemas.openxmlformats.org/officeDocument/2006/relationships/image" Target="media/image65.png"/><Relationship Id="rId64" Type="http://schemas.openxmlformats.org/officeDocument/2006/relationships/image" Target="media/image1.png"/><Relationship Id="rId63" Type="http://schemas.openxmlformats.org/officeDocument/2006/relationships/image" Target="media/image4.png"/><Relationship Id="rId22" Type="http://schemas.openxmlformats.org/officeDocument/2006/relationships/image" Target="media/image9.png"/><Relationship Id="rId66" Type="http://schemas.openxmlformats.org/officeDocument/2006/relationships/image" Target="media/image10.png"/><Relationship Id="rId21" Type="http://schemas.openxmlformats.org/officeDocument/2006/relationships/image" Target="media/image63.png"/><Relationship Id="rId65" Type="http://schemas.openxmlformats.org/officeDocument/2006/relationships/image" Target="media/image2.png"/><Relationship Id="rId24" Type="http://schemas.openxmlformats.org/officeDocument/2006/relationships/image" Target="media/image5.png"/><Relationship Id="rId68" Type="http://schemas.openxmlformats.org/officeDocument/2006/relationships/image" Target="media/image6.png"/><Relationship Id="rId23" Type="http://schemas.openxmlformats.org/officeDocument/2006/relationships/image" Target="media/image11.png"/><Relationship Id="rId67" Type="http://schemas.openxmlformats.org/officeDocument/2006/relationships/image" Target="media/image12.png"/><Relationship Id="rId60" Type="http://schemas.openxmlformats.org/officeDocument/2006/relationships/image" Target="media/image62.png"/><Relationship Id="rId26" Type="http://schemas.openxmlformats.org/officeDocument/2006/relationships/image" Target="media/image15.png"/><Relationship Id="rId25" Type="http://schemas.openxmlformats.org/officeDocument/2006/relationships/image" Target="media/image7.png"/><Relationship Id="rId69" Type="http://schemas.openxmlformats.org/officeDocument/2006/relationships/image" Target="media/image8.png"/><Relationship Id="rId28" Type="http://schemas.openxmlformats.org/officeDocument/2006/relationships/image" Target="media/image13.png"/><Relationship Id="rId27" Type="http://schemas.openxmlformats.org/officeDocument/2006/relationships/image" Target="media/image17.png"/><Relationship Id="rId29" Type="http://schemas.openxmlformats.org/officeDocument/2006/relationships/image" Target="media/image14.png"/><Relationship Id="rId51" Type="http://schemas.openxmlformats.org/officeDocument/2006/relationships/image" Target="media/image39.png"/><Relationship Id="rId50" Type="http://schemas.openxmlformats.org/officeDocument/2006/relationships/image" Target="media/image37.png"/><Relationship Id="rId53" Type="http://schemas.openxmlformats.org/officeDocument/2006/relationships/image" Target="media/image46.png"/><Relationship Id="rId52" Type="http://schemas.openxmlformats.org/officeDocument/2006/relationships/image" Target="media/image48.png"/><Relationship Id="rId11" Type="http://schemas.openxmlformats.org/officeDocument/2006/relationships/image" Target="media/image43.png"/><Relationship Id="rId55" Type="http://schemas.openxmlformats.org/officeDocument/2006/relationships/image" Target="media/image53.png"/><Relationship Id="rId10" Type="http://schemas.openxmlformats.org/officeDocument/2006/relationships/image" Target="media/image42.png"/><Relationship Id="rId54" Type="http://schemas.openxmlformats.org/officeDocument/2006/relationships/image" Target="media/image47.png"/><Relationship Id="rId13" Type="http://schemas.openxmlformats.org/officeDocument/2006/relationships/image" Target="media/image49.png"/><Relationship Id="rId57" Type="http://schemas.openxmlformats.org/officeDocument/2006/relationships/image" Target="media/image50.png"/><Relationship Id="rId12" Type="http://schemas.openxmlformats.org/officeDocument/2006/relationships/image" Target="media/image54.png"/><Relationship Id="rId56" Type="http://schemas.openxmlformats.org/officeDocument/2006/relationships/image" Target="media/image55.png"/><Relationship Id="rId15" Type="http://schemas.openxmlformats.org/officeDocument/2006/relationships/image" Target="media/image59.png"/><Relationship Id="rId59" Type="http://schemas.openxmlformats.org/officeDocument/2006/relationships/image" Target="media/image60.png"/><Relationship Id="rId14" Type="http://schemas.openxmlformats.org/officeDocument/2006/relationships/image" Target="media/image51.png"/><Relationship Id="rId58" Type="http://schemas.openxmlformats.org/officeDocument/2006/relationships/image" Target="media/image52.png"/><Relationship Id="rId17" Type="http://schemas.openxmlformats.org/officeDocument/2006/relationships/image" Target="media/image56.png"/><Relationship Id="rId16" Type="http://schemas.openxmlformats.org/officeDocument/2006/relationships/image" Target="media/image61.png"/><Relationship Id="rId19" Type="http://schemas.openxmlformats.org/officeDocument/2006/relationships/image" Target="media/image64.png"/><Relationship Id="rId18"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