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Djokovic N 1.63 vs Nadal R 2.3</w:t>
      </w:r>
    </w:p>
    <w:p>
      <w:pPr>
        <w:pStyle w:val="Title"/>
      </w:pPr>
      <w:r>
        <w:t>Теннис. ATP. Анталья. Квалификация</w:t>
      </w:r>
    </w:p>
    <w:p>
      <w:pPr>
        <w:pStyle w:val="Title"/>
      </w:pPr>
      <w:r>
        <w:t>11:15</w:t>
        <w:br/>
      </w:r>
    </w:p>
    <w:p>
      <w:r>
        <w:t xml:space="preserve">Name: Novak Djokovic
Age: 33
Ranking: 1
RankingPeak: 1
Points: 12000
PrizeMoney: 12400003
TotalMatches: 1108
Winrate%: 81
</w:t>
      </w:r>
    </w:p>
    <w:p>
      <w:r>
        <w:t>Number of bets on winner - Djokovic N: 0.0</w:t>
        <w:br/>
      </w:r>
    </w:p>
    <w:p>
      <w:r>
        <w:t xml:space="preserve">Name: Rafael Nadal
Age: 34
Ranking: 2
RankingPeak: 1
Points: 11000
PrizeMoney: 10400003
TotalMatches: 1143
Winrate%: 84
</w:t>
      </w:r>
    </w:p>
    <w:p>
      <w:r>
        <w:t>Number of bets on winner - Nadal R: 231.0</w:t>
        <w:br/>
      </w:r>
    </w:p>
    <w:p>
      <w:r>
        <w:t>Number of total over bets: 0.0</w:t>
      </w:r>
    </w:p>
    <w:p>
      <w:r>
        <w:t>Number of total under bets: 0.0</w:t>
      </w:r>
    </w:p>
    <w:p>
      <w:r>
        <w:br/>
      </w:r>
      <w:r>
        <w:rPr>
          <w:b/>
        </w:rPr>
        <w:t>Top Betting tips:</w:t>
      </w:r>
    </w:p>
    <w:p>
      <w:r>
        <w:t>Handicap2 by games (4.5)1.64Behincher will play against Orlov.There were no faces.Behincher is more experienced and cunning player onclay today in Antalya will play on hard in cool weather. Here the German can smash Orel with -6.5 handicap.The bet is risky.Orlov I liked the game several times I saw him in action and the ball flies into the cornerand feeds are even and bold access to the net.In general, kkk for me, then Bechinger should win reliably,but a few views of Orlov give doubts one hundred Bnchinger</w:t>
      </w:r>
    </w:p>
    <w:p>
      <w:r>
        <w:t>WINNER 22.29Friends, my next prediction for Orlov's victory!Let the Bachinger be much moreexperienced and skilled, but I believe that his time has come to please the youngsters, and the Bachinger hasa good serve, not very good at the back line and very bad at the net.Even if Orlov is of the level of ITF, buthe is skating on all his rivals, closes 2-0, unlike his counterpart, he is played, he took a short pause beforeAntalya, I think that this tournament was focused on.</w:t>
      </w:r>
    </w:p>
    <w:p>
      <w:r>
        <w:br/>
      </w:r>
      <w:r>
        <w:rPr>
          <w:b/>
        </w:rPr>
        <w:t>Conclusion: Djokovic N scored 2391.333336 and Nadal R scored 1998.432</w:t>
        <w:br/>
        <w:t>Considering various in-games statistics, past results and h2h, Djokovic should win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